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CC7" w14:textId="77777777" w:rsidR="00481184" w:rsidRPr="007C629E" w:rsidRDefault="00481184" w:rsidP="00481184">
      <w:pPr>
        <w:shd w:val="clear" w:color="auto" w:fill="FFFFFF"/>
        <w:jc w:val="right"/>
        <w:rPr>
          <w:bCs/>
        </w:rPr>
      </w:pPr>
    </w:p>
    <w:p w14:paraId="4D002686" w14:textId="77777777" w:rsidR="00481184" w:rsidRPr="007C629E" w:rsidRDefault="00481184" w:rsidP="00481184">
      <w:pPr>
        <w:shd w:val="clear" w:color="auto" w:fill="FFFFFF"/>
        <w:jc w:val="right"/>
        <w:rPr>
          <w:bCs/>
        </w:rPr>
      </w:pPr>
    </w:p>
    <w:p w14:paraId="19D2C06B" w14:textId="77777777" w:rsidR="00481184" w:rsidRPr="007C629E" w:rsidRDefault="00481184" w:rsidP="00481184">
      <w:pPr>
        <w:shd w:val="clear" w:color="auto" w:fill="FFFFFF"/>
        <w:jc w:val="center"/>
        <w:rPr>
          <w:b/>
        </w:rPr>
      </w:pPr>
      <w:r w:rsidRPr="007C629E">
        <w:rPr>
          <w:b/>
        </w:rPr>
        <w:t xml:space="preserve">Информация о количестве награжденных работников </w:t>
      </w:r>
    </w:p>
    <w:p w14:paraId="2E78EA54" w14:textId="3D7D84A0" w:rsidR="00933BCC" w:rsidRDefault="00921ADE" w:rsidP="00481184">
      <w:pPr>
        <w:shd w:val="clear" w:color="auto" w:fill="FFFFFF"/>
        <w:jc w:val="center"/>
        <w:rPr>
          <w:b/>
        </w:rPr>
      </w:pPr>
      <w:r>
        <w:rPr>
          <w:b/>
        </w:rPr>
        <w:t>____________________________________________</w:t>
      </w:r>
    </w:p>
    <w:p w14:paraId="43B21CBE" w14:textId="629FFB4F" w:rsidR="00481184" w:rsidRPr="007C629E" w:rsidRDefault="00481184" w:rsidP="00481184">
      <w:pPr>
        <w:shd w:val="clear" w:color="auto" w:fill="FFFFFF"/>
        <w:jc w:val="center"/>
        <w:rPr>
          <w:bCs/>
          <w:sz w:val="16"/>
          <w:szCs w:val="16"/>
        </w:rPr>
      </w:pPr>
      <w:r w:rsidRPr="007C629E">
        <w:rPr>
          <w:bCs/>
          <w:sz w:val="16"/>
          <w:szCs w:val="16"/>
        </w:rPr>
        <w:t>(наименование учреждения)</w:t>
      </w:r>
    </w:p>
    <w:p w14:paraId="23057978" w14:textId="77777777" w:rsidR="00481184" w:rsidRPr="007C629E" w:rsidRDefault="00481184" w:rsidP="00481184">
      <w:pPr>
        <w:shd w:val="clear" w:color="auto" w:fill="FFFFFF"/>
        <w:jc w:val="center"/>
        <w:rPr>
          <w:b/>
        </w:rPr>
      </w:pPr>
    </w:p>
    <w:p w14:paraId="2411BF45" w14:textId="77777777" w:rsidR="00481184" w:rsidRPr="007C629E" w:rsidRDefault="00481184" w:rsidP="00481184">
      <w:pPr>
        <w:shd w:val="clear" w:color="auto" w:fill="FFFFFF"/>
        <w:rPr>
          <w:b/>
        </w:rPr>
      </w:pPr>
    </w:p>
    <w:p w14:paraId="57E38944" w14:textId="4E3AE8DE" w:rsidR="00481184" w:rsidRPr="007C629E" w:rsidRDefault="00481184" w:rsidP="00AA7B93">
      <w:pPr>
        <w:shd w:val="clear" w:color="auto" w:fill="FFFFFF"/>
        <w:ind w:left="284"/>
        <w:jc w:val="both"/>
        <w:rPr>
          <w:bCs/>
        </w:rPr>
      </w:pPr>
      <w:r w:rsidRPr="007C629E">
        <w:rPr>
          <w:bCs/>
        </w:rPr>
        <w:t>Численность работников</w:t>
      </w:r>
      <w:r>
        <w:rPr>
          <w:bCs/>
        </w:rPr>
        <w:t xml:space="preserve"> учреждения (по штатному расписанию): </w:t>
      </w:r>
      <w:r w:rsidR="00921ADE">
        <w:rPr>
          <w:bCs/>
        </w:rPr>
        <w:t>____</w:t>
      </w:r>
      <w:r w:rsidR="003D0B5F">
        <w:rPr>
          <w:bCs/>
        </w:rPr>
        <w:t xml:space="preserve"> </w:t>
      </w:r>
      <w:r w:rsidRPr="007C629E">
        <w:rPr>
          <w:bCs/>
        </w:rPr>
        <w:t>чел.</w:t>
      </w:r>
    </w:p>
    <w:p w14:paraId="4F15CF51" w14:textId="77777777" w:rsidR="00481184" w:rsidRPr="007C629E" w:rsidRDefault="00481184" w:rsidP="00481184">
      <w:pPr>
        <w:shd w:val="clear" w:color="auto" w:fill="FFFFFF"/>
        <w:ind w:firstLine="567"/>
        <w:jc w:val="both"/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3581"/>
        <w:gridCol w:w="992"/>
        <w:gridCol w:w="992"/>
        <w:gridCol w:w="993"/>
        <w:gridCol w:w="992"/>
        <w:gridCol w:w="2728"/>
      </w:tblGrid>
      <w:tr w:rsidR="00CF080C" w:rsidRPr="007C629E" w14:paraId="451BE173" w14:textId="77777777" w:rsidTr="00CA625B">
        <w:trPr>
          <w:trHeight w:val="648"/>
          <w:jc w:val="center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F398F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7C629E"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E257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 xml:space="preserve">Количество награжденных работников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6AF43" w14:textId="0355B0FF" w:rsidR="00CF080C" w:rsidRDefault="00CF080C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48EA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629E">
              <w:rPr>
                <w:b/>
                <w:bCs/>
                <w:color w:val="000000"/>
                <w:sz w:val="18"/>
                <w:szCs w:val="18"/>
              </w:rPr>
              <w:t xml:space="preserve">редставлено </w:t>
            </w:r>
          </w:p>
          <w:p w14:paraId="6FBE86D6" w14:textId="3BC0A94B" w:rsidR="00CF080C" w:rsidRPr="007C629E" w:rsidRDefault="00CF080C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к награждению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2021 году</w:t>
            </w:r>
          </w:p>
          <w:p w14:paraId="7B47B65A" w14:textId="77777777" w:rsidR="00CF080C" w:rsidRDefault="00CF080C" w:rsidP="00761EA7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 xml:space="preserve">(документы проходят согласование </w:t>
            </w:r>
          </w:p>
          <w:p w14:paraId="3917120A" w14:textId="5D07BD60" w:rsidR="00CF080C" w:rsidRPr="00CF080C" w:rsidRDefault="00CF080C" w:rsidP="00CF080C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>в установленном порядке)</w:t>
            </w:r>
          </w:p>
        </w:tc>
      </w:tr>
      <w:tr w:rsidR="00CF080C" w:rsidRPr="007C629E" w14:paraId="330B4AE5" w14:textId="77777777" w:rsidTr="00CA625B">
        <w:trPr>
          <w:trHeight w:val="372"/>
          <w:jc w:val="center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A4CE1F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50D5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BF7D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FC86" w14:textId="77777777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1A4E" w14:textId="38D5E078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F598E" w14:textId="3BB66C3C" w:rsidR="00CF080C" w:rsidRPr="007C629E" w:rsidRDefault="00CF080C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1EA7" w:rsidRPr="007C629E" w14:paraId="4EC5BBEC" w14:textId="77777777" w:rsidTr="00CA625B">
        <w:trPr>
          <w:trHeight w:val="504"/>
          <w:jc w:val="center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BAE70" w14:textId="77777777" w:rsidR="00761EA7" w:rsidRPr="006B0C62" w:rsidRDefault="00761EA7" w:rsidP="006B544C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Государственные награды Российской Федерации:</w:t>
            </w:r>
          </w:p>
          <w:p w14:paraId="349FCFB0" w14:textId="45438419" w:rsidR="00761EA7" w:rsidRDefault="00761EA7" w:rsidP="006B54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71EF53F9" w14:textId="4A2F837B" w:rsidR="00761EA7" w:rsidRPr="007C629E" w:rsidRDefault="00761EA7" w:rsidP="006B54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6AC7" w14:textId="7E6FA9D1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F664" w14:textId="1CD2B9FA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03E" w14:textId="5B3579D2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A30E8" w14:textId="2CAF325B" w:rsidR="00761EA7" w:rsidRPr="003D2E18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9B69" w14:textId="0718D345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1EA7" w:rsidRPr="007C629E" w14:paraId="7C8DFA1B" w14:textId="77777777" w:rsidTr="00CA625B">
        <w:trPr>
          <w:trHeight w:val="288"/>
          <w:jc w:val="center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73018" w14:textId="77777777" w:rsidR="00761EA7" w:rsidRPr="007C629E" w:rsidRDefault="00761EA7" w:rsidP="006B54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CB6A5" w14:textId="7BD65FDC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E567" w14:textId="6A288084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9E3A" w14:textId="2ED74310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049C" w14:textId="582B8ED9" w:rsidR="00761EA7" w:rsidRPr="003D2E18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015" w14:textId="7A088CA3" w:rsidR="00761EA7" w:rsidRPr="003D2E18" w:rsidRDefault="00761EA7" w:rsidP="006B544C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1EA7" w:rsidRPr="007C629E" w14:paraId="3F4B7FA2" w14:textId="77777777" w:rsidTr="00CA625B">
        <w:trPr>
          <w:trHeight w:val="58"/>
          <w:jc w:val="center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0CDF9" w14:textId="77777777" w:rsidR="00761EA7" w:rsidRPr="007C629E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C684" w14:textId="5FBCB48F" w:rsidR="00761EA7" w:rsidRPr="003D2E18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6F92" w14:textId="6567B048" w:rsidR="00761EA7" w:rsidRPr="003D2E18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2806" w14:textId="55E2AE4B" w:rsidR="00761EA7" w:rsidRPr="003D2E18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5963" w14:textId="1A13EE61" w:rsidR="00761EA7" w:rsidRPr="003D2E18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EB73" w14:textId="09B6A7A9" w:rsidR="00761EA7" w:rsidRPr="003D2E18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1EA7" w:rsidRPr="007C629E" w14:paraId="1AB08D9F" w14:textId="77777777" w:rsidTr="00CA625B">
        <w:trPr>
          <w:trHeight w:val="349"/>
          <w:jc w:val="center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26080" w14:textId="77777777" w:rsidR="00CA625B" w:rsidRDefault="00761EA7" w:rsidP="008C154D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 xml:space="preserve">Награды и почетные звания </w:t>
            </w:r>
          </w:p>
          <w:p w14:paraId="277C90DC" w14:textId="7EA61075" w:rsidR="00761EA7" w:rsidRPr="001E2AED" w:rsidRDefault="00761EA7" w:rsidP="008C154D">
            <w:pPr>
              <w:rPr>
                <w:bCs/>
                <w:color w:val="000000"/>
                <w:sz w:val="18"/>
                <w:szCs w:val="18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города Москвы</w:t>
            </w:r>
            <w:r w:rsidRPr="007C629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0CE007D" w14:textId="1BD3DBB4" w:rsidR="00761EA7" w:rsidRPr="00FE5AF6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29F5C0EF" w14:textId="29A04FF3" w:rsidR="00761EA7" w:rsidRPr="007C629E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2E73" w14:textId="5FEF65D8" w:rsidR="00761EA7" w:rsidRPr="00D31A00" w:rsidRDefault="00D31A00" w:rsidP="00CF080C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BB5C" w14:textId="7352C499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7A22" w14:textId="494D1964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9037" w14:textId="09ACC706" w:rsidR="00761EA7" w:rsidRPr="00D31A00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A9AF" w14:textId="2C4A3746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761EA7" w:rsidRPr="007C629E" w14:paraId="01DDE5AA" w14:textId="77777777" w:rsidTr="00CA625B">
        <w:trPr>
          <w:trHeight w:val="270"/>
          <w:jc w:val="center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5C7BC" w14:textId="77777777" w:rsidR="00761EA7" w:rsidRPr="007C629E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3C1B" w14:textId="77777777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  <w:p w14:paraId="643C28E6" w14:textId="301CBC15" w:rsidR="00961691" w:rsidRPr="00D31A00" w:rsidRDefault="00961691" w:rsidP="003D2E18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E2D6" w14:textId="0CD52F91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011" w14:textId="698E851F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5DEE" w14:textId="445BE51B" w:rsidR="00761EA7" w:rsidRPr="00D31A00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B881" w14:textId="1AD79FFF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761EA7" w:rsidRPr="007C629E" w14:paraId="5819A970" w14:textId="77777777" w:rsidTr="00CA625B">
        <w:trPr>
          <w:trHeight w:val="62"/>
          <w:jc w:val="center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05219" w14:textId="77777777" w:rsidR="00761EA7" w:rsidRPr="007C629E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4A6C" w14:textId="1E9F1361" w:rsidR="00761EA7" w:rsidRPr="00D31A00" w:rsidRDefault="00D31A00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EAB4" w14:textId="30CDD41C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AA39" w14:textId="634F0718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3322" w14:textId="147111EE" w:rsidR="00761EA7" w:rsidRPr="00D31A00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19F6" w14:textId="0E62DFD3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761EA7" w:rsidRPr="007C629E" w14:paraId="1BC9B3CE" w14:textId="77777777" w:rsidTr="00CA625B">
        <w:trPr>
          <w:trHeight w:val="69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61AEE" w14:textId="77777777" w:rsidR="00761EA7" w:rsidRPr="007C629E" w:rsidRDefault="00761EA7" w:rsidP="003D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Поощрения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1639" w14:textId="54982C73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42A1" w14:textId="593A9B87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DDA1" w14:textId="386D7950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1BF8" w14:textId="50C99820" w:rsidR="00761EA7" w:rsidRPr="00D31A00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11F4" w14:textId="4B318C2F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761EA7" w:rsidRPr="007C629E" w14:paraId="17F58475" w14:textId="77777777" w:rsidTr="00CA625B">
        <w:trPr>
          <w:trHeight w:val="70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3AA8C" w14:textId="77777777" w:rsidR="00761EA7" w:rsidRPr="007C629E" w:rsidRDefault="00761EA7" w:rsidP="003D2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Министерства культуры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85FD" w14:textId="6CEE14E9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1F8A" w14:textId="00E05902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C8CC" w14:textId="39C363BD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BA0C" w14:textId="60DDD419" w:rsidR="00761EA7" w:rsidRPr="00D31A00" w:rsidRDefault="00761EA7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C09F" w14:textId="7F01D156" w:rsidR="00761EA7" w:rsidRPr="00D31A00" w:rsidRDefault="00D31A00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761EA7" w:rsidRPr="007C629E" w14:paraId="11CBA4BE" w14:textId="77777777" w:rsidTr="00CA625B">
        <w:trPr>
          <w:trHeight w:val="60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7372C" w14:textId="77777777" w:rsidR="00761EA7" w:rsidRDefault="00761EA7" w:rsidP="003D2E18">
            <w:pPr>
              <w:rPr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Департамента культуры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572" w14:textId="2A2C5AC6" w:rsidR="00761EA7" w:rsidRPr="00D31A00" w:rsidRDefault="00D31A00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3D75" w14:textId="3CF7192B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56F8" w14:textId="6E8D4901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F60B" w14:textId="454CCF8A" w:rsidR="00761EA7" w:rsidRPr="00D31A00" w:rsidRDefault="00D31A00" w:rsidP="00761EA7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0795" w14:textId="682DB96C" w:rsidR="00761EA7" w:rsidRPr="00D31A00" w:rsidRDefault="00761EA7" w:rsidP="003D2E18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</w:tbl>
    <w:p w14:paraId="4C7BB6AF" w14:textId="77777777" w:rsidR="00481184" w:rsidRPr="007C629E" w:rsidRDefault="00481184" w:rsidP="00481184">
      <w:pPr>
        <w:spacing w:after="160" w:line="259" w:lineRule="auto"/>
        <w:rPr>
          <w:b/>
          <w:bCs/>
          <w:color w:val="000000"/>
          <w:sz w:val="22"/>
          <w:szCs w:val="22"/>
        </w:rPr>
      </w:pPr>
    </w:p>
    <w:p w14:paraId="3CFE859F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  <w:bookmarkStart w:id="0" w:name="_Hlk519607655"/>
    </w:p>
    <w:p w14:paraId="6DDC0641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4C3D4EA" w14:textId="0627E2AA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  <w:r w:rsidRPr="00921ADE">
        <w:rPr>
          <w:i/>
          <w:iCs/>
          <w:color w:val="000000"/>
        </w:rPr>
        <w:t xml:space="preserve">Руководитель </w:t>
      </w:r>
      <w:r w:rsidRPr="002940A0">
        <w:rPr>
          <w:i/>
          <w:iCs/>
          <w:color w:val="000000"/>
        </w:rPr>
        <w:t>кадровой службы</w:t>
      </w:r>
      <w:r w:rsidRPr="00921ADE">
        <w:rPr>
          <w:i/>
          <w:iCs/>
          <w:color w:val="000000"/>
          <w:sz w:val="22"/>
          <w:szCs w:val="22"/>
        </w:rPr>
        <w:t xml:space="preserve"> </w:t>
      </w:r>
      <w:r w:rsidR="002940A0" w:rsidRPr="002940A0">
        <w:rPr>
          <w:i/>
          <w:iCs/>
          <w:color w:val="000000"/>
          <w:sz w:val="24"/>
          <w:szCs w:val="24"/>
        </w:rPr>
        <w:t>(подпись, Ф.И.О.)</w:t>
      </w:r>
      <w:r w:rsidRPr="00921ADE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bookmarkEnd w:id="0"/>
    <w:p w14:paraId="3507A8CD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01E3845D" w14:textId="77777777" w:rsidR="00921ADE" w:rsidRPr="00921ADE" w:rsidRDefault="00921ADE" w:rsidP="00921ADE">
      <w:pPr>
        <w:ind w:left="142"/>
        <w:rPr>
          <w:color w:val="000000"/>
          <w:sz w:val="20"/>
          <w:szCs w:val="20"/>
        </w:rPr>
      </w:pPr>
      <w:r w:rsidRPr="00921ADE">
        <w:rPr>
          <w:color w:val="000000"/>
          <w:sz w:val="20"/>
          <w:szCs w:val="20"/>
        </w:rPr>
        <w:t xml:space="preserve">            М.П.</w:t>
      </w:r>
    </w:p>
    <w:p w14:paraId="105986A1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558E93B9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59C60AC1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1D977332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562AF9EA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49C25B0D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402BE1C8" w14:textId="3FDC715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06F4E01D" w14:textId="7B467347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58C15437" w14:textId="0BC8B1B4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2D55F333" w14:textId="181CE0FA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26EF83EE" w14:textId="4DA50246" w:rsidR="00791D4F" w:rsidRDefault="00791D4F" w:rsidP="00921ADE">
      <w:pPr>
        <w:ind w:left="142"/>
        <w:rPr>
          <w:b/>
          <w:bCs/>
          <w:color w:val="000000"/>
          <w:sz w:val="22"/>
          <w:szCs w:val="22"/>
        </w:rPr>
      </w:pPr>
    </w:p>
    <w:p w14:paraId="4E5515D7" w14:textId="77777777" w:rsidR="00791D4F" w:rsidRDefault="00791D4F" w:rsidP="00921ADE">
      <w:pPr>
        <w:ind w:left="142"/>
        <w:rPr>
          <w:b/>
          <w:bCs/>
          <w:color w:val="000000"/>
          <w:sz w:val="22"/>
          <w:szCs w:val="22"/>
        </w:rPr>
      </w:pPr>
    </w:p>
    <w:p w14:paraId="53F5D1E9" w14:textId="77777777" w:rsidR="002940A0" w:rsidRPr="00921ADE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6E818A3F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AA195DC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ФИО исполнителя,</w:t>
      </w:r>
    </w:p>
    <w:p w14:paraId="23FF063F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контрактный телефон,</w:t>
      </w:r>
    </w:p>
    <w:p w14:paraId="099F52F7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адрес электронной почты</w:t>
      </w:r>
    </w:p>
    <w:p w14:paraId="363B137E" w14:textId="13678E16" w:rsidR="00194F48" w:rsidRPr="002940A0" w:rsidRDefault="00194F48" w:rsidP="003D2E18">
      <w:pPr>
        <w:ind w:left="142"/>
        <w:rPr>
          <w:i/>
          <w:iCs/>
          <w:lang w:eastAsia="en-US"/>
        </w:rPr>
      </w:pPr>
    </w:p>
    <w:sectPr w:rsidR="00194F48" w:rsidRPr="0029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184"/>
    <w:rsid w:val="00026A0D"/>
    <w:rsid w:val="000D6438"/>
    <w:rsid w:val="00194F48"/>
    <w:rsid w:val="001A2BA0"/>
    <w:rsid w:val="002807D8"/>
    <w:rsid w:val="002940A0"/>
    <w:rsid w:val="002D7242"/>
    <w:rsid w:val="00305D50"/>
    <w:rsid w:val="00356158"/>
    <w:rsid w:val="003A5CEF"/>
    <w:rsid w:val="003D0B5F"/>
    <w:rsid w:val="003D2E18"/>
    <w:rsid w:val="004077C4"/>
    <w:rsid w:val="0046411E"/>
    <w:rsid w:val="00480E4D"/>
    <w:rsid w:val="00481184"/>
    <w:rsid w:val="0062252D"/>
    <w:rsid w:val="0062430F"/>
    <w:rsid w:val="0071045B"/>
    <w:rsid w:val="007217C8"/>
    <w:rsid w:val="00761EA7"/>
    <w:rsid w:val="00791D4F"/>
    <w:rsid w:val="007D0334"/>
    <w:rsid w:val="00884293"/>
    <w:rsid w:val="008C154D"/>
    <w:rsid w:val="00921ADE"/>
    <w:rsid w:val="00933BCC"/>
    <w:rsid w:val="009421A8"/>
    <w:rsid w:val="00961691"/>
    <w:rsid w:val="009B3380"/>
    <w:rsid w:val="009E27ED"/>
    <w:rsid w:val="00AA7B93"/>
    <w:rsid w:val="00B506FC"/>
    <w:rsid w:val="00C80D00"/>
    <w:rsid w:val="00CA625B"/>
    <w:rsid w:val="00CF080C"/>
    <w:rsid w:val="00D31A00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7789"/>
  <w15:docId w15:val="{5131ACEF-C6E3-483A-9B30-8D1714A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29</cp:revision>
  <cp:lastPrinted>2021-10-05T12:30:00Z</cp:lastPrinted>
  <dcterms:created xsi:type="dcterms:W3CDTF">2021-01-29T14:15:00Z</dcterms:created>
  <dcterms:modified xsi:type="dcterms:W3CDTF">2021-10-13T10:49:00Z</dcterms:modified>
</cp:coreProperties>
</file>