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481"/>
      </w:tblGrid>
      <w:tr w:rsidR="005E4B34" w:rsidRPr="00AD33ED" w:rsidTr="00F834BF">
        <w:tc>
          <w:tcPr>
            <w:tcW w:w="4786" w:type="dxa"/>
          </w:tcPr>
          <w:p w:rsidR="00416B24" w:rsidRPr="00AD33ED" w:rsidRDefault="00416B24" w:rsidP="005E4B3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5E4B34" w:rsidRPr="00AD33ED" w:rsidRDefault="005E4B34" w:rsidP="00F834B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1</w:t>
            </w:r>
          </w:p>
          <w:p w:rsidR="005E4B34" w:rsidRPr="00AD33ED" w:rsidRDefault="005E4B34" w:rsidP="00F834B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к </w:t>
            </w:r>
            <w:r w:rsidR="00F834BF" w:rsidRPr="00AD33ED">
              <w:rPr>
                <w:sz w:val="24"/>
                <w:szCs w:val="24"/>
              </w:rPr>
              <w:t>Порядку согласования назначения</w:t>
            </w:r>
            <w:r w:rsidR="00F834BF"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учреждений, подведомственных</w:t>
            </w:r>
            <w:r w:rsidR="00F834BF" w:rsidRPr="00AD33ED">
              <w:rPr>
                <w:sz w:val="24"/>
                <w:szCs w:val="24"/>
              </w:rPr>
              <w:br/>
              <w:t>Департаменту культуры города Москвы</w:t>
            </w:r>
          </w:p>
        </w:tc>
      </w:tr>
    </w:tbl>
    <w:p w:rsidR="005E4B34" w:rsidRPr="00AD33ED" w:rsidRDefault="005E4B34" w:rsidP="005B57DC"/>
    <w:p w:rsidR="00E86C60" w:rsidRPr="00AD33ED" w:rsidRDefault="00E86C60" w:rsidP="005B57DC"/>
    <w:p w:rsidR="00E86C60" w:rsidRPr="00AD33ED" w:rsidRDefault="00E86C60" w:rsidP="005B57DC"/>
    <w:p w:rsidR="0056317D" w:rsidRPr="00AD33ED" w:rsidRDefault="0056317D" w:rsidP="009C5623">
      <w:pPr>
        <w:jc w:val="center"/>
      </w:pPr>
      <w:r w:rsidRPr="00AD33ED">
        <w:t>СПРАВОЧНАЯ ИНФОРМАЦИЯ</w:t>
      </w:r>
    </w:p>
    <w:p w:rsidR="0056317D" w:rsidRPr="00AD33ED" w:rsidRDefault="00B529E9" w:rsidP="009C5623">
      <w:pPr>
        <w:jc w:val="center"/>
      </w:pPr>
      <w:r w:rsidRPr="00AD33ED">
        <w:t xml:space="preserve">о </w:t>
      </w:r>
      <w:r w:rsidR="0056317D" w:rsidRPr="00AD33ED">
        <w:t>кандидат</w:t>
      </w:r>
      <w:r w:rsidRPr="00AD33ED">
        <w:t>е</w:t>
      </w:r>
      <w:r w:rsidR="0056317D" w:rsidRPr="00AD33ED">
        <w:t xml:space="preserve"> на должность заместителя руководителя</w:t>
      </w:r>
      <w:r w:rsidR="0056317D" w:rsidRPr="00AD33ED">
        <w:br/>
        <w:t>или главного бухгалтера подведомственного учреждения</w:t>
      </w:r>
      <w:r w:rsidR="0056317D" w:rsidRPr="00AD33ED">
        <w:rPr>
          <w:rStyle w:val="af8"/>
        </w:rPr>
        <w:footnoteReference w:id="1"/>
      </w:r>
    </w:p>
    <w:p w:rsidR="0056317D" w:rsidRPr="00AD33ED" w:rsidRDefault="0056317D" w:rsidP="009C562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0"/>
        <w:gridCol w:w="8269"/>
      </w:tblGrid>
      <w:tr w:rsidR="002A2360" w:rsidRPr="00AD33ED" w:rsidTr="00A82C77">
        <w:trPr>
          <w:trHeight w:val="229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A2360" w:rsidRPr="00AD33ED" w:rsidRDefault="002A2360" w:rsidP="009C5623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Фотография 3х4</w:t>
            </w: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01"/>
              <w:gridCol w:w="5652"/>
            </w:tblGrid>
            <w:tr w:rsidR="00294F0D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Фамилия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51712" w:rsidRPr="00AD33ED" w:rsidRDefault="00EB3F1E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ФАМИЛИЯ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Имя и отчество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EB3F1E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Имя Отчество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Пол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EB3F1E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мужской/женский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Полных лет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0E0ABC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ХХ лет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600566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 xml:space="preserve">Дата </w:t>
                  </w:r>
                  <w:r w:rsidR="00E51712" w:rsidRPr="00AD33ED">
                    <w:rPr>
                      <w:sz w:val="24"/>
                    </w:rPr>
                    <w:t>рождения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F5247A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Число</w:t>
                  </w:r>
                  <w:r w:rsidR="004F73AC" w:rsidRPr="00AD33ED">
                    <w:rPr>
                      <w:sz w:val="24"/>
                    </w:rPr>
                    <w:t>,</w:t>
                  </w:r>
                  <w:r w:rsidRPr="00AD33ED">
                    <w:rPr>
                      <w:sz w:val="24"/>
                    </w:rPr>
                    <w:t xml:space="preserve"> месяц и год рождения</w:t>
                  </w: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Место рождения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E51712" w:rsidP="009C5623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51712" w:rsidRPr="00AD33ED" w:rsidTr="009C5623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1712" w:rsidRPr="00AD33ED" w:rsidRDefault="00E51712" w:rsidP="00294F0D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:rsidR="00E51712" w:rsidRPr="00AD33ED" w:rsidRDefault="00F5247A" w:rsidP="009C5623">
                  <w:pPr>
                    <w:jc w:val="center"/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8 (ХХХ) ХХХ-ХХ-ХХ</w:t>
                  </w:r>
                </w:p>
              </w:tc>
            </w:tr>
          </w:tbl>
          <w:p w:rsidR="002A2360" w:rsidRPr="00AD33ED" w:rsidRDefault="002A2360" w:rsidP="009C5623">
            <w:pPr>
              <w:jc w:val="center"/>
              <w:rPr>
                <w:sz w:val="24"/>
              </w:rPr>
            </w:pPr>
          </w:p>
        </w:tc>
      </w:tr>
    </w:tbl>
    <w:p w:rsidR="0056317D" w:rsidRPr="00AD33ED" w:rsidRDefault="0056317D" w:rsidP="009C5623"/>
    <w:tbl>
      <w:tblPr>
        <w:tblStyle w:val="ab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283"/>
        <w:gridCol w:w="5762"/>
      </w:tblGrid>
      <w:tr w:rsidR="00B029E7" w:rsidRPr="00AD33ED" w:rsidTr="00CD0977">
        <w:trPr>
          <w:trHeight w:val="517"/>
        </w:trPr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029E7" w:rsidRPr="00AD33ED" w:rsidRDefault="00B029E7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Наименование учреждения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Должность</w:t>
            </w:r>
            <w:r w:rsidR="00010023" w:rsidRPr="00AD33ED">
              <w:rPr>
                <w:sz w:val="24"/>
              </w:rPr>
              <w:t>,</w:t>
            </w:r>
            <w:r w:rsidRPr="00AD33ED">
              <w:rPr>
                <w:sz w:val="24"/>
              </w:rPr>
              <w:t xml:space="preserve"> на которую согласовывается кандидат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заместитель руководителя/главный бухгалтер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состоянии должности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должность вакантна с </w:t>
            </w:r>
            <w:proofErr w:type="spellStart"/>
            <w:r w:rsidRPr="00AD33ED">
              <w:rPr>
                <w:sz w:val="24"/>
              </w:rPr>
              <w:t>хх.</w:t>
            </w:r>
            <w:proofErr w:type="gramStart"/>
            <w:r w:rsidRPr="00AD33ED">
              <w:rPr>
                <w:sz w:val="24"/>
              </w:rPr>
              <w:t>хх.хххх</w:t>
            </w:r>
            <w:proofErr w:type="spellEnd"/>
            <w:proofErr w:type="gramEnd"/>
            <w:r w:rsidR="00987314" w:rsidRPr="00AD33ED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/</w:t>
            </w:r>
          </w:p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заключение трудового договора (дополнительного соглашения) с должностным лицом, замещающим данную должность, на новый срок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F52909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Согласие на обработку персональных данных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представлено/не представлено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BB2ED4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прежнем месте работы и занимаемой должности</w:t>
            </w:r>
            <w:r w:rsidR="00CD7855" w:rsidRPr="00AD33ED">
              <w:rPr>
                <w:sz w:val="24"/>
              </w:rPr>
              <w:t>, номер телефона организации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b/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b/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266FA7" w:rsidP="00BB2ED4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Период работы в должности/организации</w:t>
            </w:r>
          </w:p>
          <w:p w:rsidR="00266FA7" w:rsidRPr="00AD33ED" w:rsidRDefault="00266FA7" w:rsidP="00BB2ED4">
            <w:pPr>
              <w:ind w:right="-108"/>
              <w:rPr>
                <w:sz w:val="24"/>
              </w:rPr>
            </w:pPr>
            <w:r w:rsidRPr="00AD33ED">
              <w:rPr>
                <w:sz w:val="16"/>
              </w:rPr>
              <w:t>(на основании записей в трудовой книжке)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266FA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</w:t>
            </w:r>
            <w:proofErr w:type="gramStart"/>
            <w:r w:rsidRPr="00AD33ED">
              <w:rPr>
                <w:sz w:val="24"/>
              </w:rPr>
              <w:t>хх.хххх</w:t>
            </w:r>
            <w:proofErr w:type="spellEnd"/>
            <w:proofErr w:type="gramEnd"/>
            <w:r w:rsidRPr="00AD33ED">
              <w:rPr>
                <w:sz w:val="24"/>
              </w:rPr>
              <w:t xml:space="preserve">  по </w:t>
            </w:r>
            <w:r w:rsidR="00987314" w:rsidRPr="00AD33ED">
              <w:rPr>
                <w:sz w:val="24"/>
              </w:rPr>
              <w:t xml:space="preserve">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 должность, организация</w:t>
            </w:r>
          </w:p>
          <w:p w:rsidR="00266FA7" w:rsidRPr="00AD33ED" w:rsidRDefault="00266FA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</w:t>
            </w:r>
            <w:proofErr w:type="gramStart"/>
            <w:r w:rsidRPr="00AD33ED">
              <w:rPr>
                <w:sz w:val="24"/>
              </w:rPr>
              <w:t>хх.хххх</w:t>
            </w:r>
            <w:proofErr w:type="spellEnd"/>
            <w:proofErr w:type="gramEnd"/>
            <w:r w:rsidRPr="00AD33ED">
              <w:rPr>
                <w:sz w:val="24"/>
              </w:rPr>
              <w:t xml:space="preserve">  по </w:t>
            </w:r>
            <w:r w:rsidR="00987314" w:rsidRPr="00AD33ED">
              <w:rPr>
                <w:sz w:val="24"/>
              </w:rPr>
              <w:t xml:space="preserve">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 должность, организация</w:t>
            </w:r>
          </w:p>
          <w:p w:rsidR="00266FA7" w:rsidRPr="00AD33ED" w:rsidRDefault="00266FA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с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 по </w:t>
            </w:r>
            <w:r w:rsidR="00987314" w:rsidRPr="00AD33ED">
              <w:rPr>
                <w:sz w:val="24"/>
              </w:rPr>
              <w:t xml:space="preserve"> </w:t>
            </w:r>
            <w:proofErr w:type="spellStart"/>
            <w:r w:rsidRPr="00AD33ED">
              <w:rPr>
                <w:sz w:val="24"/>
              </w:rPr>
              <w:t>хх.хх.хххх</w:t>
            </w:r>
            <w:proofErr w:type="spellEnd"/>
            <w:r w:rsidRPr="00AD33ED">
              <w:rPr>
                <w:sz w:val="24"/>
              </w:rPr>
              <w:t xml:space="preserve">  должность, организация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F911CB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судимости</w:t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не судим/судим</w:t>
            </w:r>
            <w:r w:rsidRPr="00AD33ED">
              <w:rPr>
                <w:rStyle w:val="af8"/>
                <w:sz w:val="24"/>
              </w:rPr>
              <w:footnoteReference w:id="2"/>
            </w:r>
          </w:p>
        </w:tc>
      </w:tr>
      <w:tr w:rsidR="00E86C60" w:rsidRPr="00AD33ED" w:rsidTr="00CD0977">
        <w:tc>
          <w:tcPr>
            <w:tcW w:w="392" w:type="dxa"/>
            <w:vAlign w:val="center"/>
          </w:tcPr>
          <w:p w:rsidR="00E86C60" w:rsidRPr="00AD33ED" w:rsidRDefault="00E86C60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60" w:rsidRPr="00AD33ED" w:rsidRDefault="00E86C60" w:rsidP="00E86C60">
            <w:pPr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Сведения о близких родственниках (отец, мать, братья, сестры и дети),</w:t>
            </w:r>
            <w:r w:rsidR="00DD3141" w:rsidRPr="00AD33ED">
              <w:rPr>
                <w:sz w:val="24"/>
                <w:szCs w:val="24"/>
              </w:rPr>
              <w:t xml:space="preserve"> </w:t>
            </w:r>
            <w:r w:rsidRPr="00AD33ED">
              <w:rPr>
                <w:sz w:val="24"/>
                <w:szCs w:val="24"/>
              </w:rPr>
              <w:t>а также</w:t>
            </w:r>
            <w:r w:rsidR="00E63D37" w:rsidRPr="00AD33ED">
              <w:rPr>
                <w:sz w:val="24"/>
                <w:szCs w:val="24"/>
              </w:rPr>
              <w:t xml:space="preserve"> </w:t>
            </w:r>
            <w:r w:rsidR="00987314" w:rsidRPr="00AD33ED">
              <w:rPr>
                <w:sz w:val="24"/>
                <w:szCs w:val="24"/>
              </w:rPr>
              <w:t xml:space="preserve">о </w:t>
            </w:r>
            <w:r w:rsidRPr="00AD33ED">
              <w:rPr>
                <w:sz w:val="24"/>
                <w:szCs w:val="24"/>
              </w:rPr>
              <w:t>муж</w:t>
            </w:r>
            <w:r w:rsidR="00987314" w:rsidRPr="00AD33ED">
              <w:rPr>
                <w:sz w:val="24"/>
                <w:szCs w:val="24"/>
              </w:rPr>
              <w:t>е</w:t>
            </w:r>
            <w:r w:rsidRPr="00AD33ED">
              <w:rPr>
                <w:sz w:val="24"/>
                <w:szCs w:val="24"/>
              </w:rPr>
              <w:t xml:space="preserve"> (</w:t>
            </w:r>
            <w:r w:rsidR="00987314" w:rsidRPr="00AD33ED">
              <w:rPr>
                <w:sz w:val="24"/>
                <w:szCs w:val="24"/>
              </w:rPr>
              <w:t>жене</w:t>
            </w:r>
            <w:r w:rsidRPr="00AD33ED">
              <w:rPr>
                <w:sz w:val="24"/>
                <w:szCs w:val="24"/>
              </w:rPr>
              <w:t xml:space="preserve">), </w:t>
            </w:r>
            <w:r w:rsidR="00DD3141" w:rsidRPr="00AD33ED">
              <w:rPr>
                <w:sz w:val="24"/>
                <w:szCs w:val="24"/>
              </w:rPr>
              <w:t>в</w:t>
            </w:r>
            <w:r w:rsidRPr="00AD33ED">
              <w:rPr>
                <w:sz w:val="24"/>
                <w:szCs w:val="24"/>
              </w:rPr>
              <w:t xml:space="preserve"> том числе </w:t>
            </w:r>
            <w:r w:rsidR="00987314" w:rsidRPr="00AD33ED">
              <w:rPr>
                <w:sz w:val="24"/>
                <w:szCs w:val="24"/>
              </w:rPr>
              <w:t>бывших</w:t>
            </w:r>
            <w:r w:rsidR="00DD3141" w:rsidRPr="00AD33ED">
              <w:rPr>
                <w:sz w:val="24"/>
                <w:szCs w:val="24"/>
              </w:rPr>
              <w:t xml:space="preserve"> и их родственников</w:t>
            </w:r>
            <w:r w:rsidR="00E63D37" w:rsidRPr="00AD33ED">
              <w:rPr>
                <w:sz w:val="24"/>
                <w:szCs w:val="24"/>
              </w:rPr>
              <w:t xml:space="preserve"> </w:t>
            </w:r>
            <w:r w:rsidR="00E63D37" w:rsidRPr="00AD33ED">
              <w:rPr>
                <w:sz w:val="24"/>
                <w:szCs w:val="24"/>
              </w:rPr>
              <w:br/>
              <w:t>(</w:t>
            </w:r>
            <w:r w:rsidR="00DD3141" w:rsidRPr="00AD33ED">
              <w:rPr>
                <w:sz w:val="24"/>
                <w:szCs w:val="24"/>
              </w:rPr>
              <w:t>в случае</w:t>
            </w:r>
            <w:r w:rsidR="00E63D37" w:rsidRPr="00AD33ED">
              <w:rPr>
                <w:sz w:val="24"/>
                <w:szCs w:val="24"/>
              </w:rPr>
              <w:t xml:space="preserve"> их</w:t>
            </w:r>
            <w:r w:rsidR="00DD3141" w:rsidRPr="00AD33ED">
              <w:rPr>
                <w:sz w:val="24"/>
                <w:szCs w:val="24"/>
              </w:rPr>
              <w:t xml:space="preserve"> работы в том же учреждении, на должность которой рассматривается кандидат</w:t>
            </w:r>
            <w:r w:rsidR="00E63D37" w:rsidRPr="00AD33ED">
              <w:rPr>
                <w:sz w:val="24"/>
                <w:szCs w:val="24"/>
              </w:rPr>
              <w:t>)</w:t>
            </w:r>
            <w:r w:rsidRPr="00AD33ED">
              <w:rPr>
                <w:sz w:val="24"/>
                <w:szCs w:val="24"/>
              </w:rPr>
              <w:t>.</w:t>
            </w:r>
          </w:p>
          <w:p w:rsidR="00E86C60" w:rsidRPr="00AD33ED" w:rsidRDefault="00E86C60" w:rsidP="00E86C60">
            <w:pPr>
              <w:ind w:right="-108"/>
              <w:rPr>
                <w:sz w:val="24"/>
              </w:rPr>
            </w:pPr>
            <w:r w:rsidRPr="00AD33ED">
              <w:rPr>
                <w:sz w:val="24"/>
                <w:szCs w:val="24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  <w:tc>
          <w:tcPr>
            <w:tcW w:w="283" w:type="dxa"/>
          </w:tcPr>
          <w:p w:rsidR="00E86C60" w:rsidRPr="00AD33ED" w:rsidRDefault="00E86C60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C60" w:rsidRPr="00AD33ED" w:rsidRDefault="00E86C60" w:rsidP="004A348A">
            <w:pPr>
              <w:jc w:val="center"/>
              <w:rPr>
                <w:sz w:val="24"/>
              </w:rPr>
            </w:pPr>
            <w:r w:rsidRPr="00AD33ED">
              <w:rPr>
                <w:sz w:val="24"/>
                <w:szCs w:val="24"/>
              </w:rPr>
              <w:t>степень родства, фамилия, имя,</w:t>
            </w:r>
            <w:r w:rsidRPr="00AD33ED">
              <w:rPr>
                <w:sz w:val="24"/>
                <w:szCs w:val="24"/>
              </w:rPr>
              <w:br/>
              <w:t>отчество, год, число, месяц и место рождения, место работы (наименование и адрес организации), должность, домашний адрес (адрес регистрации, фактического проживания)</w:t>
            </w:r>
          </w:p>
        </w:tc>
      </w:tr>
      <w:tr w:rsidR="00150A34" w:rsidRPr="00AD33ED" w:rsidTr="00CD0977">
        <w:tc>
          <w:tcPr>
            <w:tcW w:w="392" w:type="dxa"/>
            <w:vAlign w:val="center"/>
          </w:tcPr>
          <w:p w:rsidR="00150A34" w:rsidRPr="00AD33ED" w:rsidRDefault="00150A34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A34" w:rsidRPr="00AD33ED" w:rsidRDefault="00150A34" w:rsidP="00150A34">
            <w:pPr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Сведения о наложении административного наказания в виде дисквалификации</w:t>
            </w:r>
          </w:p>
        </w:tc>
        <w:tc>
          <w:tcPr>
            <w:tcW w:w="283" w:type="dxa"/>
          </w:tcPr>
          <w:p w:rsidR="00150A34" w:rsidRPr="00AD33ED" w:rsidRDefault="00150A34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A34" w:rsidRPr="00AD33ED" w:rsidRDefault="00150A34" w:rsidP="00683DA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административное наказание не налагалось/</w:t>
            </w:r>
            <w:r w:rsidRPr="00AD33ED">
              <w:rPr>
                <w:sz w:val="24"/>
                <w:szCs w:val="24"/>
              </w:rPr>
              <w:br/>
              <w:t>наложено административное наказание</w:t>
            </w:r>
            <w:r w:rsidR="00683DAF" w:rsidRPr="00AD33ED">
              <w:rPr>
                <w:rStyle w:val="af8"/>
                <w:sz w:val="24"/>
                <w:szCs w:val="24"/>
              </w:rPr>
              <w:footnoteReference w:id="3"/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0A49D2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том, как кандидату стало известно</w:t>
            </w:r>
            <w:r w:rsidR="000A49D2" w:rsidRPr="00AD33ED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о вакантной должности</w:t>
            </w:r>
            <w:r w:rsidRPr="00AD33ED">
              <w:rPr>
                <w:rStyle w:val="af8"/>
                <w:sz w:val="24"/>
              </w:rPr>
              <w:footnoteReference w:id="4"/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266FA7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об образовании</w:t>
            </w:r>
            <w:r w:rsidR="00266FA7" w:rsidRPr="00AD33ED">
              <w:rPr>
                <w:sz w:val="24"/>
              </w:rPr>
              <w:t xml:space="preserve"> </w:t>
            </w:r>
            <w:r w:rsidRPr="00AD33ED">
              <w:rPr>
                <w:sz w:val="24"/>
              </w:rPr>
              <w:t>и повышении квалификации, переподготовк</w:t>
            </w:r>
            <w:r w:rsidR="00CD7855" w:rsidRPr="00AD33ED">
              <w:rPr>
                <w:sz w:val="24"/>
              </w:rPr>
              <w:t>е</w:t>
            </w:r>
            <w:r w:rsidRPr="00AD33ED">
              <w:rPr>
                <w:rStyle w:val="af8"/>
                <w:sz w:val="24"/>
              </w:rPr>
              <w:footnoteReference w:id="5"/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Ученая степень, звание</w:t>
            </w:r>
            <w:r w:rsidRPr="00AD33ED">
              <w:rPr>
                <w:rStyle w:val="af8"/>
                <w:sz w:val="24"/>
              </w:rPr>
              <w:footnoteReference w:id="6"/>
            </w:r>
          </w:p>
        </w:tc>
        <w:tc>
          <w:tcPr>
            <w:tcW w:w="283" w:type="dxa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4A348A">
            <w:pPr>
              <w:jc w:val="center"/>
              <w:rPr>
                <w:sz w:val="24"/>
              </w:rPr>
            </w:pPr>
          </w:p>
        </w:tc>
      </w:tr>
      <w:tr w:rsidR="0021645F" w:rsidRPr="00AD33ED" w:rsidTr="00CD0977">
        <w:tc>
          <w:tcPr>
            <w:tcW w:w="392" w:type="dxa"/>
            <w:vAlign w:val="center"/>
          </w:tcPr>
          <w:p w:rsidR="0021645F" w:rsidRPr="00AD33ED" w:rsidRDefault="0021645F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645F" w:rsidRPr="00AD33ED" w:rsidRDefault="0021645F" w:rsidP="00542A14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Стаж работы по специальности</w:t>
            </w:r>
          </w:p>
        </w:tc>
        <w:tc>
          <w:tcPr>
            <w:tcW w:w="283" w:type="dxa"/>
          </w:tcPr>
          <w:p w:rsidR="0021645F" w:rsidRPr="00AD33ED" w:rsidRDefault="0021645F" w:rsidP="00542A14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5F" w:rsidRPr="00AD33ED" w:rsidRDefault="006C7746" w:rsidP="00542A14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ХХ года (лет)</w:t>
            </w:r>
          </w:p>
        </w:tc>
      </w:tr>
      <w:tr w:rsidR="0021645F" w:rsidRPr="00AD33ED" w:rsidTr="00CD0977">
        <w:tc>
          <w:tcPr>
            <w:tcW w:w="392" w:type="dxa"/>
            <w:vAlign w:val="center"/>
          </w:tcPr>
          <w:p w:rsidR="0021645F" w:rsidRPr="00AD33ED" w:rsidRDefault="0021645F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645F" w:rsidRPr="00AD33ED" w:rsidRDefault="0021645F" w:rsidP="009C5623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Стаж работы на руководящих должностях</w:t>
            </w:r>
          </w:p>
        </w:tc>
        <w:tc>
          <w:tcPr>
            <w:tcW w:w="283" w:type="dxa"/>
          </w:tcPr>
          <w:p w:rsidR="0021645F" w:rsidRPr="00AD33ED" w:rsidRDefault="0021645F" w:rsidP="004A348A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45F" w:rsidRPr="00AD33ED" w:rsidRDefault="006C7746" w:rsidP="0021645F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ХХ года (лет)</w:t>
            </w:r>
          </w:p>
        </w:tc>
      </w:tr>
      <w:tr w:rsidR="00AF6491" w:rsidRPr="00AD33ED" w:rsidTr="00CD0977">
        <w:tc>
          <w:tcPr>
            <w:tcW w:w="392" w:type="dxa"/>
            <w:vAlign w:val="center"/>
          </w:tcPr>
          <w:p w:rsidR="00AF6491" w:rsidRPr="00AD33ED" w:rsidRDefault="00AF6491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F6491" w:rsidRPr="00AD33ED" w:rsidRDefault="00AF6491" w:rsidP="0056317D">
            <w:pPr>
              <w:rPr>
                <w:sz w:val="24"/>
              </w:rPr>
            </w:pPr>
            <w:r w:rsidRPr="00AD33ED">
              <w:rPr>
                <w:sz w:val="24"/>
              </w:rPr>
              <w:t>Сведения о воинском учете</w:t>
            </w:r>
            <w:r w:rsidRPr="00AD33ED">
              <w:rPr>
                <w:rStyle w:val="af8"/>
                <w:sz w:val="24"/>
              </w:rPr>
              <w:footnoteReference w:id="7"/>
            </w:r>
          </w:p>
        </w:tc>
        <w:tc>
          <w:tcPr>
            <w:tcW w:w="283" w:type="dxa"/>
            <w:vAlign w:val="center"/>
          </w:tcPr>
          <w:p w:rsidR="00AF6491" w:rsidRPr="00AD33ED" w:rsidRDefault="00AF6491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91" w:rsidRPr="00AD33ED" w:rsidRDefault="00AF6491" w:rsidP="0021645F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rPr>
          <w:trHeight w:val="259"/>
        </w:trPr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EE035E">
            <w:pPr>
              <w:rPr>
                <w:sz w:val="24"/>
              </w:rPr>
            </w:pPr>
            <w:r w:rsidRPr="00AD33ED">
              <w:rPr>
                <w:sz w:val="24"/>
              </w:rPr>
              <w:t>Состояние в браке</w:t>
            </w:r>
          </w:p>
        </w:tc>
        <w:tc>
          <w:tcPr>
            <w:tcW w:w="283" w:type="dxa"/>
          </w:tcPr>
          <w:p w:rsidR="00B029E7" w:rsidRPr="00AD33ED" w:rsidRDefault="00B029E7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21645F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 xml:space="preserve">не состоит/состоит с </w:t>
            </w:r>
            <w:proofErr w:type="spellStart"/>
            <w:r w:rsidR="00AF35B2" w:rsidRPr="00AD33ED">
              <w:rPr>
                <w:sz w:val="24"/>
              </w:rPr>
              <w:t>хххх</w:t>
            </w:r>
            <w:proofErr w:type="spellEnd"/>
            <w:r w:rsidRPr="00AD33ED">
              <w:rPr>
                <w:sz w:val="24"/>
              </w:rPr>
              <w:t xml:space="preserve"> года</w:t>
            </w: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F52909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Паспорт</w:t>
            </w:r>
          </w:p>
          <w:p w:rsidR="00B029E7" w:rsidRPr="00AD33ED" w:rsidRDefault="00B029E7" w:rsidP="00F52909">
            <w:pPr>
              <w:ind w:right="-108"/>
              <w:rPr>
                <w:sz w:val="24"/>
              </w:rPr>
            </w:pPr>
            <w:r w:rsidRPr="00AD33ED">
              <w:rPr>
                <w:sz w:val="16"/>
              </w:rPr>
              <w:t>(серия, номер, кем и когда выдан)</w:t>
            </w:r>
          </w:p>
        </w:tc>
        <w:tc>
          <w:tcPr>
            <w:tcW w:w="283" w:type="dxa"/>
          </w:tcPr>
          <w:p w:rsidR="00B029E7" w:rsidRPr="00AD33ED" w:rsidRDefault="00B029E7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21645F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  <w:vAlign w:val="center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B029E7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Адрес места жительства</w:t>
            </w:r>
          </w:p>
        </w:tc>
        <w:tc>
          <w:tcPr>
            <w:tcW w:w="283" w:type="dxa"/>
          </w:tcPr>
          <w:p w:rsidR="00B029E7" w:rsidRPr="00AD33ED" w:rsidRDefault="00B029E7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21645F">
            <w:pPr>
              <w:jc w:val="center"/>
              <w:rPr>
                <w:sz w:val="24"/>
              </w:rPr>
            </w:pPr>
          </w:p>
        </w:tc>
      </w:tr>
      <w:tr w:rsidR="00B029E7" w:rsidRPr="00AD33ED" w:rsidTr="00CD0977">
        <w:tc>
          <w:tcPr>
            <w:tcW w:w="392" w:type="dxa"/>
          </w:tcPr>
          <w:p w:rsidR="00B029E7" w:rsidRPr="00AD33ED" w:rsidRDefault="00B029E7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29E7" w:rsidRPr="00AD33ED" w:rsidRDefault="00B029E7" w:rsidP="00F52909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Фак</w:t>
            </w:r>
            <w:r w:rsidR="00B87C95" w:rsidRPr="00AD33ED">
              <w:rPr>
                <w:sz w:val="24"/>
              </w:rPr>
              <w:t>тическое проживание</w:t>
            </w:r>
          </w:p>
        </w:tc>
        <w:tc>
          <w:tcPr>
            <w:tcW w:w="283" w:type="dxa"/>
          </w:tcPr>
          <w:p w:rsidR="00B029E7" w:rsidRPr="00AD33ED" w:rsidRDefault="00B029E7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E7" w:rsidRPr="00AD33ED" w:rsidRDefault="00B029E7" w:rsidP="0021645F">
            <w:pPr>
              <w:jc w:val="center"/>
              <w:rPr>
                <w:sz w:val="24"/>
              </w:rPr>
            </w:pPr>
          </w:p>
        </w:tc>
      </w:tr>
      <w:tr w:rsidR="00B87C95" w:rsidRPr="00AD33ED" w:rsidTr="00CD0977">
        <w:tc>
          <w:tcPr>
            <w:tcW w:w="392" w:type="dxa"/>
            <w:vAlign w:val="center"/>
          </w:tcPr>
          <w:p w:rsidR="00B87C95" w:rsidRPr="00AD33ED" w:rsidRDefault="00B87C95" w:rsidP="00010023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95" w:rsidRPr="00AD33ED" w:rsidRDefault="00B87C95" w:rsidP="00010023">
            <w:pPr>
              <w:rPr>
                <w:sz w:val="24"/>
              </w:rPr>
            </w:pPr>
            <w:r w:rsidRPr="00AD33ED">
              <w:rPr>
                <w:sz w:val="24"/>
              </w:rPr>
              <w:t>Знание иностранного языка</w:t>
            </w:r>
            <w:r w:rsidRPr="00AD33ED">
              <w:rPr>
                <w:rStyle w:val="af8"/>
                <w:sz w:val="24"/>
              </w:rPr>
              <w:footnoteReference w:id="8"/>
            </w:r>
          </w:p>
        </w:tc>
        <w:tc>
          <w:tcPr>
            <w:tcW w:w="283" w:type="dxa"/>
            <w:vAlign w:val="center"/>
          </w:tcPr>
          <w:p w:rsidR="00B87C95" w:rsidRPr="00AD33ED" w:rsidRDefault="00B87C95" w:rsidP="00010023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95" w:rsidRPr="00AD33ED" w:rsidRDefault="00B87C95" w:rsidP="00010023">
            <w:pPr>
              <w:jc w:val="center"/>
              <w:rPr>
                <w:sz w:val="24"/>
              </w:rPr>
            </w:pPr>
          </w:p>
        </w:tc>
      </w:tr>
      <w:tr w:rsidR="00B87C95" w:rsidRPr="00AD33ED" w:rsidTr="00CD0977">
        <w:tc>
          <w:tcPr>
            <w:tcW w:w="392" w:type="dxa"/>
            <w:vAlign w:val="center"/>
          </w:tcPr>
          <w:p w:rsidR="00B87C95" w:rsidRPr="00AD33ED" w:rsidRDefault="00B87C95" w:rsidP="00115EF4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95" w:rsidRPr="00AD33ED" w:rsidRDefault="00B87C95" w:rsidP="00115EF4">
            <w:pPr>
              <w:rPr>
                <w:sz w:val="24"/>
              </w:rPr>
            </w:pPr>
            <w:r w:rsidRPr="00AD33ED">
              <w:rPr>
                <w:sz w:val="24"/>
              </w:rPr>
              <w:t>Награды (поощрения), почетные звания</w:t>
            </w:r>
            <w:r w:rsidR="00C34F6E" w:rsidRPr="00AD33ED">
              <w:rPr>
                <w:rStyle w:val="af8"/>
                <w:sz w:val="24"/>
              </w:rPr>
              <w:footnoteReference w:id="9"/>
            </w:r>
          </w:p>
        </w:tc>
        <w:tc>
          <w:tcPr>
            <w:tcW w:w="283" w:type="dxa"/>
            <w:vAlign w:val="center"/>
          </w:tcPr>
          <w:p w:rsidR="00B87C95" w:rsidRPr="00AD33ED" w:rsidRDefault="00B87C95" w:rsidP="00115EF4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C95" w:rsidRPr="00AD33ED" w:rsidRDefault="00B87C95" w:rsidP="00115EF4">
            <w:pPr>
              <w:jc w:val="center"/>
              <w:rPr>
                <w:sz w:val="24"/>
              </w:rPr>
            </w:pPr>
          </w:p>
        </w:tc>
      </w:tr>
      <w:tr w:rsidR="0021645F" w:rsidRPr="00AD33ED" w:rsidTr="00CD0977">
        <w:tc>
          <w:tcPr>
            <w:tcW w:w="392" w:type="dxa"/>
          </w:tcPr>
          <w:p w:rsidR="0021645F" w:rsidRPr="00AD33ED" w:rsidRDefault="0021645F" w:rsidP="00B029E7">
            <w:pPr>
              <w:pStyle w:val="ac"/>
              <w:numPr>
                <w:ilvl w:val="0"/>
                <w:numId w:val="19"/>
              </w:numPr>
              <w:ind w:left="0" w:right="-108" w:firstLine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645F" w:rsidRPr="00AD33ED" w:rsidRDefault="0021645F" w:rsidP="00B87C95">
            <w:pPr>
              <w:rPr>
                <w:sz w:val="24"/>
              </w:rPr>
            </w:pPr>
            <w:r w:rsidRPr="00AD33ED">
              <w:rPr>
                <w:sz w:val="24"/>
              </w:rPr>
              <w:t>Дополнительные сведения</w:t>
            </w:r>
            <w:r w:rsidRPr="00AD33ED">
              <w:rPr>
                <w:rStyle w:val="af8"/>
                <w:sz w:val="24"/>
              </w:rPr>
              <w:footnoteReference w:id="10"/>
            </w:r>
          </w:p>
        </w:tc>
        <w:tc>
          <w:tcPr>
            <w:tcW w:w="283" w:type="dxa"/>
          </w:tcPr>
          <w:p w:rsidR="0021645F" w:rsidRPr="00AD33ED" w:rsidRDefault="0021645F" w:rsidP="0056317D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ADA" w:rsidRPr="00AD33ED" w:rsidRDefault="00683ADA" w:rsidP="00683ADA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Указываются сведения о наличии обязательств имущественного характера (кредиторская задолженность)</w:t>
            </w:r>
            <w:r w:rsidR="00EB2EC4" w:rsidRPr="00AD33ED">
              <w:rPr>
                <w:sz w:val="24"/>
              </w:rPr>
              <w:t>, ИНН физического лица</w:t>
            </w:r>
          </w:p>
          <w:p w:rsidR="0021645F" w:rsidRPr="00AD33ED" w:rsidRDefault="0021645F" w:rsidP="00683ADA">
            <w:pPr>
              <w:rPr>
                <w:sz w:val="24"/>
              </w:rPr>
            </w:pPr>
          </w:p>
        </w:tc>
      </w:tr>
    </w:tbl>
    <w:p w:rsidR="00004984" w:rsidRPr="00AD33ED" w:rsidRDefault="00004984" w:rsidP="009C5623"/>
    <w:p w:rsidR="005C2AD3" w:rsidRPr="00AD33ED" w:rsidRDefault="00FF1B15" w:rsidP="005C2AD3">
      <w:pPr>
        <w:rPr>
          <w:sz w:val="24"/>
        </w:rPr>
      </w:pPr>
      <w:r w:rsidRPr="00AD33ED">
        <w:rPr>
          <w:sz w:val="2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</w:t>
      </w:r>
    </w:p>
    <w:p w:rsidR="00490AD7" w:rsidRPr="00AD33ED" w:rsidRDefault="00490AD7" w:rsidP="00973A71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3368"/>
      </w:tblGrid>
      <w:tr w:rsidR="00E86203" w:rsidRPr="00AD33ED" w:rsidTr="008473F3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E86203" w:rsidRPr="00AD33ED" w:rsidRDefault="00E86203" w:rsidP="00847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203" w:rsidRPr="00AD33ED" w:rsidTr="008473F3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E86203" w:rsidRPr="00AD33ED" w:rsidRDefault="008473F3" w:rsidP="00316CE3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(о</w:t>
            </w:r>
            <w:r w:rsidR="00E86203" w:rsidRPr="00AD33ED">
              <w:rPr>
                <w:sz w:val="18"/>
                <w:szCs w:val="24"/>
              </w:rPr>
              <w:t>тветственный за кадровое делопроизводств</w:t>
            </w:r>
            <w:r w:rsidRPr="00AD33ED">
              <w:rPr>
                <w:sz w:val="18"/>
                <w:szCs w:val="24"/>
              </w:rPr>
              <w:t>о)</w:t>
            </w:r>
          </w:p>
        </w:tc>
        <w:tc>
          <w:tcPr>
            <w:tcW w:w="284" w:type="dxa"/>
          </w:tcPr>
          <w:p w:rsidR="00E86203" w:rsidRPr="00AD33ED" w:rsidRDefault="00E8620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620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86203" w:rsidRPr="00AD33ED" w:rsidRDefault="00E8620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E86203" w:rsidRPr="00AD33ED" w:rsidRDefault="008473F3" w:rsidP="004F73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</w:t>
            </w:r>
            <w:r w:rsidR="004F73AC" w:rsidRPr="00AD33ED">
              <w:rPr>
                <w:sz w:val="18"/>
                <w:szCs w:val="24"/>
              </w:rPr>
              <w:t xml:space="preserve">инициалы </w:t>
            </w:r>
            <w:r w:rsidRPr="00AD33ED">
              <w:rPr>
                <w:sz w:val="18"/>
                <w:szCs w:val="24"/>
              </w:rPr>
              <w:t>и фамилия)</w:t>
            </w:r>
          </w:p>
        </w:tc>
      </w:tr>
    </w:tbl>
    <w:p w:rsidR="00D86D95" w:rsidRPr="00AD33ED" w:rsidRDefault="00D86D95" w:rsidP="00973A71">
      <w:pPr>
        <w:jc w:val="both"/>
      </w:pPr>
    </w:p>
    <w:p w:rsidR="008473F3" w:rsidRPr="00AD33ED" w:rsidRDefault="008473F3" w:rsidP="00973A71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3368"/>
      </w:tblGrid>
      <w:tr w:rsidR="008473F3" w:rsidRPr="00AD33ED" w:rsidTr="00F5290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473F3" w:rsidRPr="00AD33ED" w:rsidTr="006258EC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473F3" w:rsidRPr="00AD33ED" w:rsidRDefault="008473F3" w:rsidP="008473F3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(руководитель подведомственной организации)</w:t>
            </w:r>
          </w:p>
        </w:tc>
        <w:tc>
          <w:tcPr>
            <w:tcW w:w="284" w:type="dxa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8473F3" w:rsidRPr="00AD33ED" w:rsidRDefault="008473F3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</w:t>
            </w:r>
            <w:r w:rsidR="00062935" w:rsidRPr="00AD33ED">
              <w:rPr>
                <w:sz w:val="18"/>
                <w:szCs w:val="24"/>
              </w:rPr>
              <w:t>инициалы</w:t>
            </w:r>
            <w:r w:rsidRPr="00AD33ED">
              <w:rPr>
                <w:sz w:val="18"/>
                <w:szCs w:val="24"/>
              </w:rPr>
              <w:t xml:space="preserve"> и фамилия)</w:t>
            </w:r>
          </w:p>
        </w:tc>
      </w:tr>
      <w:tr w:rsidR="006258EC" w:rsidRPr="00AD33ED" w:rsidTr="006258EC">
        <w:tc>
          <w:tcPr>
            <w:tcW w:w="4077" w:type="dxa"/>
            <w:shd w:val="clear" w:color="auto" w:fill="auto"/>
          </w:tcPr>
          <w:p w:rsidR="006258EC" w:rsidRPr="00AD33ED" w:rsidRDefault="006258EC" w:rsidP="008473F3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4" w:type="dxa"/>
          </w:tcPr>
          <w:p w:rsidR="006258EC" w:rsidRPr="00AD33ED" w:rsidRDefault="006258EC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58EC" w:rsidRPr="00AD33ED" w:rsidRDefault="006258EC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3" w:type="dxa"/>
          </w:tcPr>
          <w:p w:rsidR="006258EC" w:rsidRPr="00AD33ED" w:rsidRDefault="006258EC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6258EC" w:rsidRPr="00AD33ED" w:rsidRDefault="006258EC" w:rsidP="00F52909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230D79" w:rsidRPr="00AD33ED" w:rsidTr="00230D79">
        <w:tc>
          <w:tcPr>
            <w:tcW w:w="4077" w:type="dxa"/>
            <w:shd w:val="clear" w:color="auto" w:fill="auto"/>
          </w:tcPr>
          <w:p w:rsidR="00230D79" w:rsidRPr="00AD33ED" w:rsidRDefault="00230D79" w:rsidP="006258EC">
            <w:pPr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  <w:proofErr w:type="spellStart"/>
            <w:r w:rsidRPr="00AD33ED">
              <w:rPr>
                <w:sz w:val="18"/>
                <w:szCs w:val="24"/>
              </w:rPr>
              <w:t>М.п</w:t>
            </w:r>
            <w:proofErr w:type="spellEnd"/>
            <w:r w:rsidRPr="00AD33ED">
              <w:rPr>
                <w:sz w:val="18"/>
                <w:szCs w:val="24"/>
              </w:rPr>
              <w:t>.</w:t>
            </w:r>
          </w:p>
        </w:tc>
        <w:tc>
          <w:tcPr>
            <w:tcW w:w="284" w:type="dxa"/>
          </w:tcPr>
          <w:p w:rsidR="00230D79" w:rsidRPr="00AD33ED" w:rsidRDefault="00230D79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0D79" w:rsidRPr="00AD33ED" w:rsidRDefault="00230D79" w:rsidP="00F52909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3" w:type="dxa"/>
          </w:tcPr>
          <w:p w:rsidR="00230D79" w:rsidRPr="00AD33ED" w:rsidRDefault="00230D79" w:rsidP="00F529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230D79" w:rsidRPr="00AD33ED" w:rsidRDefault="00230D79" w:rsidP="00F52909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</w:tbl>
    <w:p w:rsidR="00D86D95" w:rsidRPr="00B36743" w:rsidRDefault="00D86D95" w:rsidP="00B36743">
      <w:pPr>
        <w:tabs>
          <w:tab w:val="left" w:pos="3120"/>
        </w:tabs>
      </w:pPr>
      <w:bookmarkStart w:id="0" w:name="_GoBack"/>
      <w:bookmarkEnd w:id="0"/>
    </w:p>
    <w:sectPr w:rsidR="00D86D95" w:rsidRPr="00B36743" w:rsidSect="00E74EEB">
      <w:headerReference w:type="first" r:id="rId8"/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2C" w:rsidRDefault="00AE3C2C">
      <w:r>
        <w:separator/>
      </w:r>
    </w:p>
  </w:endnote>
  <w:endnote w:type="continuationSeparator" w:id="0">
    <w:p w:rsidR="00AE3C2C" w:rsidRDefault="00AE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2C" w:rsidRDefault="00AE3C2C">
      <w:r>
        <w:separator/>
      </w:r>
    </w:p>
  </w:footnote>
  <w:footnote w:type="continuationSeparator" w:id="0">
    <w:p w:rsidR="00AE3C2C" w:rsidRDefault="00AE3C2C">
      <w:r>
        <w:continuationSeparator/>
      </w:r>
    </w:p>
  </w:footnote>
  <w:footnote w:id="1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Заполняется кандидатом или лицом, уполномоченным на ведение кадрового делопроизводства в подведомственном учреждении, с применением технических средств.</w:t>
      </w:r>
    </w:p>
  </w:footnote>
  <w:footnote w:id="2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В случае судимости указывается наименование суда, вынесшего решение, и краткие обстоятельства дела.</w:t>
      </w:r>
    </w:p>
  </w:footnote>
  <w:footnote w:id="3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У</w:t>
      </w:r>
      <w:r w:rsidRPr="00683DAF">
        <w:t>казывается дата, номер судебного решения и наименование суда</w:t>
      </w:r>
      <w:r>
        <w:t>,</w:t>
      </w:r>
      <w:r w:rsidRPr="00683DAF">
        <w:t xml:space="preserve"> вынесшего решение</w:t>
      </w:r>
      <w:r>
        <w:t>.</w:t>
      </w:r>
    </w:p>
  </w:footnote>
  <w:footnote w:id="4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Заполняется только в отношении вакантной должности.</w:t>
      </w:r>
    </w:p>
  </w:footnote>
  <w:footnote w:id="5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Указывается наименование учебного заведения, год окончания, номер диплома или удостоверения о повышении квалификации, переподготовке, специализация. </w:t>
      </w:r>
    </w:p>
  </w:footnote>
  <w:footnote w:id="6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В случае отсутствия ученой степени или звания в графе ставится "нет".</w:t>
      </w:r>
    </w:p>
  </w:footnote>
  <w:footnote w:id="7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Указывается категория запаса, воинское звание, категория годности к военной службе, наименование военного комиссариата по месту жительства. </w:t>
      </w:r>
    </w:p>
  </w:footnote>
  <w:footnote w:id="8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В случае отсутствия знания иностранного языка в графе ставится "нет".</w:t>
      </w:r>
    </w:p>
  </w:footnote>
  <w:footnote w:id="9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В случае отсутствия наград (поощрений) почетных званий в графе ставится "нет".</w:t>
      </w:r>
    </w:p>
  </w:footnote>
  <w:footnote w:id="10">
    <w:p w:rsidR="00BA161F" w:rsidRDefault="00BA161F">
      <w:pPr>
        <w:pStyle w:val="af6"/>
      </w:pPr>
      <w:r>
        <w:rPr>
          <w:rStyle w:val="af8"/>
        </w:rPr>
        <w:footnoteRef/>
      </w:r>
      <w:r>
        <w:t xml:space="preserve"> Сведения указываются кандидатом по желанию.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F" w:rsidRDefault="003C68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 w15:restartNumberingAfterBreak="0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 w15:restartNumberingAfterBreak="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1" w15:restartNumberingAfterBreak="0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2" w15:restartNumberingAfterBreak="0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21"/>
  </w:num>
  <w:num w:numId="7">
    <w:abstractNumId w:val="7"/>
  </w:num>
  <w:num w:numId="8">
    <w:abstractNumId w:val="17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4"/>
  </w:num>
  <w:num w:numId="19">
    <w:abstractNumId w:val="23"/>
  </w:num>
  <w:num w:numId="20">
    <w:abstractNumId w:val="6"/>
  </w:num>
  <w:num w:numId="21">
    <w:abstractNumId w:val="20"/>
  </w:num>
  <w:num w:numId="22">
    <w:abstractNumId w:val="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9E0"/>
    <w:rsid w:val="00013D0D"/>
    <w:rsid w:val="000144F2"/>
    <w:rsid w:val="00014E3D"/>
    <w:rsid w:val="0001555A"/>
    <w:rsid w:val="00015FD7"/>
    <w:rsid w:val="00016254"/>
    <w:rsid w:val="00016270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A6F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100381"/>
    <w:rsid w:val="00100EB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D19"/>
    <w:rsid w:val="001111A2"/>
    <w:rsid w:val="00112A5D"/>
    <w:rsid w:val="001133BA"/>
    <w:rsid w:val="00113623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BA2"/>
    <w:rsid w:val="0016212B"/>
    <w:rsid w:val="00162B90"/>
    <w:rsid w:val="001640DA"/>
    <w:rsid w:val="0016430B"/>
    <w:rsid w:val="001659E7"/>
    <w:rsid w:val="00167685"/>
    <w:rsid w:val="00167943"/>
    <w:rsid w:val="00167A8B"/>
    <w:rsid w:val="001702FC"/>
    <w:rsid w:val="001706F2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3D08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79"/>
    <w:rsid w:val="002A2360"/>
    <w:rsid w:val="002A26DA"/>
    <w:rsid w:val="002A4A49"/>
    <w:rsid w:val="002A50D9"/>
    <w:rsid w:val="002A6D15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F64"/>
    <w:rsid w:val="002C6251"/>
    <w:rsid w:val="002C6764"/>
    <w:rsid w:val="002C687B"/>
    <w:rsid w:val="002D18E5"/>
    <w:rsid w:val="002D1EC4"/>
    <w:rsid w:val="002D2605"/>
    <w:rsid w:val="002D2F80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6822"/>
    <w:rsid w:val="003768FA"/>
    <w:rsid w:val="00376F3B"/>
    <w:rsid w:val="0037709C"/>
    <w:rsid w:val="00383610"/>
    <w:rsid w:val="00385227"/>
    <w:rsid w:val="003857BA"/>
    <w:rsid w:val="00387771"/>
    <w:rsid w:val="003923CB"/>
    <w:rsid w:val="00392CE1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3030F"/>
    <w:rsid w:val="004324A9"/>
    <w:rsid w:val="00432CE6"/>
    <w:rsid w:val="004359F7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FDB"/>
    <w:rsid w:val="00447986"/>
    <w:rsid w:val="0045068F"/>
    <w:rsid w:val="004507AA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F13"/>
    <w:rsid w:val="004C4A10"/>
    <w:rsid w:val="004C68D2"/>
    <w:rsid w:val="004C73B8"/>
    <w:rsid w:val="004D081B"/>
    <w:rsid w:val="004D0D66"/>
    <w:rsid w:val="004D0EA2"/>
    <w:rsid w:val="004D1DCB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5423"/>
    <w:rsid w:val="00525439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1CF7"/>
    <w:rsid w:val="005B53C3"/>
    <w:rsid w:val="005B57DC"/>
    <w:rsid w:val="005B6110"/>
    <w:rsid w:val="005B62D1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B31"/>
    <w:rsid w:val="0062027A"/>
    <w:rsid w:val="006207B2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609B"/>
    <w:rsid w:val="0074636E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4A39"/>
    <w:rsid w:val="00765359"/>
    <w:rsid w:val="007658D4"/>
    <w:rsid w:val="00767A19"/>
    <w:rsid w:val="0077300E"/>
    <w:rsid w:val="0077447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5302"/>
    <w:rsid w:val="007D26FC"/>
    <w:rsid w:val="007D297E"/>
    <w:rsid w:val="007D3799"/>
    <w:rsid w:val="007D3915"/>
    <w:rsid w:val="007D3F59"/>
    <w:rsid w:val="007D4549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233"/>
    <w:rsid w:val="0089774C"/>
    <w:rsid w:val="0089774F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5A91"/>
    <w:rsid w:val="008E6424"/>
    <w:rsid w:val="008E73E1"/>
    <w:rsid w:val="008F079C"/>
    <w:rsid w:val="008F08ED"/>
    <w:rsid w:val="008F0B72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428D"/>
    <w:rsid w:val="009757C6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F56"/>
    <w:rsid w:val="00A7587D"/>
    <w:rsid w:val="00A75F7B"/>
    <w:rsid w:val="00A8036B"/>
    <w:rsid w:val="00A804FB"/>
    <w:rsid w:val="00A80C69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BDB"/>
    <w:rsid w:val="00AC4947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C2C"/>
    <w:rsid w:val="00AE3DF4"/>
    <w:rsid w:val="00AE658C"/>
    <w:rsid w:val="00AE7A7B"/>
    <w:rsid w:val="00AF0996"/>
    <w:rsid w:val="00AF24EA"/>
    <w:rsid w:val="00AF271D"/>
    <w:rsid w:val="00AF35B2"/>
    <w:rsid w:val="00AF3CC8"/>
    <w:rsid w:val="00AF4729"/>
    <w:rsid w:val="00AF4A97"/>
    <w:rsid w:val="00AF57AD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743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37D"/>
    <w:rsid w:val="00B671EF"/>
    <w:rsid w:val="00B7054C"/>
    <w:rsid w:val="00B70A42"/>
    <w:rsid w:val="00B71E23"/>
    <w:rsid w:val="00B72B4C"/>
    <w:rsid w:val="00B72DDC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EA9"/>
    <w:rsid w:val="00C42612"/>
    <w:rsid w:val="00C42D14"/>
    <w:rsid w:val="00C476C2"/>
    <w:rsid w:val="00C4790C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B0CE7"/>
    <w:rsid w:val="00CB4FF9"/>
    <w:rsid w:val="00CB5C69"/>
    <w:rsid w:val="00CB6F3B"/>
    <w:rsid w:val="00CB6FA7"/>
    <w:rsid w:val="00CB71C7"/>
    <w:rsid w:val="00CC0849"/>
    <w:rsid w:val="00CC0978"/>
    <w:rsid w:val="00CC0F4E"/>
    <w:rsid w:val="00CC15B2"/>
    <w:rsid w:val="00CC2713"/>
    <w:rsid w:val="00CC2EBE"/>
    <w:rsid w:val="00CC2EEF"/>
    <w:rsid w:val="00CC3455"/>
    <w:rsid w:val="00CC64F4"/>
    <w:rsid w:val="00CC701B"/>
    <w:rsid w:val="00CC7BA3"/>
    <w:rsid w:val="00CD0977"/>
    <w:rsid w:val="00CD09B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7FDE"/>
    <w:rsid w:val="00D5303F"/>
    <w:rsid w:val="00D530DB"/>
    <w:rsid w:val="00D53276"/>
    <w:rsid w:val="00D556C8"/>
    <w:rsid w:val="00D6010E"/>
    <w:rsid w:val="00D61895"/>
    <w:rsid w:val="00D625D9"/>
    <w:rsid w:val="00D63DED"/>
    <w:rsid w:val="00D65500"/>
    <w:rsid w:val="00D65618"/>
    <w:rsid w:val="00D662F4"/>
    <w:rsid w:val="00D67541"/>
    <w:rsid w:val="00D7005D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7111"/>
    <w:rsid w:val="00DD06E0"/>
    <w:rsid w:val="00DD0AC4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1C1"/>
    <w:rsid w:val="00E838EF"/>
    <w:rsid w:val="00E84070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F3"/>
    <w:rsid w:val="00F26688"/>
    <w:rsid w:val="00F30AA8"/>
    <w:rsid w:val="00F32C8F"/>
    <w:rsid w:val="00F33B04"/>
    <w:rsid w:val="00F3402D"/>
    <w:rsid w:val="00F3495F"/>
    <w:rsid w:val="00F35020"/>
    <w:rsid w:val="00F35866"/>
    <w:rsid w:val="00F35D68"/>
    <w:rsid w:val="00F37081"/>
    <w:rsid w:val="00F37389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548D"/>
    <w:rsid w:val="00F95DC1"/>
    <w:rsid w:val="00F96858"/>
    <w:rsid w:val="00F97CAD"/>
    <w:rsid w:val="00FA00C4"/>
    <w:rsid w:val="00FA01A3"/>
    <w:rsid w:val="00FA0354"/>
    <w:rsid w:val="00FA042F"/>
    <w:rsid w:val="00FA3358"/>
    <w:rsid w:val="00FA394F"/>
    <w:rsid w:val="00FA3DD8"/>
    <w:rsid w:val="00FA3EB1"/>
    <w:rsid w:val="00FA721F"/>
    <w:rsid w:val="00FB00E7"/>
    <w:rsid w:val="00FB18B9"/>
    <w:rsid w:val="00FB3D41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E9A"/>
    <w:rsid w:val="00FD46A1"/>
    <w:rsid w:val="00FD46F6"/>
    <w:rsid w:val="00FD4819"/>
    <w:rsid w:val="00FD4C02"/>
    <w:rsid w:val="00FD6368"/>
    <w:rsid w:val="00FD75B4"/>
    <w:rsid w:val="00FE0D7A"/>
    <w:rsid w:val="00FE2AFE"/>
    <w:rsid w:val="00FE37FF"/>
    <w:rsid w:val="00FE452E"/>
    <w:rsid w:val="00FE4921"/>
    <w:rsid w:val="00FE4AB4"/>
    <w:rsid w:val="00FF0617"/>
    <w:rsid w:val="00FF09F7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38E28"/>
  <w15:docId w15:val="{88B3841B-E380-483D-8E71-752ED70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ADDF-9B14-4D96-82EC-17F97B91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Mitya Morozov</cp:lastModifiedBy>
  <cp:revision>2</cp:revision>
  <cp:lastPrinted>2016-05-11T08:22:00Z</cp:lastPrinted>
  <dcterms:created xsi:type="dcterms:W3CDTF">2016-11-10T08:00:00Z</dcterms:created>
  <dcterms:modified xsi:type="dcterms:W3CDTF">2016-11-10T08:00:00Z</dcterms:modified>
</cp:coreProperties>
</file>