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7E3C02" w:rsidRPr="00AD33ED" w:rsidTr="007E3C02">
        <w:tc>
          <w:tcPr>
            <w:tcW w:w="4786" w:type="dxa"/>
          </w:tcPr>
          <w:p w:rsidR="007E3C02" w:rsidRPr="00AD33ED" w:rsidRDefault="007E3C02" w:rsidP="00F5290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E3C02" w:rsidRPr="00AD33ED" w:rsidRDefault="007E3C02" w:rsidP="00F52909">
            <w:pPr>
              <w:jc w:val="center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 xml:space="preserve">Приложение </w:t>
            </w:r>
            <w:r w:rsidR="00DE656B" w:rsidRPr="00AD33ED">
              <w:rPr>
                <w:sz w:val="24"/>
                <w:szCs w:val="24"/>
              </w:rPr>
              <w:t>3</w:t>
            </w:r>
          </w:p>
          <w:p w:rsidR="007E3C02" w:rsidRPr="00AD33ED" w:rsidRDefault="007E3C02" w:rsidP="00F52909">
            <w:pPr>
              <w:jc w:val="center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к Порядку согласования назначения</w:t>
            </w:r>
            <w:r w:rsidRPr="00AD33ED">
              <w:rPr>
                <w:sz w:val="24"/>
                <w:szCs w:val="24"/>
              </w:rPr>
              <w:br/>
              <w:t>заместителей руководителя и главных бухгалтеров учреждений, подведомственных</w:t>
            </w:r>
            <w:r w:rsidRPr="00AD33ED">
              <w:rPr>
                <w:sz w:val="24"/>
                <w:szCs w:val="24"/>
              </w:rPr>
              <w:br/>
              <w:t>Департаменту культуры города Москвы</w:t>
            </w:r>
          </w:p>
        </w:tc>
      </w:tr>
    </w:tbl>
    <w:p w:rsidR="007E3C02" w:rsidRPr="00AD33ED" w:rsidRDefault="007E3C02" w:rsidP="007E3C02">
      <w:pPr>
        <w:tabs>
          <w:tab w:val="left" w:pos="993"/>
        </w:tabs>
        <w:spacing w:before="240" w:after="240"/>
        <w:jc w:val="right"/>
        <w:rPr>
          <w:i/>
          <w:color w:val="212121"/>
          <w:shd w:val="clear" w:color="auto" w:fill="FFFFFF"/>
        </w:rPr>
      </w:pPr>
    </w:p>
    <w:p w:rsidR="00E6610F" w:rsidRPr="00AD33ED" w:rsidRDefault="00E6610F" w:rsidP="005F4A06">
      <w:pPr>
        <w:jc w:val="center"/>
      </w:pPr>
      <w:r w:rsidRPr="00AD33ED">
        <w:t xml:space="preserve">ТИПОВАЯ ФОРМА </w:t>
      </w:r>
      <w:r w:rsidR="005F4A06" w:rsidRPr="00AD33ED">
        <w:t>ТРУДОВО</w:t>
      </w:r>
      <w:r w:rsidRPr="00AD33ED">
        <w:t>ГО</w:t>
      </w:r>
      <w:r w:rsidR="005F4A06" w:rsidRPr="00AD33ED">
        <w:t xml:space="preserve"> ДОГОВОР</w:t>
      </w:r>
      <w:r w:rsidRPr="00AD33ED">
        <w:t>А</w:t>
      </w:r>
    </w:p>
    <w:p w:rsidR="005F4A06" w:rsidRPr="00AD33ED" w:rsidRDefault="00E6610F" w:rsidP="005F4A06">
      <w:pPr>
        <w:jc w:val="center"/>
      </w:pPr>
      <w:r w:rsidRPr="00AD33ED">
        <w:t>с заместителями руководителя и главным</w:t>
      </w:r>
      <w:r w:rsidR="006A2252" w:rsidRPr="00AD33ED">
        <w:t>и</w:t>
      </w:r>
      <w:r w:rsidRPr="00AD33ED">
        <w:t xml:space="preserve"> бухгалтер</w:t>
      </w:r>
      <w:r w:rsidR="006A2252" w:rsidRPr="00AD33ED">
        <w:t>ами</w:t>
      </w:r>
      <w:r w:rsidRPr="00AD33ED">
        <w:t xml:space="preserve"> учреждений, подведомственных Департаменту культуры города Москвы</w:t>
      </w:r>
      <w:r w:rsidR="005F4A06" w:rsidRPr="00AD33ED">
        <w:t xml:space="preserve"> </w:t>
      </w:r>
    </w:p>
    <w:p w:rsidR="005F4A06" w:rsidRPr="00AD33ED" w:rsidRDefault="005F4A06" w:rsidP="005F4A06">
      <w:pPr>
        <w:jc w:val="both"/>
      </w:pPr>
    </w:p>
    <w:p w:rsidR="005F4A06" w:rsidRPr="00AD33ED" w:rsidRDefault="005F4A06" w:rsidP="005F4A06">
      <w:pPr>
        <w:jc w:val="both"/>
      </w:pPr>
    </w:p>
    <w:p w:rsidR="005F4A06" w:rsidRPr="00AD33ED" w:rsidRDefault="005F4A06" w:rsidP="005F4A06">
      <w:pPr>
        <w:jc w:val="both"/>
      </w:pPr>
      <w:r w:rsidRPr="00AD33ED">
        <w:t>г. Москва</w:t>
      </w:r>
      <w:r w:rsidRPr="00AD33ED">
        <w:tab/>
      </w:r>
      <w:r w:rsidRPr="00AD33ED">
        <w:tab/>
      </w:r>
      <w:r w:rsidRPr="00AD33ED">
        <w:tab/>
      </w:r>
      <w:r w:rsidRPr="00AD33ED">
        <w:tab/>
      </w:r>
      <w:r w:rsidRPr="00AD33ED">
        <w:tab/>
      </w:r>
      <w:r w:rsidRPr="00AD33ED">
        <w:tab/>
      </w:r>
      <w:r w:rsidRPr="00AD33ED">
        <w:tab/>
      </w:r>
      <w:r w:rsidRPr="00AD33ED">
        <w:tab/>
        <w:t xml:space="preserve">            "___"__________ 20__ г.</w:t>
      </w:r>
    </w:p>
    <w:p w:rsidR="005F4A06" w:rsidRPr="00AD33ED" w:rsidRDefault="005F4A06" w:rsidP="005F4A06">
      <w:pPr>
        <w:jc w:val="both"/>
        <w:rPr>
          <w:sz w:val="18"/>
          <w:szCs w:val="18"/>
        </w:rPr>
      </w:pPr>
    </w:p>
    <w:p w:rsidR="005F4A06" w:rsidRPr="00AD33ED" w:rsidRDefault="005F4A06" w:rsidP="005F4A06">
      <w:pPr>
        <w:jc w:val="both"/>
        <w:rPr>
          <w:sz w:val="18"/>
          <w:szCs w:val="18"/>
        </w:rPr>
      </w:pPr>
    </w:p>
    <w:p w:rsidR="005F4A06" w:rsidRPr="00AD33ED" w:rsidRDefault="005F4A06" w:rsidP="005F4A06">
      <w:pPr>
        <w:jc w:val="both"/>
        <w:rPr>
          <w:sz w:val="18"/>
          <w:szCs w:val="18"/>
        </w:rPr>
      </w:pPr>
      <w:r w:rsidRPr="00AD33ED">
        <w:rPr>
          <w:sz w:val="18"/>
          <w:szCs w:val="18"/>
        </w:rPr>
        <w:tab/>
      </w:r>
    </w:p>
    <w:p w:rsidR="005F4A06" w:rsidRPr="00AD33ED" w:rsidRDefault="005F4A06" w:rsidP="005F4A06">
      <w:pPr>
        <w:ind w:firstLine="709"/>
        <w:jc w:val="both"/>
      </w:pPr>
      <w:r w:rsidRPr="00AD33ED">
        <w:rPr>
          <w:i/>
        </w:rPr>
        <w:t>(Наименование учреждения),</w:t>
      </w:r>
      <w:r w:rsidRPr="00AD33ED">
        <w:t xml:space="preserve"> </w:t>
      </w:r>
      <w:r w:rsidRPr="00AD33ED">
        <w:rPr>
          <w:color w:val="000000"/>
        </w:rPr>
        <w:t>именуемое в дальнейшем Работодатель,</w:t>
      </w:r>
      <w:r w:rsidRPr="00AD33ED">
        <w:rPr>
          <w:color w:val="000000"/>
        </w:rPr>
        <w:br/>
      </w:r>
      <w:r w:rsidRPr="00AD33ED">
        <w:t xml:space="preserve">в лице директора </w:t>
      </w:r>
      <w:r w:rsidRPr="00AD33ED">
        <w:rPr>
          <w:i/>
        </w:rPr>
        <w:t>(Ф.И.О.)</w:t>
      </w:r>
      <w:r w:rsidRPr="00AD33ED">
        <w:t xml:space="preserve">, действующего на основании Устава </w:t>
      </w:r>
      <w:r w:rsidR="00F072A7" w:rsidRPr="00AD33ED">
        <w:br/>
      </w:r>
      <w:r w:rsidRPr="00AD33ED">
        <w:t xml:space="preserve">от </w:t>
      </w:r>
      <w:r w:rsidR="00F072A7" w:rsidRPr="00AD33ED">
        <w:t>"____"_________ 20____г.</w:t>
      </w:r>
      <w:r w:rsidRPr="00AD33ED">
        <w:rPr>
          <w:color w:val="000000"/>
        </w:rPr>
        <w:t xml:space="preserve">, </w:t>
      </w:r>
      <w:r w:rsidRPr="00AD33ED">
        <w:t xml:space="preserve">с одной стороны, и </w:t>
      </w:r>
      <w:r w:rsidRPr="00AD33ED">
        <w:rPr>
          <w:i/>
        </w:rPr>
        <w:t>(Ф.И.О.)</w:t>
      </w:r>
      <w:r w:rsidRPr="00AD33ED">
        <w:t>, именуемы</w:t>
      </w:r>
      <w:proofErr w:type="gramStart"/>
      <w:r w:rsidRPr="00AD33ED">
        <w:t>й(</w:t>
      </w:r>
      <w:proofErr w:type="spellStart"/>
      <w:proofErr w:type="gramEnd"/>
      <w:r w:rsidRPr="00AD33ED">
        <w:t>ая</w:t>
      </w:r>
      <w:proofErr w:type="spellEnd"/>
      <w:r w:rsidRPr="00AD33ED">
        <w:t xml:space="preserve">) </w:t>
      </w:r>
      <w:r w:rsidR="00F072A7" w:rsidRPr="00AD33ED">
        <w:br/>
      </w:r>
      <w:r w:rsidRPr="00AD33ED">
        <w:t>в дальнейшем Работник</w:t>
      </w:r>
      <w:r w:rsidRPr="00AD33ED">
        <w:rPr>
          <w:color w:val="000000" w:themeColor="text1"/>
        </w:rPr>
        <w:t>, с другой стороны</w:t>
      </w:r>
      <w:r w:rsidRPr="00AD33ED">
        <w:t>, учитывая согласование Департамента культуры города Москвы от "____"_________ 20____г. № _____</w:t>
      </w:r>
      <w:r w:rsidR="00600566" w:rsidRPr="00AD33ED">
        <w:t>,</w:t>
      </w:r>
      <w:r w:rsidRPr="00AD33ED">
        <w:t xml:space="preserve"> заключили настоящий трудовой договор.</w:t>
      </w:r>
    </w:p>
    <w:p w:rsidR="005F4A06" w:rsidRPr="00AD33ED" w:rsidRDefault="005F4A06" w:rsidP="0088594D">
      <w:pPr>
        <w:pStyle w:val="ConsPlusNonformat"/>
        <w:spacing w:before="240" w:after="120"/>
        <w:jc w:val="center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I. Общие положения</w:t>
      </w:r>
    </w:p>
    <w:p w:rsidR="005F4A06" w:rsidRPr="00AD33ED" w:rsidRDefault="005F4A06" w:rsidP="005F4A06">
      <w:pPr>
        <w:ind w:firstLine="709"/>
        <w:jc w:val="both"/>
      </w:pPr>
      <w:r w:rsidRPr="00AD33ED">
        <w:t xml:space="preserve">1. Настоящий трудовой договор регулирует отношения между Работодателем и Работником, связанные с выполнением Работником обязанностей по должности заместителя руководителя </w:t>
      </w:r>
      <w:r w:rsidRPr="00AD33ED">
        <w:rPr>
          <w:i/>
        </w:rPr>
        <w:t>(с уточнением наименования должности согласно штатному расписанию)</w:t>
      </w:r>
      <w:r w:rsidRPr="00AD33ED">
        <w:t>.</w:t>
      </w:r>
    </w:p>
    <w:p w:rsidR="005F4A06" w:rsidRPr="00AD33ED" w:rsidRDefault="005F4A06" w:rsidP="005F4A06">
      <w:pPr>
        <w:ind w:firstLine="709"/>
        <w:jc w:val="both"/>
      </w:pPr>
      <w:r w:rsidRPr="00AD33ED">
        <w:t>2. Настоящий трудовой договор заключается на срок с "__" _____ 20___ г.</w:t>
      </w:r>
      <w:r w:rsidRPr="00AD33ED">
        <w:br/>
        <w:t xml:space="preserve">по "____" ________ 20___г. </w:t>
      </w:r>
      <w:r w:rsidRPr="00AD33ED">
        <w:rPr>
          <w:i/>
        </w:rPr>
        <w:t xml:space="preserve">(рекомендуется не более </w:t>
      </w:r>
      <w:r w:rsidRPr="00AD33ED">
        <w:rPr>
          <w:i/>
        </w:rPr>
        <w:br/>
        <w:t xml:space="preserve">чем на 3 года) </w:t>
      </w:r>
      <w:r w:rsidRPr="00AD33ED">
        <w:t xml:space="preserve">в соответствии с абзацем восьмым части второй </w:t>
      </w:r>
      <w:r w:rsidRPr="00AD33ED">
        <w:br/>
        <w:t>статьи 59 Трудового кодекса Российской Федерации</w:t>
      </w:r>
      <w:r w:rsidR="00C54E35" w:rsidRPr="00AD33ED">
        <w:t>.</w:t>
      </w:r>
    </w:p>
    <w:p w:rsidR="005F4A06" w:rsidRPr="00AD33ED" w:rsidRDefault="005F4A06" w:rsidP="005F4A06">
      <w:pPr>
        <w:ind w:firstLine="709"/>
        <w:jc w:val="both"/>
      </w:pPr>
      <w:r w:rsidRPr="00AD33ED">
        <w:t xml:space="preserve">3. Местом работы Работника является </w:t>
      </w:r>
      <w:r w:rsidRPr="00AD33ED">
        <w:rPr>
          <w:i/>
        </w:rPr>
        <w:t>(наименование учреждения)</w:t>
      </w:r>
      <w:r w:rsidRPr="00AD33ED">
        <w:t>, расположенное по адресу: __________________________.</w:t>
      </w:r>
    </w:p>
    <w:p w:rsidR="005F4A06" w:rsidRPr="00AD33ED" w:rsidRDefault="005F4A06" w:rsidP="005F4A06">
      <w:pPr>
        <w:ind w:firstLine="709"/>
        <w:jc w:val="both"/>
      </w:pPr>
      <w:r w:rsidRPr="00AD33ED">
        <w:t>4. Работа, выполняемая Работником по настоящему трудовому договору, является для него основной.</w:t>
      </w:r>
    </w:p>
    <w:p w:rsidR="005F4A06" w:rsidRPr="00AD33ED" w:rsidRDefault="005F4A06" w:rsidP="005F4A06">
      <w:pPr>
        <w:ind w:firstLine="709"/>
        <w:jc w:val="both"/>
      </w:pPr>
      <w:r w:rsidRPr="00AD33ED">
        <w:t>5. Дата начала работы по трудовому договору  – "___"______ 20___ г.</w:t>
      </w:r>
    </w:p>
    <w:p w:rsidR="005F4A06" w:rsidRPr="00AD33ED" w:rsidRDefault="005F4A06" w:rsidP="005F4A06">
      <w:pPr>
        <w:ind w:firstLine="709"/>
        <w:jc w:val="both"/>
      </w:pPr>
      <w:r w:rsidRPr="00AD33ED">
        <w:t>6. </w:t>
      </w:r>
      <w:proofErr w:type="gramStart"/>
      <w:r w:rsidRPr="00AD33ED">
        <w:t>В целях проверки соответствия квалификации Работника занимаемой должности, его отношения к поручаемой работе, ему устанавливается срок испытания, продолжительностью ___ (_______) месяцев с момента начала работы, указанного в пункте 5 настоящего трудового договора.</w:t>
      </w:r>
      <w:proofErr w:type="gramEnd"/>
    </w:p>
    <w:p w:rsidR="005F4A06" w:rsidRPr="00AD33ED" w:rsidRDefault="005F4A06" w:rsidP="0088594D">
      <w:pPr>
        <w:pStyle w:val="ConsPlusNonformat"/>
        <w:spacing w:before="240" w:after="120"/>
        <w:jc w:val="center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II. Права и обязанности Работника</w:t>
      </w:r>
    </w:p>
    <w:p w:rsidR="005F4A06" w:rsidRPr="00AD33ED" w:rsidRDefault="005F4A06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 xml:space="preserve">7. Работник имеет право </w:t>
      </w:r>
      <w:proofErr w:type="gramStart"/>
      <w:r w:rsidRPr="00AD33E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33ED">
        <w:rPr>
          <w:rFonts w:ascii="Times New Roman" w:hAnsi="Times New Roman" w:cs="Times New Roman"/>
          <w:sz w:val="28"/>
          <w:szCs w:val="28"/>
        </w:rPr>
        <w:t>:</w:t>
      </w:r>
    </w:p>
    <w:p w:rsidR="005F4A06" w:rsidRPr="00AD33ED" w:rsidRDefault="005F4A06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а) предоставление работы, обусловленной настоящим трудовым договором;</w:t>
      </w:r>
    </w:p>
    <w:p w:rsidR="005F4A06" w:rsidRPr="00AD33ED" w:rsidRDefault="005F4A06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б) обеспечение безопасности и условий труда, соответствующих государственным нормативным требованиям охраны труда;</w:t>
      </w:r>
    </w:p>
    <w:p w:rsidR="005F4A06" w:rsidRPr="00AD33ED" w:rsidRDefault="005F4A06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lastRenderedPageBreak/>
        <w:t>в) своевременную и в полном объеме выплату заработной платы, размер</w:t>
      </w:r>
      <w:r w:rsidRPr="00AD33ED">
        <w:rPr>
          <w:rFonts w:ascii="Times New Roman" w:hAnsi="Times New Roman" w:cs="Times New Roman"/>
          <w:sz w:val="28"/>
          <w:szCs w:val="28"/>
        </w:rPr>
        <w:br/>
        <w:t>и условия получения которой определяются настоящим трудовым договором,</w:t>
      </w:r>
      <w:r w:rsidRPr="00AD33ED">
        <w:rPr>
          <w:rFonts w:ascii="Times New Roman" w:hAnsi="Times New Roman" w:cs="Times New Roman"/>
          <w:sz w:val="28"/>
          <w:szCs w:val="28"/>
        </w:rPr>
        <w:br/>
        <w:t>с учетом квалификации работника, сложности труда, количества и качества выполняемой работы;</w:t>
      </w:r>
    </w:p>
    <w:p w:rsidR="00544F2E" w:rsidRDefault="00544F2E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F4A06" w:rsidRPr="00AD33ED">
        <w:rPr>
          <w:rFonts w:ascii="Times New Roman" w:hAnsi="Times New Roman" w:cs="Times New Roman"/>
          <w:sz w:val="28"/>
          <w:szCs w:val="28"/>
        </w:rPr>
        <w:t>) иные права, предусмотренные действующим законодательством, локальными нормативными актами.</w:t>
      </w:r>
    </w:p>
    <w:p w:rsidR="005F4A06" w:rsidRPr="00AD33ED" w:rsidRDefault="00544F2E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… </w:t>
      </w:r>
      <w:r w:rsidRPr="00AD33ED">
        <w:rPr>
          <w:rFonts w:ascii="Times New Roman" w:hAnsi="Times New Roman" w:cs="Times New Roman"/>
          <w:i/>
          <w:sz w:val="28"/>
          <w:szCs w:val="28"/>
        </w:rPr>
        <w:t>(могут быть указаны дополнительные права, не предусмотренные действующим законодательством, локальными нормативными актами)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F4A06" w:rsidRPr="00AD33ED" w:rsidRDefault="005F4A06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8. Работник обязан:</w:t>
      </w:r>
    </w:p>
    <w:p w:rsidR="005F4A06" w:rsidRPr="00AD33ED" w:rsidRDefault="005F4A06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а) добросовестно исполнять обязанности, определенные настоящим трудовым договором;</w:t>
      </w:r>
    </w:p>
    <w:p w:rsidR="005F4A06" w:rsidRPr="00AD33ED" w:rsidRDefault="005F4A06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б) соблюдать правила внутреннего трудового распорядка, требования</w:t>
      </w:r>
      <w:r w:rsidRPr="00AD33ED">
        <w:rPr>
          <w:rFonts w:ascii="Times New Roman" w:hAnsi="Times New Roman" w:cs="Times New Roman"/>
          <w:sz w:val="28"/>
          <w:szCs w:val="28"/>
        </w:rPr>
        <w:br/>
        <w:t>по охране труда и безопасности труда;</w:t>
      </w:r>
    </w:p>
    <w:p w:rsidR="005F4A06" w:rsidRPr="00AD33ED" w:rsidRDefault="005F4A06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в) соблюдать трудовую дисциплину;</w:t>
      </w:r>
    </w:p>
    <w:p w:rsidR="005F4A06" w:rsidRPr="00AD33ED" w:rsidRDefault="005F4A06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3ED">
        <w:rPr>
          <w:rFonts w:ascii="Times New Roman" w:hAnsi="Times New Roman" w:cs="Times New Roman"/>
          <w:sz w:val="28"/>
          <w:szCs w:val="28"/>
        </w:rPr>
        <w:t>г) бережно относиться к имуществу Работодателя, в том числе</w:t>
      </w:r>
      <w:r w:rsidRPr="00AD33ED">
        <w:rPr>
          <w:rFonts w:ascii="Times New Roman" w:hAnsi="Times New Roman" w:cs="Times New Roman"/>
          <w:sz w:val="28"/>
          <w:szCs w:val="28"/>
        </w:rPr>
        <w:br/>
        <w:t>к имуществу третьих лиц, находящемуся у Работодателя, если Работодатель несет ответственность за сохранность этого имущества), и других работников;</w:t>
      </w:r>
      <w:proofErr w:type="gramEnd"/>
    </w:p>
    <w:p w:rsidR="005F4A06" w:rsidRPr="00AD33ED" w:rsidRDefault="005F4A06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д) незамедлительно сообщать Работодателю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работников;</w:t>
      </w:r>
    </w:p>
    <w:p w:rsidR="005F4A06" w:rsidRPr="00AD33ED" w:rsidRDefault="00544F2E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F4A06" w:rsidRPr="00AD33ED">
        <w:rPr>
          <w:rFonts w:ascii="Times New Roman" w:hAnsi="Times New Roman" w:cs="Times New Roman"/>
          <w:sz w:val="28"/>
          <w:szCs w:val="28"/>
        </w:rPr>
        <w:t>) исполнять по решению руководителя или в его отсутствие по решению Департамента культуры города Москвы, как Учредителя, обязанности руководителя учреждения в период отсутствия руководителя _______________ (</w:t>
      </w:r>
      <w:r w:rsidR="005F4A06" w:rsidRPr="00AD33ED">
        <w:rPr>
          <w:rFonts w:ascii="Times New Roman" w:hAnsi="Times New Roman" w:cs="Times New Roman"/>
          <w:i/>
          <w:sz w:val="28"/>
          <w:szCs w:val="28"/>
        </w:rPr>
        <w:t>наименование учреждения)</w:t>
      </w:r>
      <w:r w:rsidR="005F4A06" w:rsidRPr="00AD33ED">
        <w:rPr>
          <w:rFonts w:ascii="Times New Roman" w:hAnsi="Times New Roman" w:cs="Times New Roman"/>
          <w:sz w:val="28"/>
          <w:szCs w:val="28"/>
        </w:rPr>
        <w:t xml:space="preserve"> (командировка, отпуск, болезнь, отстранение от работы, иные причины), если исполнение обязанностей руководителя учреждения не возложено решением Департамента культуры города Москвы на иное лицо;</w:t>
      </w:r>
    </w:p>
    <w:p w:rsidR="00544F2E" w:rsidRDefault="00544F2E" w:rsidP="00544F2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F4A06" w:rsidRPr="00AD33ED">
        <w:rPr>
          <w:rFonts w:ascii="Times New Roman" w:hAnsi="Times New Roman" w:cs="Times New Roman"/>
          <w:sz w:val="28"/>
          <w:szCs w:val="28"/>
        </w:rPr>
        <w:t>) исполнять иные обязанности, предусмотренные действующим законодательством, локальными нормативными актами.</w:t>
      </w:r>
      <w:r w:rsidRPr="00544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F2E" w:rsidRPr="00AD33ED" w:rsidRDefault="00544F2E" w:rsidP="00544F2E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 xml:space="preserve">… </w:t>
      </w:r>
      <w:r w:rsidRPr="00AD33ED">
        <w:rPr>
          <w:rFonts w:ascii="Times New Roman" w:hAnsi="Times New Roman" w:cs="Times New Roman"/>
          <w:i/>
          <w:sz w:val="28"/>
          <w:szCs w:val="28"/>
        </w:rPr>
        <w:t xml:space="preserve">(должны быть конкретизированы обязанности, выполняемые Работником в силу занимаемой должности, либо указано, что </w:t>
      </w:r>
      <w:r w:rsidR="00EA275E" w:rsidRPr="00EA275E">
        <w:rPr>
          <w:rFonts w:ascii="Times New Roman" w:hAnsi="Times New Roman" w:cs="Times New Roman"/>
          <w:i/>
          <w:sz w:val="28"/>
          <w:szCs w:val="28"/>
        </w:rPr>
        <w:t>Р</w:t>
      </w:r>
      <w:r w:rsidRPr="00EA275E">
        <w:rPr>
          <w:rFonts w:ascii="Times New Roman" w:hAnsi="Times New Roman" w:cs="Times New Roman"/>
          <w:i/>
          <w:sz w:val="28"/>
          <w:szCs w:val="28"/>
        </w:rPr>
        <w:t>аб</w:t>
      </w:r>
      <w:r w:rsidRPr="00AD33ED">
        <w:rPr>
          <w:rFonts w:ascii="Times New Roman" w:hAnsi="Times New Roman" w:cs="Times New Roman"/>
          <w:i/>
          <w:sz w:val="28"/>
          <w:szCs w:val="28"/>
        </w:rPr>
        <w:t>отник исполняет обязанности, предусмотренные должностной инструкцией (при наличии таковой)).</w:t>
      </w:r>
    </w:p>
    <w:p w:rsidR="005F4A06" w:rsidRPr="00AD33ED" w:rsidRDefault="005F4A06" w:rsidP="0088594D">
      <w:pPr>
        <w:pStyle w:val="ConsPlusNonformat"/>
        <w:spacing w:before="240" w:after="120"/>
        <w:jc w:val="center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III. Права и обязанности работодателя</w:t>
      </w:r>
    </w:p>
    <w:p w:rsidR="005F4A06" w:rsidRPr="00AD33ED" w:rsidRDefault="005F4A06" w:rsidP="005F4A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9. Работодатель имеет право:</w:t>
      </w:r>
    </w:p>
    <w:p w:rsidR="005F4A06" w:rsidRPr="00AD33ED" w:rsidRDefault="005F4A06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 xml:space="preserve">а) осуществлять </w:t>
      </w:r>
      <w:proofErr w:type="gramStart"/>
      <w:r w:rsidRPr="00AD33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33ED">
        <w:rPr>
          <w:rFonts w:ascii="Times New Roman" w:hAnsi="Times New Roman" w:cs="Times New Roman"/>
          <w:sz w:val="28"/>
          <w:szCs w:val="28"/>
        </w:rPr>
        <w:t xml:space="preserve"> деятельностью Работника и требовать</w:t>
      </w:r>
      <w:r w:rsidRPr="00AD33ED">
        <w:rPr>
          <w:rFonts w:ascii="Times New Roman" w:hAnsi="Times New Roman" w:cs="Times New Roman"/>
          <w:sz w:val="28"/>
          <w:szCs w:val="28"/>
        </w:rPr>
        <w:br/>
        <w:t>от него добросовестного исполнения обязанностей, предусмотренных настоящим трудовым договором;</w:t>
      </w:r>
    </w:p>
    <w:p w:rsidR="005F4A06" w:rsidRPr="00AD33ED" w:rsidRDefault="005F4A06" w:rsidP="005F4A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 xml:space="preserve">б) проводить аттестацию Работника с целью оценки уровня </w:t>
      </w:r>
      <w:r w:rsidRPr="00AD33ED">
        <w:rPr>
          <w:rFonts w:ascii="Times New Roman" w:hAnsi="Times New Roman" w:cs="Times New Roman"/>
          <w:sz w:val="28"/>
          <w:szCs w:val="28"/>
        </w:rPr>
        <w:br/>
        <w:t>его квалификации и соответствия занимаемой должности;</w:t>
      </w:r>
    </w:p>
    <w:p w:rsidR="005F4A06" w:rsidRPr="00AD33ED" w:rsidRDefault="005F4A06" w:rsidP="005F4A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в) принимать решения о направлении Работника в служебные командировки;</w:t>
      </w:r>
    </w:p>
    <w:p w:rsidR="005F4A06" w:rsidRPr="00AD33ED" w:rsidRDefault="005F4A06" w:rsidP="005F4A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г) привлекать Работника к дисциплинарной и материальной ответственности</w:t>
      </w:r>
      <w:r w:rsidRPr="00AD33ED">
        <w:rPr>
          <w:rFonts w:ascii="Times New Roman" w:hAnsi="Times New Roman" w:cs="Times New Roman"/>
          <w:sz w:val="28"/>
          <w:szCs w:val="28"/>
        </w:rPr>
        <w:br/>
        <w:t>в случаях, предусмотренных законодательством Российской Федерации.</w:t>
      </w:r>
    </w:p>
    <w:p w:rsidR="005F4A06" w:rsidRPr="00AD33ED" w:rsidRDefault="005F4A06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10. Работодатель обязан:</w:t>
      </w:r>
    </w:p>
    <w:p w:rsidR="005F4A06" w:rsidRPr="00AD33ED" w:rsidRDefault="005F4A06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 xml:space="preserve">а) предоставлять Работнику работу, обусловленную настоящим трудовым </w:t>
      </w:r>
      <w:r w:rsidRPr="00AD33ED">
        <w:rPr>
          <w:rFonts w:ascii="Times New Roman" w:hAnsi="Times New Roman" w:cs="Times New Roman"/>
          <w:sz w:val="28"/>
          <w:szCs w:val="28"/>
        </w:rPr>
        <w:lastRenderedPageBreak/>
        <w:t>договором;</w:t>
      </w:r>
    </w:p>
    <w:p w:rsidR="005F4A06" w:rsidRPr="00AD33ED" w:rsidRDefault="005F4A06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б) обеспечивать безопасность и условия труда, соответствующие государственным нормативным требованиям охраны труда;</w:t>
      </w:r>
    </w:p>
    <w:p w:rsidR="005F4A06" w:rsidRPr="00AD33ED" w:rsidRDefault="005F4A06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в) выплачивать в полном размере причитающуюся Работнику заработную плату;</w:t>
      </w:r>
    </w:p>
    <w:p w:rsidR="00544F2E" w:rsidRDefault="00544F2E" w:rsidP="00544F2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F4A06" w:rsidRPr="00AD33ED">
        <w:rPr>
          <w:rFonts w:ascii="Times New Roman" w:hAnsi="Times New Roman" w:cs="Times New Roman"/>
          <w:sz w:val="28"/>
          <w:szCs w:val="28"/>
        </w:rPr>
        <w:t xml:space="preserve">) исполнять иные обязанности, предусмотренные действующим законодательством, локальными нормативными актами. </w:t>
      </w:r>
    </w:p>
    <w:p w:rsidR="00544F2E" w:rsidRPr="00AD33ED" w:rsidRDefault="00544F2E" w:rsidP="00544F2E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 xml:space="preserve">… </w:t>
      </w:r>
      <w:r w:rsidRPr="00AD33ED">
        <w:rPr>
          <w:rFonts w:ascii="Times New Roman" w:hAnsi="Times New Roman" w:cs="Times New Roman"/>
          <w:i/>
          <w:sz w:val="28"/>
          <w:szCs w:val="28"/>
        </w:rPr>
        <w:t>(могут быть предусмотрены иные обязанности)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F4A06" w:rsidRPr="00AD33ED" w:rsidRDefault="005F4A06" w:rsidP="0088594D">
      <w:pPr>
        <w:pStyle w:val="ConsPlusNonformat"/>
        <w:spacing w:before="240" w:after="120"/>
        <w:jc w:val="center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IV. Рабочее время и время отдыха Работника</w:t>
      </w:r>
    </w:p>
    <w:p w:rsidR="005F4A06" w:rsidRPr="00AD33ED" w:rsidRDefault="005F4A06" w:rsidP="005F4A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11. Работнику устанавливается:</w:t>
      </w:r>
    </w:p>
    <w:p w:rsidR="005F4A06" w:rsidRPr="00AD33ED" w:rsidRDefault="005F4A06" w:rsidP="005F4A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а) ____дневная рабочая неделя с выходны</w:t>
      </w:r>
      <w:proofErr w:type="gramStart"/>
      <w:r w:rsidRPr="00AD33E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AD33ED">
        <w:rPr>
          <w:rFonts w:ascii="Times New Roman" w:hAnsi="Times New Roman" w:cs="Times New Roman"/>
          <w:sz w:val="28"/>
          <w:szCs w:val="28"/>
        </w:rPr>
        <w:t>и) днем (днями) ________;</w:t>
      </w:r>
    </w:p>
    <w:p w:rsidR="005F4A06" w:rsidRPr="00AD33ED" w:rsidRDefault="005F4A06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б) продолжительность рабочей недели – ___ часов;</w:t>
      </w:r>
    </w:p>
    <w:p w:rsidR="005F4A06" w:rsidRPr="00AD33ED" w:rsidRDefault="005F4A06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в) время начала и окончания ежедневной работы: с __</w:t>
      </w:r>
      <w:r w:rsidR="00C54E35" w:rsidRPr="00AD33ED">
        <w:rPr>
          <w:rFonts w:ascii="Times New Roman" w:hAnsi="Times New Roman" w:cs="Times New Roman"/>
          <w:sz w:val="28"/>
          <w:szCs w:val="28"/>
        </w:rPr>
        <w:t>_</w:t>
      </w:r>
      <w:r w:rsidRPr="00AD33ED">
        <w:rPr>
          <w:rFonts w:ascii="Times New Roman" w:hAnsi="Times New Roman" w:cs="Times New Roman"/>
          <w:sz w:val="28"/>
          <w:szCs w:val="28"/>
        </w:rPr>
        <w:t xml:space="preserve"> часов до ___ часов.</w:t>
      </w:r>
    </w:p>
    <w:p w:rsidR="005F4A06" w:rsidRPr="00AD33ED" w:rsidRDefault="005F4A06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г) ненормированный рабочий день.</w:t>
      </w:r>
    </w:p>
    <w:p w:rsidR="005F4A06" w:rsidRPr="00AD33ED" w:rsidRDefault="005F4A06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 xml:space="preserve">12. Работнику предоставляется </w:t>
      </w:r>
    </w:p>
    <w:p w:rsidR="005F4A06" w:rsidRPr="00AD33ED" w:rsidRDefault="005F4A06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а) ежегодный основной оплачиваемый отпуск продолжительностью</w:t>
      </w:r>
      <w:r w:rsidRPr="00AD33ED">
        <w:rPr>
          <w:rFonts w:ascii="Times New Roman" w:hAnsi="Times New Roman" w:cs="Times New Roman"/>
          <w:sz w:val="28"/>
          <w:szCs w:val="28"/>
        </w:rPr>
        <w:br/>
        <w:t>___ календарных дней;</w:t>
      </w:r>
    </w:p>
    <w:p w:rsidR="005F4A06" w:rsidRPr="00AD33ED" w:rsidRDefault="005F4A06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б) ежегодный дополнительный оплачиваемый отпуск за ненормированный рабочий день продолжительностью ___ календарных дней;</w:t>
      </w:r>
    </w:p>
    <w:p w:rsidR="005F4A06" w:rsidRPr="00AD33ED" w:rsidRDefault="005F4A06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в) перерыв для отдыха и питания продолжительностью __</w:t>
      </w:r>
      <w:r w:rsidR="00C54E35" w:rsidRPr="00AD33ED">
        <w:rPr>
          <w:rFonts w:ascii="Times New Roman" w:hAnsi="Times New Roman" w:cs="Times New Roman"/>
          <w:sz w:val="28"/>
          <w:szCs w:val="28"/>
        </w:rPr>
        <w:t>_ минут</w:t>
      </w:r>
      <w:r w:rsidRPr="00AD33ED">
        <w:rPr>
          <w:rFonts w:ascii="Times New Roman" w:hAnsi="Times New Roman" w:cs="Times New Roman"/>
          <w:sz w:val="28"/>
          <w:szCs w:val="28"/>
        </w:rPr>
        <w:t xml:space="preserve"> в течение рабочего дня </w:t>
      </w:r>
      <w:proofErr w:type="gramStart"/>
      <w:r w:rsidRPr="00AD33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54E35" w:rsidRPr="00AD33ED">
        <w:rPr>
          <w:rFonts w:ascii="Times New Roman" w:hAnsi="Times New Roman" w:cs="Times New Roman"/>
          <w:sz w:val="28"/>
          <w:szCs w:val="28"/>
        </w:rPr>
        <w:t xml:space="preserve"> </w:t>
      </w:r>
      <w:r w:rsidRPr="00AD33ED">
        <w:rPr>
          <w:rFonts w:ascii="Times New Roman" w:hAnsi="Times New Roman" w:cs="Times New Roman"/>
          <w:sz w:val="28"/>
          <w:szCs w:val="28"/>
        </w:rPr>
        <w:t>__</w:t>
      </w:r>
      <w:r w:rsidR="00C54E35" w:rsidRPr="00AD33ED">
        <w:rPr>
          <w:rFonts w:ascii="Times New Roman" w:hAnsi="Times New Roman" w:cs="Times New Roman"/>
          <w:sz w:val="28"/>
          <w:szCs w:val="28"/>
        </w:rPr>
        <w:t>_</w:t>
      </w:r>
      <w:r w:rsidRPr="00AD33ED">
        <w:rPr>
          <w:rFonts w:ascii="Times New Roman" w:hAnsi="Times New Roman" w:cs="Times New Roman"/>
          <w:sz w:val="28"/>
          <w:szCs w:val="28"/>
        </w:rPr>
        <w:t xml:space="preserve"> по ___, который не включается в рабочее время.</w:t>
      </w:r>
    </w:p>
    <w:p w:rsidR="005F4A06" w:rsidRPr="00AD33ED" w:rsidRDefault="005F4A06" w:rsidP="0088594D">
      <w:pPr>
        <w:pStyle w:val="ConsPlusNonformat"/>
        <w:spacing w:before="240" w:after="120"/>
        <w:jc w:val="center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V. Оплата труда Работника и другие выплаты,</w:t>
      </w:r>
      <w:r w:rsidRPr="00AD33ED">
        <w:rPr>
          <w:rFonts w:ascii="Times New Roman" w:hAnsi="Times New Roman" w:cs="Times New Roman"/>
          <w:sz w:val="28"/>
          <w:szCs w:val="28"/>
        </w:rPr>
        <w:br/>
        <w:t>осуществляемые ему в рамках трудовых отношений</w:t>
      </w:r>
    </w:p>
    <w:p w:rsidR="005F4A06" w:rsidRPr="00AD33ED" w:rsidRDefault="005F4A06" w:rsidP="005F4A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13. Заработная плата Работника состоит из должностного оклада,</w:t>
      </w:r>
      <w:r w:rsidRPr="00AD33ED">
        <w:rPr>
          <w:rFonts w:ascii="Times New Roman" w:hAnsi="Times New Roman" w:cs="Times New Roman"/>
          <w:sz w:val="28"/>
          <w:szCs w:val="28"/>
        </w:rPr>
        <w:br/>
        <w:t xml:space="preserve">выплат компенсационного и стимулирующего характера, устанавливаемых </w:t>
      </w:r>
      <w:r w:rsidRPr="00AD33ED">
        <w:rPr>
          <w:rFonts w:ascii="Times New Roman" w:hAnsi="Times New Roman" w:cs="Times New Roman"/>
          <w:sz w:val="28"/>
          <w:szCs w:val="28"/>
        </w:rPr>
        <w:br/>
        <w:t>в соответствии с настоящим трудовым договором.</w:t>
      </w:r>
    </w:p>
    <w:p w:rsidR="005F4A06" w:rsidRPr="00AD33ED" w:rsidRDefault="005F4A06" w:rsidP="005F4A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14. Должностной оклад Работнику устанавливается в размере</w:t>
      </w:r>
      <w:proofErr w:type="gramStart"/>
      <w:r w:rsidRPr="00AD33ED">
        <w:rPr>
          <w:rFonts w:ascii="Times New Roman" w:hAnsi="Times New Roman" w:cs="Times New Roman"/>
          <w:sz w:val="28"/>
          <w:szCs w:val="28"/>
        </w:rPr>
        <w:t xml:space="preserve"> _______ (____________) </w:t>
      </w:r>
      <w:proofErr w:type="gramEnd"/>
      <w:r w:rsidRPr="00AD33ED">
        <w:rPr>
          <w:rFonts w:ascii="Times New Roman" w:hAnsi="Times New Roman" w:cs="Times New Roman"/>
          <w:sz w:val="28"/>
          <w:szCs w:val="28"/>
        </w:rPr>
        <w:t>рублей в месяц.</w:t>
      </w:r>
    </w:p>
    <w:p w:rsidR="005F4A06" w:rsidRPr="00AD33ED" w:rsidRDefault="005F4A06" w:rsidP="005F4A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15. Работнику производятся следующие выплаты компенсационного характера:</w:t>
      </w:r>
    </w:p>
    <w:tbl>
      <w:tblPr>
        <w:tblW w:w="1034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2410"/>
        <w:gridCol w:w="4536"/>
      </w:tblGrid>
      <w:tr w:rsidR="005F4A06" w:rsidRPr="00AD33ED" w:rsidTr="00B940D0">
        <w:trPr>
          <w:trHeight w:val="600"/>
        </w:trPr>
        <w:tc>
          <w:tcPr>
            <w:tcW w:w="709" w:type="dxa"/>
          </w:tcPr>
          <w:p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AD33ED">
              <w:t xml:space="preserve">№ </w:t>
            </w:r>
            <w:proofErr w:type="gramStart"/>
            <w:r w:rsidRPr="00AD33ED">
              <w:t>п</w:t>
            </w:r>
            <w:proofErr w:type="gramEnd"/>
            <w:r w:rsidRPr="00AD33ED">
              <w:t>/п</w:t>
            </w:r>
          </w:p>
        </w:tc>
        <w:tc>
          <w:tcPr>
            <w:tcW w:w="2693" w:type="dxa"/>
            <w:hideMark/>
          </w:tcPr>
          <w:p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33ED">
              <w:t>Наименование</w:t>
            </w:r>
          </w:p>
          <w:p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AD33ED">
              <w:t>выплаты</w:t>
            </w:r>
          </w:p>
        </w:tc>
        <w:tc>
          <w:tcPr>
            <w:tcW w:w="2410" w:type="dxa"/>
            <w:hideMark/>
          </w:tcPr>
          <w:p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AD33ED">
              <w:t>Условия осуществления выплаты</w:t>
            </w:r>
          </w:p>
        </w:tc>
        <w:tc>
          <w:tcPr>
            <w:tcW w:w="4536" w:type="dxa"/>
            <w:hideMark/>
          </w:tcPr>
          <w:p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33ED">
              <w:t xml:space="preserve">Размер выплаты при достижении условий </w:t>
            </w:r>
            <w:r w:rsidRPr="00AD33ED">
              <w:br/>
              <w:t>ее осуществления</w:t>
            </w:r>
          </w:p>
          <w:p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33ED">
              <w:t>(в рублях или процентах</w:t>
            </w:r>
            <w:r w:rsidRPr="00AD33ED">
              <w:br/>
              <w:t>от должностного оклада)</w:t>
            </w:r>
          </w:p>
        </w:tc>
      </w:tr>
      <w:tr w:rsidR="005F4A06" w:rsidRPr="00AD33ED" w:rsidTr="00B940D0">
        <w:tc>
          <w:tcPr>
            <w:tcW w:w="709" w:type="dxa"/>
          </w:tcPr>
          <w:p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AD33ED">
              <w:t>1</w:t>
            </w:r>
          </w:p>
        </w:tc>
        <w:tc>
          <w:tcPr>
            <w:tcW w:w="2693" w:type="dxa"/>
            <w:vAlign w:val="center"/>
            <w:hideMark/>
          </w:tcPr>
          <w:p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F4A06" w:rsidRPr="00AD33ED" w:rsidTr="00B940D0">
        <w:tc>
          <w:tcPr>
            <w:tcW w:w="709" w:type="dxa"/>
          </w:tcPr>
          <w:p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AD33ED">
              <w:t>2</w:t>
            </w:r>
          </w:p>
        </w:tc>
        <w:tc>
          <w:tcPr>
            <w:tcW w:w="2693" w:type="dxa"/>
            <w:vAlign w:val="center"/>
          </w:tcPr>
          <w:p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5F4A06" w:rsidRPr="00AD33ED" w:rsidRDefault="005F4A06" w:rsidP="005F4A0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16. Работнику устанавливаются следующие выплаты стимулирующего характера:</w:t>
      </w:r>
    </w:p>
    <w:tbl>
      <w:tblPr>
        <w:tblW w:w="1034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2410"/>
        <w:gridCol w:w="4536"/>
      </w:tblGrid>
      <w:tr w:rsidR="005F4A06" w:rsidRPr="00AD33ED" w:rsidTr="00B940D0">
        <w:trPr>
          <w:trHeight w:val="600"/>
        </w:trPr>
        <w:tc>
          <w:tcPr>
            <w:tcW w:w="709" w:type="dxa"/>
          </w:tcPr>
          <w:p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33ED">
              <w:t>№</w:t>
            </w:r>
          </w:p>
          <w:p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D33ED">
              <w:t>п</w:t>
            </w:r>
            <w:proofErr w:type="gramEnd"/>
            <w:r w:rsidRPr="00AD33ED">
              <w:t>/п</w:t>
            </w:r>
          </w:p>
        </w:tc>
        <w:tc>
          <w:tcPr>
            <w:tcW w:w="2693" w:type="dxa"/>
            <w:hideMark/>
          </w:tcPr>
          <w:p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AD33ED">
              <w:t>Наименование выплаты</w:t>
            </w:r>
          </w:p>
        </w:tc>
        <w:tc>
          <w:tcPr>
            <w:tcW w:w="2410" w:type="dxa"/>
            <w:hideMark/>
          </w:tcPr>
          <w:p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AD33ED">
              <w:t>Условия осуществления выплаты</w:t>
            </w:r>
          </w:p>
        </w:tc>
        <w:tc>
          <w:tcPr>
            <w:tcW w:w="4536" w:type="dxa"/>
            <w:hideMark/>
          </w:tcPr>
          <w:p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33ED">
              <w:t xml:space="preserve">Размер выплаты при достижении условий </w:t>
            </w:r>
            <w:r w:rsidRPr="00AD33ED">
              <w:br/>
              <w:t>ее осуществления</w:t>
            </w:r>
          </w:p>
          <w:p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33ED">
              <w:t>(в рублях или процентах</w:t>
            </w:r>
            <w:r w:rsidRPr="00AD33ED">
              <w:br/>
            </w:r>
            <w:r w:rsidRPr="00AD33ED">
              <w:lastRenderedPageBreak/>
              <w:t>от должностного оклада)</w:t>
            </w:r>
          </w:p>
        </w:tc>
      </w:tr>
      <w:tr w:rsidR="005F4A06" w:rsidRPr="00AD33ED" w:rsidTr="00B940D0">
        <w:tc>
          <w:tcPr>
            <w:tcW w:w="709" w:type="dxa"/>
          </w:tcPr>
          <w:p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AD33ED">
              <w:lastRenderedPageBreak/>
              <w:t>1</w:t>
            </w:r>
          </w:p>
        </w:tc>
        <w:tc>
          <w:tcPr>
            <w:tcW w:w="2693" w:type="dxa"/>
            <w:hideMark/>
          </w:tcPr>
          <w:p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</w:p>
        </w:tc>
        <w:tc>
          <w:tcPr>
            <w:tcW w:w="4536" w:type="dxa"/>
          </w:tcPr>
          <w:p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33ED">
              <w:rPr>
                <w:sz w:val="32"/>
              </w:rPr>
              <w:t xml:space="preserve"> </w:t>
            </w:r>
          </w:p>
        </w:tc>
      </w:tr>
      <w:tr w:rsidR="005F4A06" w:rsidRPr="00AD33ED" w:rsidTr="00B940D0">
        <w:tc>
          <w:tcPr>
            <w:tcW w:w="709" w:type="dxa"/>
          </w:tcPr>
          <w:p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AD33ED">
              <w:t>2</w:t>
            </w:r>
          </w:p>
        </w:tc>
        <w:tc>
          <w:tcPr>
            <w:tcW w:w="2693" w:type="dxa"/>
          </w:tcPr>
          <w:p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410" w:type="dxa"/>
          </w:tcPr>
          <w:p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</w:p>
        </w:tc>
        <w:tc>
          <w:tcPr>
            <w:tcW w:w="4536" w:type="dxa"/>
          </w:tcPr>
          <w:p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F4A06" w:rsidRPr="00AD33ED" w:rsidRDefault="005F4A06" w:rsidP="005F4A06">
      <w:pPr>
        <w:autoSpaceDE w:val="0"/>
        <w:autoSpaceDN w:val="0"/>
        <w:adjustRightInd w:val="0"/>
        <w:jc w:val="both"/>
        <w:outlineLvl w:val="0"/>
      </w:pPr>
    </w:p>
    <w:p w:rsidR="005F4A06" w:rsidRPr="00AD33ED" w:rsidRDefault="005F4A06" w:rsidP="005F4A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 xml:space="preserve">17. Заработная плата выплачивается Работнику в сроки, установленные </w:t>
      </w:r>
      <w:r w:rsidR="00AF4A97" w:rsidRPr="00AD33ED">
        <w:rPr>
          <w:rFonts w:ascii="Times New Roman" w:hAnsi="Times New Roman" w:cs="Times New Roman"/>
          <w:sz w:val="28"/>
          <w:szCs w:val="28"/>
        </w:rPr>
        <w:br/>
      </w:r>
      <w:r w:rsidRPr="00AD33ED">
        <w:rPr>
          <w:rFonts w:ascii="Times New Roman" w:hAnsi="Times New Roman" w:cs="Times New Roman"/>
          <w:sz w:val="28"/>
          <w:szCs w:val="28"/>
        </w:rPr>
        <w:t>для выплаты (перечисления) заработной платы работникам учреждения.</w:t>
      </w:r>
    </w:p>
    <w:p w:rsidR="005F4A06" w:rsidRPr="00AD33ED" w:rsidRDefault="005F4A06" w:rsidP="0088594D">
      <w:pPr>
        <w:pStyle w:val="ConsPlusNonformat"/>
        <w:spacing w:before="240" w:after="120"/>
        <w:jc w:val="center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VI. Условия труда на рабочем месте</w:t>
      </w:r>
    </w:p>
    <w:p w:rsidR="005F4A06" w:rsidRPr="00AD33ED" w:rsidRDefault="005F4A06" w:rsidP="005F4A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 xml:space="preserve">18. Условия труда на рабочем месте Работника являются ______ (_____класс/подкласс) </w:t>
      </w:r>
      <w:r w:rsidRPr="00AD33ED">
        <w:rPr>
          <w:rFonts w:ascii="Times New Roman" w:hAnsi="Times New Roman" w:cs="Times New Roman"/>
          <w:i/>
          <w:sz w:val="28"/>
          <w:szCs w:val="28"/>
        </w:rPr>
        <w:t>(Устанавливаются по результатам специальной оценки условий труда)</w:t>
      </w:r>
      <w:r w:rsidRPr="00AD33ED">
        <w:rPr>
          <w:rFonts w:ascii="Times New Roman" w:hAnsi="Times New Roman" w:cs="Times New Roman"/>
          <w:sz w:val="28"/>
          <w:szCs w:val="28"/>
        </w:rPr>
        <w:t>.</w:t>
      </w:r>
    </w:p>
    <w:p w:rsidR="005F4A06" w:rsidRPr="00AD33ED" w:rsidRDefault="005F4A06" w:rsidP="0088594D">
      <w:pPr>
        <w:pStyle w:val="ConsPlusNonformat"/>
        <w:spacing w:before="240" w:after="120"/>
        <w:jc w:val="center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VII. Социальное страхование и социальные гарантии,</w:t>
      </w:r>
      <w:r w:rsidRPr="00AD33ED">
        <w:rPr>
          <w:rFonts w:ascii="Times New Roman" w:hAnsi="Times New Roman" w:cs="Times New Roman"/>
          <w:sz w:val="28"/>
          <w:szCs w:val="28"/>
        </w:rPr>
        <w:br/>
        <w:t>предоставляемые Работнику</w:t>
      </w:r>
    </w:p>
    <w:p w:rsidR="005F4A06" w:rsidRPr="00AD33ED" w:rsidRDefault="005F4A06" w:rsidP="005F4A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 xml:space="preserve">19. Работник подлежит обязательному социальному страхованию </w:t>
      </w:r>
      <w:r w:rsidRPr="00AD33ED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Федерации.</w:t>
      </w:r>
    </w:p>
    <w:p w:rsidR="005F4A06" w:rsidRPr="00AD33ED" w:rsidRDefault="005F4A06" w:rsidP="005F4A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 xml:space="preserve">20. Работник имеет право на дополнительное страхование </w:t>
      </w:r>
      <w:r w:rsidRPr="00AD33ED">
        <w:rPr>
          <w:rFonts w:ascii="Times New Roman" w:hAnsi="Times New Roman" w:cs="Times New Roman"/>
        </w:rPr>
        <w:t xml:space="preserve">___________________________ </w:t>
      </w:r>
      <w:r w:rsidRPr="00AD33ED">
        <w:rPr>
          <w:rFonts w:ascii="Times New Roman" w:hAnsi="Times New Roman" w:cs="Times New Roman"/>
        </w:rPr>
        <w:tab/>
        <w:t xml:space="preserve">     </w:t>
      </w:r>
      <w:r w:rsidRPr="00AD33ED">
        <w:rPr>
          <w:rFonts w:ascii="Times New Roman" w:hAnsi="Times New Roman" w:cs="Times New Roman"/>
          <w:sz w:val="28"/>
          <w:szCs w:val="28"/>
        </w:rPr>
        <w:t xml:space="preserve">в порядке  и  на  условиях,   которые   установлены </w:t>
      </w:r>
      <w:r w:rsidRPr="00AD33ED">
        <w:rPr>
          <w:rFonts w:ascii="Times New Roman" w:hAnsi="Times New Roman" w:cs="Times New Roman"/>
        </w:rPr>
        <w:t>__________________________________________________________________</w:t>
      </w:r>
      <w:proofErr w:type="gramStart"/>
      <w:r w:rsidRPr="00AD33ED">
        <w:rPr>
          <w:rFonts w:ascii="Times New Roman" w:hAnsi="Times New Roman" w:cs="Times New Roman"/>
        </w:rPr>
        <w:t xml:space="preserve"> </w:t>
      </w:r>
      <w:r w:rsidRPr="00AD33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4A06" w:rsidRPr="00AD33ED" w:rsidRDefault="005F4A06" w:rsidP="005F4A06">
      <w:pPr>
        <w:pStyle w:val="ConsPlusNonformat"/>
        <w:jc w:val="both"/>
        <w:rPr>
          <w:rFonts w:ascii="Times New Roman" w:hAnsi="Times New Roman" w:cs="Times New Roman"/>
        </w:rPr>
      </w:pPr>
      <w:r w:rsidRPr="00AD33ED">
        <w:rPr>
          <w:rFonts w:ascii="Times New Roman" w:hAnsi="Times New Roman" w:cs="Times New Roman"/>
        </w:rPr>
        <w:t xml:space="preserve">          (наименование локального нормативного акта Работодателя)</w:t>
      </w:r>
    </w:p>
    <w:p w:rsidR="005F4A06" w:rsidRPr="00AD33ED" w:rsidRDefault="005F4A06" w:rsidP="0088594D">
      <w:pPr>
        <w:pStyle w:val="ConsPlusNonformat"/>
        <w:spacing w:before="240" w:after="120"/>
        <w:jc w:val="center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VIII. Ответственность Работника</w:t>
      </w:r>
    </w:p>
    <w:p w:rsidR="005F4A06" w:rsidRPr="00AD33ED" w:rsidRDefault="005F4A06" w:rsidP="005F4A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21. Работник несет ответственность за неисполнение</w:t>
      </w:r>
      <w:r w:rsidRPr="00AD33ED">
        <w:rPr>
          <w:rFonts w:ascii="Times New Roman" w:hAnsi="Times New Roman" w:cs="Times New Roman"/>
          <w:sz w:val="28"/>
          <w:szCs w:val="28"/>
        </w:rPr>
        <w:br/>
        <w:t>или ненадлежащее исполнение обязанностей, предусмотренных законодательством Российской Федерации, иными нормативными правовыми актами, содержащими нормы трудового права, локальными нормативными актами, а также настоящим трудовым договором.</w:t>
      </w:r>
    </w:p>
    <w:p w:rsidR="005F4A06" w:rsidRPr="00AD33ED" w:rsidRDefault="005F4A06" w:rsidP="005F4A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 xml:space="preserve">22. За совершение дисциплинарного проступка, то есть за неисполнение или ненадлежащее исполнение Работником по его вине возложенных </w:t>
      </w:r>
      <w:r w:rsidRPr="00AD33ED">
        <w:rPr>
          <w:rFonts w:ascii="Times New Roman" w:hAnsi="Times New Roman" w:cs="Times New Roman"/>
          <w:sz w:val="28"/>
          <w:szCs w:val="28"/>
        </w:rPr>
        <w:br/>
        <w:t>на него трудовых обязанностей, работодатель имеет право применить</w:t>
      </w:r>
      <w:r w:rsidRPr="00AD33ED">
        <w:rPr>
          <w:rFonts w:ascii="Times New Roman" w:hAnsi="Times New Roman" w:cs="Times New Roman"/>
          <w:sz w:val="28"/>
          <w:szCs w:val="28"/>
        </w:rPr>
        <w:br/>
        <w:t>к Работнику следующие дисциплинарные взыскания:</w:t>
      </w:r>
    </w:p>
    <w:p w:rsidR="005F4A06" w:rsidRPr="00AD33ED" w:rsidRDefault="005F4A06" w:rsidP="005F4A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а) замечание;</w:t>
      </w:r>
    </w:p>
    <w:p w:rsidR="005F4A06" w:rsidRPr="00AD33ED" w:rsidRDefault="005F4A06" w:rsidP="005F4A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б) выговор;</w:t>
      </w:r>
    </w:p>
    <w:p w:rsidR="005F4A06" w:rsidRPr="00AD33ED" w:rsidRDefault="005F4A06" w:rsidP="005F4A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в) увольнение по соответствующему основанию.</w:t>
      </w:r>
    </w:p>
    <w:p w:rsidR="005F4A06" w:rsidRPr="00AD33ED" w:rsidRDefault="005F4A06" w:rsidP="008859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23. Работодатель до истечения года со дня применения дисциплинарного взыскания имеет право снять его с Работника по собственной инициативе</w:t>
      </w:r>
      <w:r w:rsidRPr="00AD33ED">
        <w:rPr>
          <w:rFonts w:ascii="Times New Roman" w:hAnsi="Times New Roman" w:cs="Times New Roman"/>
          <w:sz w:val="28"/>
          <w:szCs w:val="28"/>
        </w:rPr>
        <w:br/>
        <w:t>или просьбе самого Работника. Если в течение года со дня применения дисциплинарного взыскания Работник не будет подвергнут новому  дисциплинарному взысканию, он считается не имеющим дисциплинарного взыскания.</w:t>
      </w:r>
    </w:p>
    <w:p w:rsidR="005F4A06" w:rsidRPr="00AD33ED" w:rsidRDefault="005F4A06" w:rsidP="005F4A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24. Работник несет материальную ответственность за ущерб, причиненный Работодателю, в случаях и в порядке, установленных законодательством Российской Федерации.</w:t>
      </w:r>
    </w:p>
    <w:p w:rsidR="004B5EBC" w:rsidRDefault="004B5EBC" w:rsidP="0088594D">
      <w:pPr>
        <w:pStyle w:val="ConsPlusNonformat"/>
        <w:spacing w:before="24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5F4A06" w:rsidRPr="00AD33ED" w:rsidRDefault="005F4A06" w:rsidP="0088594D">
      <w:pPr>
        <w:pStyle w:val="ConsPlusNonformat"/>
        <w:spacing w:before="240"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33ED">
        <w:rPr>
          <w:rFonts w:ascii="Times New Roman" w:hAnsi="Times New Roman" w:cs="Times New Roman"/>
          <w:sz w:val="28"/>
          <w:szCs w:val="28"/>
        </w:rPr>
        <w:lastRenderedPageBreak/>
        <w:t>IX. Заключительные положения</w:t>
      </w:r>
    </w:p>
    <w:p w:rsidR="005F4A06" w:rsidRPr="00AD33ED" w:rsidRDefault="005F4A06" w:rsidP="005F4A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25. В части, не предусмотренной настоящим трудовым договором, Работодатель и Работник руководствуются непосредственно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5F4A06" w:rsidRPr="00AD33ED" w:rsidRDefault="005F4A06" w:rsidP="005F4A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26. Споры и разногласия, возникающие в отношении настоящего трудового договора, разрешаются по соглашению сторон, а при невозможности достижения согласия – в соответствии с законодательством Российской Федерации.</w:t>
      </w:r>
    </w:p>
    <w:p w:rsidR="005F4A06" w:rsidRPr="00AD33ED" w:rsidRDefault="005F4A06" w:rsidP="005F4A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27. Настоящий трудовой договор составлен в двух экземплярах, имеющих одинаковую юридическую силу. Один экземпляр хранится у Работодателя, второй передается Работнику.</w:t>
      </w:r>
    </w:p>
    <w:p w:rsidR="005F4A06" w:rsidRPr="00AD33ED" w:rsidRDefault="005F4A06" w:rsidP="005F4A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4A06" w:rsidRPr="00AD33ED" w:rsidRDefault="005F4A06" w:rsidP="005F4A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Стороны:</w:t>
      </w:r>
    </w:p>
    <w:tbl>
      <w:tblPr>
        <w:tblStyle w:val="ab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4"/>
        <w:gridCol w:w="4786"/>
      </w:tblGrid>
      <w:tr w:rsidR="005F4A06" w:rsidRPr="00AD33ED" w:rsidTr="00F52909">
        <w:tc>
          <w:tcPr>
            <w:tcW w:w="5244" w:type="dxa"/>
          </w:tcPr>
          <w:p w:rsidR="005F4A06" w:rsidRPr="00AD33ED" w:rsidRDefault="005F4A06" w:rsidP="00F52909">
            <w:pPr>
              <w:autoSpaceDE w:val="0"/>
              <w:autoSpaceDN w:val="0"/>
              <w:adjustRightInd w:val="0"/>
              <w:jc w:val="both"/>
            </w:pPr>
          </w:p>
          <w:p w:rsidR="005F4A06" w:rsidRPr="00AD33ED" w:rsidRDefault="005F4A06" w:rsidP="00F52909">
            <w:pPr>
              <w:autoSpaceDE w:val="0"/>
              <w:autoSpaceDN w:val="0"/>
              <w:adjustRightInd w:val="0"/>
              <w:jc w:val="both"/>
            </w:pPr>
            <w:r w:rsidRPr="00AD33ED">
              <w:t xml:space="preserve">РАБОТОДАТЕЛЬ: </w:t>
            </w:r>
          </w:p>
          <w:p w:rsidR="005F4A06" w:rsidRPr="00AD33ED" w:rsidRDefault="005F4A06" w:rsidP="00F52909">
            <w:pPr>
              <w:autoSpaceDE w:val="0"/>
              <w:autoSpaceDN w:val="0"/>
              <w:adjustRightInd w:val="0"/>
              <w:jc w:val="both"/>
            </w:pPr>
            <w:r w:rsidRPr="00AD33ED">
              <w:t>(Полное наименование учреждения)</w:t>
            </w:r>
          </w:p>
          <w:p w:rsidR="005F4A06" w:rsidRPr="00AD33ED" w:rsidRDefault="005F4A06" w:rsidP="00B940D0">
            <w:pPr>
              <w:autoSpaceDE w:val="0"/>
              <w:autoSpaceDN w:val="0"/>
              <w:adjustRightInd w:val="0"/>
            </w:pPr>
            <w:r w:rsidRPr="00AD33ED">
              <w:t>(Сокращенное наименование</w:t>
            </w:r>
            <w:r w:rsidR="00F74E8D" w:rsidRPr="00AD33ED">
              <w:t xml:space="preserve"> учреждения</w:t>
            </w:r>
            <w:r w:rsidRPr="00AD33ED">
              <w:t>)</w:t>
            </w:r>
          </w:p>
          <w:p w:rsidR="005F4A06" w:rsidRPr="00AD33ED" w:rsidRDefault="005F4A06" w:rsidP="00F52909">
            <w:pPr>
              <w:autoSpaceDE w:val="0"/>
              <w:autoSpaceDN w:val="0"/>
              <w:adjustRightInd w:val="0"/>
              <w:jc w:val="both"/>
            </w:pPr>
            <w:r w:rsidRPr="00AD33ED">
              <w:t>(Юридический адрес)</w:t>
            </w:r>
          </w:p>
          <w:p w:rsidR="005F4A06" w:rsidRPr="00AD33ED" w:rsidRDefault="005F4A06" w:rsidP="00F52909">
            <w:pPr>
              <w:autoSpaceDE w:val="0"/>
              <w:autoSpaceDN w:val="0"/>
              <w:adjustRightInd w:val="0"/>
              <w:jc w:val="both"/>
            </w:pPr>
            <w:r w:rsidRPr="00AD33ED">
              <w:t>(Телефон)</w:t>
            </w:r>
          </w:p>
          <w:p w:rsidR="005F4A06" w:rsidRPr="00AD33ED" w:rsidRDefault="005F4A06" w:rsidP="00F52909">
            <w:pPr>
              <w:autoSpaceDE w:val="0"/>
              <w:autoSpaceDN w:val="0"/>
              <w:adjustRightInd w:val="0"/>
              <w:jc w:val="both"/>
            </w:pPr>
            <w:r w:rsidRPr="00AD33ED">
              <w:t>(ИНН)</w:t>
            </w:r>
          </w:p>
          <w:p w:rsidR="005F4A06" w:rsidRPr="00AD33ED" w:rsidRDefault="005F4A06" w:rsidP="00F52909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:rsidR="005F4A06" w:rsidRPr="00AD33ED" w:rsidRDefault="005F4A06" w:rsidP="00F52909">
            <w:pPr>
              <w:autoSpaceDE w:val="0"/>
              <w:autoSpaceDN w:val="0"/>
              <w:adjustRightInd w:val="0"/>
              <w:jc w:val="both"/>
            </w:pPr>
          </w:p>
          <w:p w:rsidR="005F4A06" w:rsidRPr="00AD33ED" w:rsidRDefault="005F4A06" w:rsidP="00F52909">
            <w:pPr>
              <w:autoSpaceDE w:val="0"/>
              <w:autoSpaceDN w:val="0"/>
              <w:adjustRightInd w:val="0"/>
              <w:jc w:val="both"/>
            </w:pPr>
          </w:p>
          <w:p w:rsidR="005F4A06" w:rsidRPr="00AD33ED" w:rsidRDefault="005F4A06" w:rsidP="00F529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33ED">
              <w:rPr>
                <w:sz w:val="18"/>
                <w:szCs w:val="18"/>
              </w:rPr>
              <w:t>"__"_______ 20__г. __________ ___________________________</w:t>
            </w:r>
          </w:p>
          <w:p w:rsidR="005F4A06" w:rsidRPr="00AD33ED" w:rsidRDefault="005F4A06" w:rsidP="00F529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33ED">
              <w:rPr>
                <w:sz w:val="18"/>
                <w:szCs w:val="18"/>
              </w:rPr>
              <w:t xml:space="preserve">                                (подпись)            (должность, Ф.И.О.)</w:t>
            </w:r>
          </w:p>
          <w:p w:rsidR="005F4A06" w:rsidRPr="00AD33ED" w:rsidRDefault="005F4A06" w:rsidP="00F529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F4A06" w:rsidRPr="00AD33ED" w:rsidRDefault="005F4A06" w:rsidP="00F529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F4A06" w:rsidRPr="00AD33ED" w:rsidRDefault="005F4A06" w:rsidP="00F529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F4A06" w:rsidRPr="00AD33ED" w:rsidRDefault="005F4A06" w:rsidP="00F529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5F4A06" w:rsidRPr="00AD33ED" w:rsidRDefault="005F4A06" w:rsidP="00F52909">
            <w:pPr>
              <w:autoSpaceDE w:val="0"/>
              <w:autoSpaceDN w:val="0"/>
              <w:adjustRightInd w:val="0"/>
              <w:ind w:right="-104"/>
              <w:jc w:val="both"/>
            </w:pPr>
          </w:p>
          <w:p w:rsidR="005F4A06" w:rsidRPr="00AD33ED" w:rsidRDefault="005F4A06" w:rsidP="00F52909">
            <w:pPr>
              <w:autoSpaceDE w:val="0"/>
              <w:autoSpaceDN w:val="0"/>
              <w:adjustRightInd w:val="0"/>
              <w:ind w:right="-104"/>
              <w:jc w:val="both"/>
            </w:pPr>
            <w:r w:rsidRPr="00AD33ED">
              <w:t>РАБОТНИК:</w:t>
            </w:r>
          </w:p>
          <w:p w:rsidR="005F4A06" w:rsidRPr="00AD33ED" w:rsidRDefault="005F4A06" w:rsidP="00F52909">
            <w:pPr>
              <w:autoSpaceDE w:val="0"/>
              <w:autoSpaceDN w:val="0"/>
              <w:adjustRightInd w:val="0"/>
              <w:jc w:val="both"/>
            </w:pPr>
            <w:r w:rsidRPr="00AD33ED">
              <w:t>(Ф.И.О.)</w:t>
            </w:r>
          </w:p>
          <w:p w:rsidR="005F4A06" w:rsidRPr="00AD33ED" w:rsidRDefault="005F4A06" w:rsidP="00F52909">
            <w:pPr>
              <w:autoSpaceDE w:val="0"/>
              <w:autoSpaceDN w:val="0"/>
              <w:adjustRightInd w:val="0"/>
              <w:jc w:val="both"/>
            </w:pPr>
            <w:r w:rsidRPr="00AD33ED">
              <w:t>зарегистрирова</w:t>
            </w:r>
            <w:proofErr w:type="gramStart"/>
            <w:r w:rsidRPr="00AD33ED">
              <w:t>н(</w:t>
            </w:r>
            <w:proofErr w:type="gramEnd"/>
            <w:r w:rsidRPr="00AD33ED">
              <w:t xml:space="preserve">а) по адресу: </w:t>
            </w:r>
          </w:p>
          <w:p w:rsidR="005F4A06" w:rsidRPr="00AD33ED" w:rsidRDefault="005F4A06" w:rsidP="00F52909">
            <w:pPr>
              <w:autoSpaceDE w:val="0"/>
              <w:autoSpaceDN w:val="0"/>
              <w:adjustRightInd w:val="0"/>
              <w:jc w:val="both"/>
            </w:pPr>
            <w:r w:rsidRPr="00AD33ED">
              <w:t>________________________________</w:t>
            </w:r>
          </w:p>
          <w:p w:rsidR="005F4A06" w:rsidRPr="00AD33ED" w:rsidRDefault="005F4A06" w:rsidP="00F52909">
            <w:pPr>
              <w:autoSpaceDE w:val="0"/>
              <w:autoSpaceDN w:val="0"/>
              <w:adjustRightInd w:val="0"/>
              <w:jc w:val="both"/>
            </w:pPr>
            <w:r w:rsidRPr="00AD33ED">
              <w:t>паспорт ________________________</w:t>
            </w:r>
            <w:r w:rsidR="00F74E8D" w:rsidRPr="00AD33ED">
              <w:t>_</w:t>
            </w:r>
          </w:p>
          <w:p w:rsidR="005F4A06" w:rsidRPr="00AD33ED" w:rsidRDefault="005F4A06" w:rsidP="00F52909">
            <w:pPr>
              <w:autoSpaceDE w:val="0"/>
              <w:autoSpaceDN w:val="0"/>
              <w:adjustRightInd w:val="0"/>
              <w:jc w:val="both"/>
            </w:pPr>
            <w:r w:rsidRPr="00AD33ED">
              <w:t xml:space="preserve">выдан </w:t>
            </w:r>
            <w:r w:rsidR="00F74E8D" w:rsidRPr="00AD33ED">
              <w:t xml:space="preserve"> </w:t>
            </w:r>
            <w:r w:rsidRPr="00AD33ED">
              <w:t>__________________________</w:t>
            </w:r>
          </w:p>
          <w:p w:rsidR="005F4A06" w:rsidRPr="00AD33ED" w:rsidRDefault="005F4A06" w:rsidP="00F52909">
            <w:pPr>
              <w:autoSpaceDE w:val="0"/>
              <w:autoSpaceDN w:val="0"/>
              <w:adjustRightInd w:val="0"/>
              <w:jc w:val="both"/>
            </w:pPr>
            <w:r w:rsidRPr="00AD33ED">
              <w:t>код подразделения</w:t>
            </w:r>
            <w:r w:rsidR="00F74E8D" w:rsidRPr="00AD33ED">
              <w:t xml:space="preserve"> </w:t>
            </w:r>
            <w:r w:rsidRPr="00AD33ED">
              <w:t>________________</w:t>
            </w:r>
          </w:p>
          <w:p w:rsidR="005F4A06" w:rsidRPr="00AD33ED" w:rsidRDefault="005F4A06" w:rsidP="00F52909">
            <w:pPr>
              <w:autoSpaceDE w:val="0"/>
              <w:autoSpaceDN w:val="0"/>
              <w:adjustRightInd w:val="0"/>
              <w:jc w:val="both"/>
            </w:pPr>
            <w:r w:rsidRPr="00AD33ED">
              <w:t>дата выдачи_____________________</w:t>
            </w:r>
            <w:r w:rsidR="00F74E8D" w:rsidRPr="00AD33ED">
              <w:t>_</w:t>
            </w:r>
          </w:p>
          <w:p w:rsidR="005F4A06" w:rsidRPr="00AD33ED" w:rsidRDefault="005F4A06" w:rsidP="00F52909">
            <w:pPr>
              <w:autoSpaceDE w:val="0"/>
              <w:autoSpaceDN w:val="0"/>
              <w:adjustRightInd w:val="0"/>
              <w:jc w:val="both"/>
            </w:pPr>
          </w:p>
          <w:p w:rsidR="005F4A06" w:rsidRPr="00AD33ED" w:rsidRDefault="005F4A06" w:rsidP="00F529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33ED">
              <w:rPr>
                <w:sz w:val="18"/>
                <w:szCs w:val="18"/>
              </w:rPr>
              <w:t>"__"_______20__г. __________ _______________________</w:t>
            </w:r>
          </w:p>
          <w:p w:rsidR="005F4A06" w:rsidRPr="00AD33ED" w:rsidRDefault="005F4A06" w:rsidP="00F529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33ED">
              <w:rPr>
                <w:sz w:val="18"/>
                <w:szCs w:val="18"/>
              </w:rPr>
              <w:t xml:space="preserve">                                    (подпись)              (Ф.И.О.)</w:t>
            </w:r>
          </w:p>
          <w:p w:rsidR="005F4A06" w:rsidRPr="00AD33ED" w:rsidRDefault="005F4A06" w:rsidP="00F52909">
            <w:pPr>
              <w:autoSpaceDE w:val="0"/>
              <w:autoSpaceDN w:val="0"/>
              <w:adjustRightInd w:val="0"/>
              <w:jc w:val="both"/>
            </w:pPr>
          </w:p>
        </w:tc>
      </w:tr>
      <w:tr w:rsidR="005F4A06" w:rsidRPr="00AD33ED" w:rsidTr="00F52909">
        <w:tc>
          <w:tcPr>
            <w:tcW w:w="5244" w:type="dxa"/>
          </w:tcPr>
          <w:p w:rsidR="005F4A06" w:rsidRPr="00AD33ED" w:rsidRDefault="005F4A06" w:rsidP="00F529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</w:tcPr>
          <w:p w:rsidR="005F4A06" w:rsidRPr="00AD33ED" w:rsidRDefault="005F4A06" w:rsidP="00F52909">
            <w:pPr>
              <w:autoSpaceDE w:val="0"/>
              <w:autoSpaceDN w:val="0"/>
              <w:adjustRightInd w:val="0"/>
              <w:ind w:right="-104"/>
              <w:jc w:val="both"/>
            </w:pPr>
          </w:p>
        </w:tc>
      </w:tr>
    </w:tbl>
    <w:p w:rsidR="005F4A06" w:rsidRPr="00AD33ED" w:rsidRDefault="005F4A06" w:rsidP="005F4A06">
      <w:pPr>
        <w:pStyle w:val="ConsPlusNonformat"/>
        <w:ind w:firstLine="5245"/>
        <w:jc w:val="both"/>
        <w:rPr>
          <w:rFonts w:ascii="Times New Roman" w:hAnsi="Times New Roman" w:cs="Times New Roman"/>
          <w:sz w:val="18"/>
          <w:szCs w:val="18"/>
        </w:rPr>
      </w:pPr>
      <w:r w:rsidRPr="00AD33ED">
        <w:rPr>
          <w:rFonts w:ascii="Times New Roman" w:hAnsi="Times New Roman" w:cs="Times New Roman"/>
          <w:sz w:val="18"/>
          <w:szCs w:val="18"/>
        </w:rPr>
        <w:t>Экземпляр настоящего трудового договора</w:t>
      </w:r>
    </w:p>
    <w:p w:rsidR="005F4A06" w:rsidRPr="00AD33ED" w:rsidRDefault="005F4A06" w:rsidP="005F4A06">
      <w:pPr>
        <w:pStyle w:val="ConsPlusNonformat"/>
        <w:ind w:firstLine="5245"/>
        <w:jc w:val="both"/>
        <w:rPr>
          <w:rFonts w:ascii="Times New Roman" w:hAnsi="Times New Roman" w:cs="Times New Roman"/>
          <w:sz w:val="18"/>
          <w:szCs w:val="18"/>
        </w:rPr>
      </w:pPr>
    </w:p>
    <w:p w:rsidR="005F4A06" w:rsidRPr="00AD33ED" w:rsidRDefault="005F4A06" w:rsidP="005F4A06">
      <w:pPr>
        <w:pStyle w:val="ConsPlusNonformat"/>
        <w:ind w:firstLine="524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3ED">
        <w:rPr>
          <w:rFonts w:ascii="Times New Roman" w:hAnsi="Times New Roman" w:cs="Times New Roman"/>
          <w:sz w:val="18"/>
          <w:szCs w:val="18"/>
        </w:rPr>
        <w:t>на руки</w:t>
      </w:r>
      <w:r w:rsidRPr="00AD33ED">
        <w:rPr>
          <w:sz w:val="18"/>
          <w:szCs w:val="18"/>
        </w:rPr>
        <w:t>___________________________________</w:t>
      </w:r>
    </w:p>
    <w:p w:rsidR="005F4A06" w:rsidRPr="00AD33ED" w:rsidRDefault="005F4A06" w:rsidP="005F4A06">
      <w:pPr>
        <w:pStyle w:val="ConsPlusNonformat"/>
        <w:ind w:firstLine="5245"/>
        <w:jc w:val="both"/>
        <w:rPr>
          <w:rFonts w:ascii="Times New Roman" w:hAnsi="Times New Roman" w:cs="Times New Roman"/>
          <w:sz w:val="18"/>
          <w:szCs w:val="18"/>
        </w:rPr>
      </w:pPr>
    </w:p>
    <w:p w:rsidR="005F4A06" w:rsidRDefault="005F4A06" w:rsidP="005F4A06">
      <w:pPr>
        <w:pStyle w:val="ConsPlusNonformat"/>
        <w:ind w:firstLine="5245"/>
        <w:jc w:val="both"/>
        <w:rPr>
          <w:rFonts w:ascii="Times New Roman" w:hAnsi="Times New Roman" w:cs="Times New Roman"/>
          <w:sz w:val="18"/>
          <w:szCs w:val="18"/>
        </w:rPr>
      </w:pPr>
      <w:r w:rsidRPr="00AD33ED">
        <w:rPr>
          <w:rFonts w:ascii="Times New Roman" w:hAnsi="Times New Roman" w:cs="Times New Roman"/>
          <w:sz w:val="18"/>
          <w:szCs w:val="18"/>
        </w:rPr>
        <w:t>"____"___________________20___г._________________</w:t>
      </w:r>
      <w:r w:rsidRPr="00AD33ED">
        <w:rPr>
          <w:rFonts w:ascii="Times New Roman" w:hAnsi="Times New Roman" w:cs="Times New Roman"/>
          <w:sz w:val="18"/>
          <w:szCs w:val="18"/>
        </w:rPr>
        <w:tab/>
      </w:r>
      <w:r w:rsidRPr="00AD33ED">
        <w:rPr>
          <w:rFonts w:ascii="Times New Roman" w:hAnsi="Times New Roman" w:cs="Times New Roman"/>
          <w:sz w:val="18"/>
          <w:szCs w:val="18"/>
        </w:rPr>
        <w:tab/>
      </w:r>
      <w:r w:rsidRPr="00AD33ED">
        <w:rPr>
          <w:rFonts w:ascii="Times New Roman" w:hAnsi="Times New Roman" w:cs="Times New Roman"/>
          <w:sz w:val="18"/>
          <w:szCs w:val="18"/>
        </w:rPr>
        <w:tab/>
      </w:r>
      <w:r w:rsidRPr="00AD33ED">
        <w:rPr>
          <w:rFonts w:ascii="Times New Roman" w:hAnsi="Times New Roman" w:cs="Times New Roman"/>
          <w:sz w:val="18"/>
          <w:szCs w:val="18"/>
        </w:rPr>
        <w:tab/>
      </w:r>
      <w:r w:rsidRPr="00AD33ED">
        <w:rPr>
          <w:rFonts w:ascii="Times New Roman" w:hAnsi="Times New Roman" w:cs="Times New Roman"/>
          <w:sz w:val="18"/>
          <w:szCs w:val="18"/>
        </w:rPr>
        <w:tab/>
      </w:r>
      <w:r w:rsidRPr="00AD33ED">
        <w:rPr>
          <w:rFonts w:ascii="Times New Roman" w:hAnsi="Times New Roman" w:cs="Times New Roman"/>
          <w:sz w:val="18"/>
          <w:szCs w:val="18"/>
        </w:rPr>
        <w:tab/>
      </w:r>
      <w:r w:rsidRPr="00AD33ED">
        <w:rPr>
          <w:rFonts w:ascii="Times New Roman" w:hAnsi="Times New Roman" w:cs="Times New Roman"/>
          <w:sz w:val="18"/>
          <w:szCs w:val="18"/>
        </w:rPr>
        <w:tab/>
      </w:r>
      <w:r w:rsidRPr="00AD33ED">
        <w:rPr>
          <w:rFonts w:ascii="Times New Roman" w:hAnsi="Times New Roman" w:cs="Times New Roman"/>
          <w:sz w:val="18"/>
          <w:szCs w:val="18"/>
        </w:rPr>
        <w:tab/>
      </w:r>
      <w:r w:rsidRPr="00AD33ED">
        <w:rPr>
          <w:rFonts w:ascii="Times New Roman" w:hAnsi="Times New Roman" w:cs="Times New Roman"/>
          <w:sz w:val="18"/>
          <w:szCs w:val="18"/>
        </w:rPr>
        <w:tab/>
      </w:r>
      <w:r w:rsidRPr="00AD33ED">
        <w:rPr>
          <w:rFonts w:ascii="Times New Roman" w:hAnsi="Times New Roman" w:cs="Times New Roman"/>
          <w:sz w:val="18"/>
          <w:szCs w:val="18"/>
        </w:rPr>
        <w:tab/>
        <w:t xml:space="preserve">                                   </w:t>
      </w:r>
      <w:r w:rsidR="00F74E8D" w:rsidRPr="00AD33ED">
        <w:rPr>
          <w:rFonts w:ascii="Times New Roman" w:hAnsi="Times New Roman" w:cs="Times New Roman"/>
          <w:sz w:val="18"/>
          <w:szCs w:val="18"/>
        </w:rPr>
        <w:t xml:space="preserve">      </w:t>
      </w:r>
      <w:r w:rsidRPr="00AD33ED">
        <w:rPr>
          <w:rFonts w:ascii="Times New Roman" w:hAnsi="Times New Roman" w:cs="Times New Roman"/>
          <w:sz w:val="18"/>
          <w:szCs w:val="18"/>
        </w:rPr>
        <w:t>подпись</w:t>
      </w:r>
    </w:p>
    <w:p w:rsidR="00196DD5" w:rsidRPr="00AD33ED" w:rsidRDefault="00196DD5" w:rsidP="005F4A06">
      <w:pPr>
        <w:pStyle w:val="ConsPlusNonformat"/>
        <w:ind w:firstLine="5245"/>
        <w:jc w:val="both"/>
      </w:pPr>
    </w:p>
    <w:p w:rsidR="007B2611" w:rsidRPr="00AD33ED" w:rsidRDefault="007B2611" w:rsidP="001C4BD9">
      <w:pPr>
        <w:ind w:firstLine="284"/>
        <w:jc w:val="both"/>
        <w:sectPr w:rsidR="007B2611" w:rsidRPr="00AD33ED" w:rsidSect="00E74EEB">
          <w:headerReference w:type="first" r:id="rId9"/>
          <w:pgSz w:w="11906" w:h="16838"/>
          <w:pgMar w:top="1135" w:right="709" w:bottom="851" w:left="993" w:header="709" w:footer="709" w:gutter="0"/>
          <w:pgNumType w:start="1"/>
          <w:cols w:space="708"/>
          <w:titlePg/>
          <w:docGrid w:linePitch="381"/>
        </w:sectPr>
      </w:pPr>
    </w:p>
    <w:p w:rsidR="00D86D95" w:rsidRPr="00DE656B" w:rsidRDefault="00D86D95" w:rsidP="001C4BD9">
      <w:pPr>
        <w:ind w:firstLine="284"/>
        <w:jc w:val="both"/>
      </w:pPr>
    </w:p>
    <w:sectPr w:rsidR="00D86D95" w:rsidRPr="00DE656B" w:rsidSect="00E74EEB">
      <w:pgSz w:w="11906" w:h="16838"/>
      <w:pgMar w:top="568" w:right="709" w:bottom="284" w:left="993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2EF" w:rsidRDefault="00A542EF">
      <w:r>
        <w:separator/>
      </w:r>
    </w:p>
  </w:endnote>
  <w:endnote w:type="continuationSeparator" w:id="0">
    <w:p w:rsidR="00A542EF" w:rsidRDefault="00A5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2EF" w:rsidRDefault="00A542EF">
      <w:r>
        <w:separator/>
      </w:r>
    </w:p>
  </w:footnote>
  <w:footnote w:type="continuationSeparator" w:id="0">
    <w:p w:rsidR="00A542EF" w:rsidRDefault="00A54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8DF" w:rsidRDefault="003C68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FB1"/>
    <w:multiLevelType w:val="hybridMultilevel"/>
    <w:tmpl w:val="23864F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E34885"/>
    <w:multiLevelType w:val="multilevel"/>
    <w:tmpl w:val="C12C36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DA76F08"/>
    <w:multiLevelType w:val="hybridMultilevel"/>
    <w:tmpl w:val="B93CE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51BD2"/>
    <w:multiLevelType w:val="multilevel"/>
    <w:tmpl w:val="E1925F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4">
    <w:nsid w:val="103A42E5"/>
    <w:multiLevelType w:val="hybridMultilevel"/>
    <w:tmpl w:val="0220B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B70EE"/>
    <w:multiLevelType w:val="multilevel"/>
    <w:tmpl w:val="749C0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53E136B"/>
    <w:multiLevelType w:val="multilevel"/>
    <w:tmpl w:val="E006E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DCA7B8C"/>
    <w:multiLevelType w:val="multilevel"/>
    <w:tmpl w:val="EF1833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1684B36"/>
    <w:multiLevelType w:val="hybridMultilevel"/>
    <w:tmpl w:val="DF80DA30"/>
    <w:lvl w:ilvl="0" w:tplc="64245978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D909D6"/>
    <w:multiLevelType w:val="multilevel"/>
    <w:tmpl w:val="F970E8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8B327A1"/>
    <w:multiLevelType w:val="multilevel"/>
    <w:tmpl w:val="EFB45F3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24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A04147D"/>
    <w:multiLevelType w:val="multilevel"/>
    <w:tmpl w:val="D814FF98"/>
    <w:lvl w:ilvl="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191" w:hanging="1191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042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3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6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7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8" w:hanging="340"/>
      </w:pPr>
      <w:rPr>
        <w:rFonts w:hint="default"/>
      </w:rPr>
    </w:lvl>
  </w:abstractNum>
  <w:abstractNum w:abstractNumId="12">
    <w:nsid w:val="38085CA8"/>
    <w:multiLevelType w:val="multilevel"/>
    <w:tmpl w:val="DBDADB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3">
    <w:nsid w:val="38D167D3"/>
    <w:multiLevelType w:val="multilevel"/>
    <w:tmpl w:val="12E2D1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>
    <w:nsid w:val="40BC2B9B"/>
    <w:multiLevelType w:val="hybridMultilevel"/>
    <w:tmpl w:val="D0A626CE"/>
    <w:lvl w:ilvl="0" w:tplc="6B5AE2A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CA75755"/>
    <w:multiLevelType w:val="hybridMultilevel"/>
    <w:tmpl w:val="8D08EF1C"/>
    <w:lvl w:ilvl="0" w:tplc="BEF8D3B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BD1283"/>
    <w:multiLevelType w:val="hybridMultilevel"/>
    <w:tmpl w:val="4932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E6A0A"/>
    <w:multiLevelType w:val="multilevel"/>
    <w:tmpl w:val="9DDA61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535E7711"/>
    <w:multiLevelType w:val="multilevel"/>
    <w:tmpl w:val="7CCAC1D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>
    <w:nsid w:val="55BC4EFB"/>
    <w:multiLevelType w:val="multilevel"/>
    <w:tmpl w:val="3B70A9B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0">
    <w:nsid w:val="6F1E1A9A"/>
    <w:multiLevelType w:val="multilevel"/>
    <w:tmpl w:val="8398BEE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36" w:hanging="2160"/>
      </w:pPr>
      <w:rPr>
        <w:rFonts w:hint="default"/>
      </w:rPr>
    </w:lvl>
  </w:abstractNum>
  <w:abstractNum w:abstractNumId="21">
    <w:nsid w:val="70757F8F"/>
    <w:multiLevelType w:val="multilevel"/>
    <w:tmpl w:val="353EED6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91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042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3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6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7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8" w:hanging="340"/>
      </w:pPr>
      <w:rPr>
        <w:rFonts w:hint="default"/>
      </w:rPr>
    </w:lvl>
  </w:abstractNum>
  <w:abstractNum w:abstractNumId="22">
    <w:nsid w:val="7E6E1951"/>
    <w:multiLevelType w:val="hybridMultilevel"/>
    <w:tmpl w:val="7F30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80368"/>
    <w:multiLevelType w:val="hybridMultilevel"/>
    <w:tmpl w:val="A8707E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4"/>
  </w:num>
  <w:num w:numId="4">
    <w:abstractNumId w:val="8"/>
  </w:num>
  <w:num w:numId="5">
    <w:abstractNumId w:val="11"/>
  </w:num>
  <w:num w:numId="6">
    <w:abstractNumId w:val="21"/>
  </w:num>
  <w:num w:numId="7">
    <w:abstractNumId w:val="7"/>
  </w:num>
  <w:num w:numId="8">
    <w:abstractNumId w:val="17"/>
  </w:num>
  <w:num w:numId="9">
    <w:abstractNumId w:val="10"/>
  </w:num>
  <w:num w:numId="10">
    <w:abstractNumId w:val="13"/>
  </w:num>
  <w:num w:numId="11">
    <w:abstractNumId w:val="2"/>
  </w:num>
  <w:num w:numId="12">
    <w:abstractNumId w:val="9"/>
  </w:num>
  <w:num w:numId="13">
    <w:abstractNumId w:val="5"/>
  </w:num>
  <w:num w:numId="14">
    <w:abstractNumId w:val="1"/>
  </w:num>
  <w:num w:numId="15">
    <w:abstractNumId w:val="19"/>
  </w:num>
  <w:num w:numId="16">
    <w:abstractNumId w:val="16"/>
  </w:num>
  <w:num w:numId="17">
    <w:abstractNumId w:val="0"/>
  </w:num>
  <w:num w:numId="18">
    <w:abstractNumId w:val="4"/>
  </w:num>
  <w:num w:numId="19">
    <w:abstractNumId w:val="23"/>
  </w:num>
  <w:num w:numId="20">
    <w:abstractNumId w:val="6"/>
  </w:num>
  <w:num w:numId="21">
    <w:abstractNumId w:val="20"/>
  </w:num>
  <w:num w:numId="22">
    <w:abstractNumId w:val="3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9E"/>
    <w:rsid w:val="00000138"/>
    <w:rsid w:val="000007D9"/>
    <w:rsid w:val="00003BE4"/>
    <w:rsid w:val="000047BD"/>
    <w:rsid w:val="00004984"/>
    <w:rsid w:val="00004FDC"/>
    <w:rsid w:val="000054CA"/>
    <w:rsid w:val="000073FD"/>
    <w:rsid w:val="00010023"/>
    <w:rsid w:val="000116CB"/>
    <w:rsid w:val="00011932"/>
    <w:rsid w:val="00011D5F"/>
    <w:rsid w:val="0001268E"/>
    <w:rsid w:val="00012989"/>
    <w:rsid w:val="000139E0"/>
    <w:rsid w:val="00013D0D"/>
    <w:rsid w:val="000144F2"/>
    <w:rsid w:val="00014E3D"/>
    <w:rsid w:val="0001555A"/>
    <w:rsid w:val="00015FD7"/>
    <w:rsid w:val="00016254"/>
    <w:rsid w:val="00016270"/>
    <w:rsid w:val="00021970"/>
    <w:rsid w:val="00022276"/>
    <w:rsid w:val="00023E5D"/>
    <w:rsid w:val="00024E0C"/>
    <w:rsid w:val="0002549A"/>
    <w:rsid w:val="0002593E"/>
    <w:rsid w:val="000278B7"/>
    <w:rsid w:val="00027F05"/>
    <w:rsid w:val="00031998"/>
    <w:rsid w:val="000328EE"/>
    <w:rsid w:val="00033570"/>
    <w:rsid w:val="00033837"/>
    <w:rsid w:val="00034087"/>
    <w:rsid w:val="00035F52"/>
    <w:rsid w:val="00036965"/>
    <w:rsid w:val="00036F60"/>
    <w:rsid w:val="00037607"/>
    <w:rsid w:val="000408B7"/>
    <w:rsid w:val="0004294D"/>
    <w:rsid w:val="00043015"/>
    <w:rsid w:val="000444EB"/>
    <w:rsid w:val="000453DF"/>
    <w:rsid w:val="00051D6D"/>
    <w:rsid w:val="00054D01"/>
    <w:rsid w:val="000558BB"/>
    <w:rsid w:val="00055DFC"/>
    <w:rsid w:val="0006263D"/>
    <w:rsid w:val="00062935"/>
    <w:rsid w:val="000632BE"/>
    <w:rsid w:val="000638EE"/>
    <w:rsid w:val="000645BC"/>
    <w:rsid w:val="00064CA6"/>
    <w:rsid w:val="00065AA6"/>
    <w:rsid w:val="00065BDD"/>
    <w:rsid w:val="00065C6F"/>
    <w:rsid w:val="00066216"/>
    <w:rsid w:val="0006631F"/>
    <w:rsid w:val="000676D3"/>
    <w:rsid w:val="0007063B"/>
    <w:rsid w:val="00071F21"/>
    <w:rsid w:val="00071F8C"/>
    <w:rsid w:val="000729CF"/>
    <w:rsid w:val="00072FDF"/>
    <w:rsid w:val="00073AD6"/>
    <w:rsid w:val="0007626B"/>
    <w:rsid w:val="00080588"/>
    <w:rsid w:val="00081746"/>
    <w:rsid w:val="00082251"/>
    <w:rsid w:val="0008487A"/>
    <w:rsid w:val="000855AA"/>
    <w:rsid w:val="00086D30"/>
    <w:rsid w:val="0008723C"/>
    <w:rsid w:val="00090EF4"/>
    <w:rsid w:val="0009101D"/>
    <w:rsid w:val="0009103E"/>
    <w:rsid w:val="000914D9"/>
    <w:rsid w:val="0009178D"/>
    <w:rsid w:val="00091A33"/>
    <w:rsid w:val="00092A6F"/>
    <w:rsid w:val="0009356C"/>
    <w:rsid w:val="000935D9"/>
    <w:rsid w:val="00093830"/>
    <w:rsid w:val="00093F3B"/>
    <w:rsid w:val="00095A21"/>
    <w:rsid w:val="00097CAB"/>
    <w:rsid w:val="000A0786"/>
    <w:rsid w:val="000A1918"/>
    <w:rsid w:val="000A1A11"/>
    <w:rsid w:val="000A36C1"/>
    <w:rsid w:val="000A3E7C"/>
    <w:rsid w:val="000A49D2"/>
    <w:rsid w:val="000A522C"/>
    <w:rsid w:val="000A5284"/>
    <w:rsid w:val="000A52B7"/>
    <w:rsid w:val="000A745E"/>
    <w:rsid w:val="000B00E8"/>
    <w:rsid w:val="000B1BE6"/>
    <w:rsid w:val="000B2150"/>
    <w:rsid w:val="000B382B"/>
    <w:rsid w:val="000B39B2"/>
    <w:rsid w:val="000B57D0"/>
    <w:rsid w:val="000C12CF"/>
    <w:rsid w:val="000C1BBA"/>
    <w:rsid w:val="000C1C4F"/>
    <w:rsid w:val="000C4053"/>
    <w:rsid w:val="000C523E"/>
    <w:rsid w:val="000C5DDA"/>
    <w:rsid w:val="000C68DD"/>
    <w:rsid w:val="000C70DE"/>
    <w:rsid w:val="000C70E3"/>
    <w:rsid w:val="000C7462"/>
    <w:rsid w:val="000D0E7E"/>
    <w:rsid w:val="000D10E2"/>
    <w:rsid w:val="000D199C"/>
    <w:rsid w:val="000D1DBC"/>
    <w:rsid w:val="000D1E46"/>
    <w:rsid w:val="000D35A6"/>
    <w:rsid w:val="000D3B22"/>
    <w:rsid w:val="000D5A26"/>
    <w:rsid w:val="000D7B09"/>
    <w:rsid w:val="000E0ABC"/>
    <w:rsid w:val="000E0C10"/>
    <w:rsid w:val="000E1340"/>
    <w:rsid w:val="000E497B"/>
    <w:rsid w:val="000E59AD"/>
    <w:rsid w:val="000E61F8"/>
    <w:rsid w:val="000E69AB"/>
    <w:rsid w:val="000E6FBB"/>
    <w:rsid w:val="000F0FB7"/>
    <w:rsid w:val="000F2142"/>
    <w:rsid w:val="000F337D"/>
    <w:rsid w:val="000F3C39"/>
    <w:rsid w:val="000F404E"/>
    <w:rsid w:val="000F4E58"/>
    <w:rsid w:val="000F4E6E"/>
    <w:rsid w:val="000F4F65"/>
    <w:rsid w:val="000F54D0"/>
    <w:rsid w:val="000F5D65"/>
    <w:rsid w:val="000F6FC0"/>
    <w:rsid w:val="00100381"/>
    <w:rsid w:val="00100EBF"/>
    <w:rsid w:val="00101B2C"/>
    <w:rsid w:val="00102D3A"/>
    <w:rsid w:val="00102E87"/>
    <w:rsid w:val="00103270"/>
    <w:rsid w:val="0010431D"/>
    <w:rsid w:val="00105893"/>
    <w:rsid w:val="00105D9F"/>
    <w:rsid w:val="00106035"/>
    <w:rsid w:val="00106381"/>
    <w:rsid w:val="00107A2C"/>
    <w:rsid w:val="00110D19"/>
    <w:rsid w:val="001111A2"/>
    <w:rsid w:val="00112A5D"/>
    <w:rsid w:val="001133BA"/>
    <w:rsid w:val="00113623"/>
    <w:rsid w:val="00114D78"/>
    <w:rsid w:val="00114FE5"/>
    <w:rsid w:val="00115194"/>
    <w:rsid w:val="001156BD"/>
    <w:rsid w:val="00115EF4"/>
    <w:rsid w:val="001207D6"/>
    <w:rsid w:val="001218CF"/>
    <w:rsid w:val="00122F58"/>
    <w:rsid w:val="001234BF"/>
    <w:rsid w:val="00123DE5"/>
    <w:rsid w:val="00125343"/>
    <w:rsid w:val="0012599C"/>
    <w:rsid w:val="00125E6A"/>
    <w:rsid w:val="0012703A"/>
    <w:rsid w:val="00130118"/>
    <w:rsid w:val="0013105A"/>
    <w:rsid w:val="00131FC1"/>
    <w:rsid w:val="00132A55"/>
    <w:rsid w:val="00133442"/>
    <w:rsid w:val="00134506"/>
    <w:rsid w:val="001346D8"/>
    <w:rsid w:val="00134876"/>
    <w:rsid w:val="001348D3"/>
    <w:rsid w:val="00136897"/>
    <w:rsid w:val="001370CC"/>
    <w:rsid w:val="00143BC5"/>
    <w:rsid w:val="00144D79"/>
    <w:rsid w:val="0014574D"/>
    <w:rsid w:val="00145E9C"/>
    <w:rsid w:val="00146178"/>
    <w:rsid w:val="00146C35"/>
    <w:rsid w:val="00150A34"/>
    <w:rsid w:val="00152A3D"/>
    <w:rsid w:val="00153128"/>
    <w:rsid w:val="00153625"/>
    <w:rsid w:val="00153C58"/>
    <w:rsid w:val="00155219"/>
    <w:rsid w:val="00156494"/>
    <w:rsid w:val="001572E7"/>
    <w:rsid w:val="00160794"/>
    <w:rsid w:val="001607DF"/>
    <w:rsid w:val="00161BA2"/>
    <w:rsid w:val="0016212B"/>
    <w:rsid w:val="00162B90"/>
    <w:rsid w:val="001640DA"/>
    <w:rsid w:val="0016430B"/>
    <w:rsid w:val="001659E7"/>
    <w:rsid w:val="00167685"/>
    <w:rsid w:val="00167943"/>
    <w:rsid w:val="00167A8B"/>
    <w:rsid w:val="001702FC"/>
    <w:rsid w:val="001706F2"/>
    <w:rsid w:val="0017493E"/>
    <w:rsid w:val="00175E6F"/>
    <w:rsid w:val="00176447"/>
    <w:rsid w:val="0017645D"/>
    <w:rsid w:val="00177CB4"/>
    <w:rsid w:val="00180F4A"/>
    <w:rsid w:val="00181170"/>
    <w:rsid w:val="001818D5"/>
    <w:rsid w:val="00181EA7"/>
    <w:rsid w:val="001832C6"/>
    <w:rsid w:val="00183B0C"/>
    <w:rsid w:val="00184129"/>
    <w:rsid w:val="001842A9"/>
    <w:rsid w:val="0018498D"/>
    <w:rsid w:val="00185188"/>
    <w:rsid w:val="00185A22"/>
    <w:rsid w:val="0018704B"/>
    <w:rsid w:val="00191602"/>
    <w:rsid w:val="00192519"/>
    <w:rsid w:val="00192C82"/>
    <w:rsid w:val="00194F81"/>
    <w:rsid w:val="001953BD"/>
    <w:rsid w:val="00196DD5"/>
    <w:rsid w:val="001A02A8"/>
    <w:rsid w:val="001A0430"/>
    <w:rsid w:val="001A1F34"/>
    <w:rsid w:val="001A25CF"/>
    <w:rsid w:val="001A3A2C"/>
    <w:rsid w:val="001A49AB"/>
    <w:rsid w:val="001A4BDD"/>
    <w:rsid w:val="001A4D4E"/>
    <w:rsid w:val="001A4DDB"/>
    <w:rsid w:val="001A5865"/>
    <w:rsid w:val="001A70D9"/>
    <w:rsid w:val="001B29C9"/>
    <w:rsid w:val="001B3240"/>
    <w:rsid w:val="001B3BC2"/>
    <w:rsid w:val="001B3D6B"/>
    <w:rsid w:val="001B3E47"/>
    <w:rsid w:val="001B423B"/>
    <w:rsid w:val="001B46A3"/>
    <w:rsid w:val="001B4810"/>
    <w:rsid w:val="001B4D77"/>
    <w:rsid w:val="001B5339"/>
    <w:rsid w:val="001B6BE2"/>
    <w:rsid w:val="001B7163"/>
    <w:rsid w:val="001B71B6"/>
    <w:rsid w:val="001C0541"/>
    <w:rsid w:val="001C2B96"/>
    <w:rsid w:val="001C2F5F"/>
    <w:rsid w:val="001C4BD9"/>
    <w:rsid w:val="001C6063"/>
    <w:rsid w:val="001C6CC6"/>
    <w:rsid w:val="001C7C7F"/>
    <w:rsid w:val="001C7F21"/>
    <w:rsid w:val="001D0FEA"/>
    <w:rsid w:val="001D18F1"/>
    <w:rsid w:val="001D19DD"/>
    <w:rsid w:val="001D2686"/>
    <w:rsid w:val="001D3A28"/>
    <w:rsid w:val="001D3DE4"/>
    <w:rsid w:val="001D514B"/>
    <w:rsid w:val="001D602D"/>
    <w:rsid w:val="001D6798"/>
    <w:rsid w:val="001D6B1E"/>
    <w:rsid w:val="001D6B7B"/>
    <w:rsid w:val="001D6CD6"/>
    <w:rsid w:val="001D72D4"/>
    <w:rsid w:val="001D79CC"/>
    <w:rsid w:val="001E08E8"/>
    <w:rsid w:val="001E15A7"/>
    <w:rsid w:val="001E18EF"/>
    <w:rsid w:val="001E1C6B"/>
    <w:rsid w:val="001E1D32"/>
    <w:rsid w:val="001E1FA2"/>
    <w:rsid w:val="001E24F5"/>
    <w:rsid w:val="001E3D91"/>
    <w:rsid w:val="001E41FA"/>
    <w:rsid w:val="001E4788"/>
    <w:rsid w:val="001E4A8F"/>
    <w:rsid w:val="001E7A31"/>
    <w:rsid w:val="001F2815"/>
    <w:rsid w:val="001F3A86"/>
    <w:rsid w:val="001F6437"/>
    <w:rsid w:val="001F666B"/>
    <w:rsid w:val="001F6C6F"/>
    <w:rsid w:val="001F6C82"/>
    <w:rsid w:val="001F75C0"/>
    <w:rsid w:val="00200A93"/>
    <w:rsid w:val="00202AD7"/>
    <w:rsid w:val="00204134"/>
    <w:rsid w:val="00204319"/>
    <w:rsid w:val="0020503C"/>
    <w:rsid w:val="0020621A"/>
    <w:rsid w:val="00207E23"/>
    <w:rsid w:val="0021082F"/>
    <w:rsid w:val="002115F1"/>
    <w:rsid w:val="00213EFB"/>
    <w:rsid w:val="00214C4F"/>
    <w:rsid w:val="0021645F"/>
    <w:rsid w:val="00216DA7"/>
    <w:rsid w:val="002175F5"/>
    <w:rsid w:val="002206E0"/>
    <w:rsid w:val="00221F6B"/>
    <w:rsid w:val="00223C30"/>
    <w:rsid w:val="0022425A"/>
    <w:rsid w:val="00225B4E"/>
    <w:rsid w:val="00225D79"/>
    <w:rsid w:val="00226082"/>
    <w:rsid w:val="00226128"/>
    <w:rsid w:val="0023066A"/>
    <w:rsid w:val="00230D79"/>
    <w:rsid w:val="002320BC"/>
    <w:rsid w:val="00232192"/>
    <w:rsid w:val="00232308"/>
    <w:rsid w:val="002330BF"/>
    <w:rsid w:val="00233EB6"/>
    <w:rsid w:val="002354E4"/>
    <w:rsid w:val="00242582"/>
    <w:rsid w:val="00243F62"/>
    <w:rsid w:val="00244546"/>
    <w:rsid w:val="00244898"/>
    <w:rsid w:val="00244BA1"/>
    <w:rsid w:val="002450AF"/>
    <w:rsid w:val="00247EB6"/>
    <w:rsid w:val="00250F67"/>
    <w:rsid w:val="00251DB6"/>
    <w:rsid w:val="00253FAD"/>
    <w:rsid w:val="002549F6"/>
    <w:rsid w:val="00254D88"/>
    <w:rsid w:val="00255083"/>
    <w:rsid w:val="00257D19"/>
    <w:rsid w:val="0026506B"/>
    <w:rsid w:val="0026539D"/>
    <w:rsid w:val="002669B3"/>
    <w:rsid w:val="00266EB0"/>
    <w:rsid w:val="00266F8D"/>
    <w:rsid w:val="00266FA7"/>
    <w:rsid w:val="00267BCA"/>
    <w:rsid w:val="002711D7"/>
    <w:rsid w:val="0027153B"/>
    <w:rsid w:val="002717E2"/>
    <w:rsid w:val="002722D4"/>
    <w:rsid w:val="00273A79"/>
    <w:rsid w:val="00273E2D"/>
    <w:rsid w:val="00274114"/>
    <w:rsid w:val="00274334"/>
    <w:rsid w:val="002765CF"/>
    <w:rsid w:val="002800A1"/>
    <w:rsid w:val="002807F9"/>
    <w:rsid w:val="002824AF"/>
    <w:rsid w:val="00283E96"/>
    <w:rsid w:val="00284BEC"/>
    <w:rsid w:val="00285DF0"/>
    <w:rsid w:val="00285F36"/>
    <w:rsid w:val="00286503"/>
    <w:rsid w:val="0029134D"/>
    <w:rsid w:val="002915E4"/>
    <w:rsid w:val="00291E71"/>
    <w:rsid w:val="0029328E"/>
    <w:rsid w:val="00293575"/>
    <w:rsid w:val="00293694"/>
    <w:rsid w:val="00293757"/>
    <w:rsid w:val="002945A8"/>
    <w:rsid w:val="00294E68"/>
    <w:rsid w:val="00294F0D"/>
    <w:rsid w:val="002950FA"/>
    <w:rsid w:val="00295C66"/>
    <w:rsid w:val="002976E2"/>
    <w:rsid w:val="00297979"/>
    <w:rsid w:val="002A2360"/>
    <w:rsid w:val="002A26DA"/>
    <w:rsid w:val="002A4A49"/>
    <w:rsid w:val="002A50D9"/>
    <w:rsid w:val="002A6D15"/>
    <w:rsid w:val="002B09B0"/>
    <w:rsid w:val="002B0A93"/>
    <w:rsid w:val="002B2507"/>
    <w:rsid w:val="002B2B08"/>
    <w:rsid w:val="002B37B9"/>
    <w:rsid w:val="002B4CBD"/>
    <w:rsid w:val="002B513F"/>
    <w:rsid w:val="002B7166"/>
    <w:rsid w:val="002C02A5"/>
    <w:rsid w:val="002C0B02"/>
    <w:rsid w:val="002C0FC9"/>
    <w:rsid w:val="002C1B80"/>
    <w:rsid w:val="002C200C"/>
    <w:rsid w:val="002C2EB9"/>
    <w:rsid w:val="002C552F"/>
    <w:rsid w:val="002C5F64"/>
    <w:rsid w:val="002C6251"/>
    <w:rsid w:val="002C6764"/>
    <w:rsid w:val="002C687B"/>
    <w:rsid w:val="002D18E5"/>
    <w:rsid w:val="002D1EC4"/>
    <w:rsid w:val="002D2605"/>
    <w:rsid w:val="002D2F80"/>
    <w:rsid w:val="002D46FF"/>
    <w:rsid w:val="002D527F"/>
    <w:rsid w:val="002D5ADC"/>
    <w:rsid w:val="002D5C06"/>
    <w:rsid w:val="002D6740"/>
    <w:rsid w:val="002D69B0"/>
    <w:rsid w:val="002D746E"/>
    <w:rsid w:val="002D75B8"/>
    <w:rsid w:val="002D790A"/>
    <w:rsid w:val="002E05F9"/>
    <w:rsid w:val="002E2A8B"/>
    <w:rsid w:val="002E515A"/>
    <w:rsid w:val="002E548F"/>
    <w:rsid w:val="002E7FA3"/>
    <w:rsid w:val="002F24A2"/>
    <w:rsid w:val="002F3637"/>
    <w:rsid w:val="002F3745"/>
    <w:rsid w:val="002F3E34"/>
    <w:rsid w:val="002F4CBC"/>
    <w:rsid w:val="002F575E"/>
    <w:rsid w:val="002F6D43"/>
    <w:rsid w:val="002F6E84"/>
    <w:rsid w:val="002F765C"/>
    <w:rsid w:val="00300E58"/>
    <w:rsid w:val="00301E1B"/>
    <w:rsid w:val="00302876"/>
    <w:rsid w:val="0030296E"/>
    <w:rsid w:val="00304A20"/>
    <w:rsid w:val="00311AFC"/>
    <w:rsid w:val="003120DE"/>
    <w:rsid w:val="003121FB"/>
    <w:rsid w:val="00313BA3"/>
    <w:rsid w:val="00315FD8"/>
    <w:rsid w:val="00316CE3"/>
    <w:rsid w:val="00320000"/>
    <w:rsid w:val="0032129A"/>
    <w:rsid w:val="00322059"/>
    <w:rsid w:val="003250F9"/>
    <w:rsid w:val="0032515E"/>
    <w:rsid w:val="003251C5"/>
    <w:rsid w:val="0033269D"/>
    <w:rsid w:val="0033320C"/>
    <w:rsid w:val="003338F2"/>
    <w:rsid w:val="003342B3"/>
    <w:rsid w:val="003342E1"/>
    <w:rsid w:val="003352C9"/>
    <w:rsid w:val="00335AE0"/>
    <w:rsid w:val="003365D2"/>
    <w:rsid w:val="00337557"/>
    <w:rsid w:val="00340775"/>
    <w:rsid w:val="0034178C"/>
    <w:rsid w:val="00341F45"/>
    <w:rsid w:val="00342933"/>
    <w:rsid w:val="003449C4"/>
    <w:rsid w:val="00344F48"/>
    <w:rsid w:val="00344FFB"/>
    <w:rsid w:val="0034568B"/>
    <w:rsid w:val="003468A2"/>
    <w:rsid w:val="00347C0F"/>
    <w:rsid w:val="003501D6"/>
    <w:rsid w:val="003514C5"/>
    <w:rsid w:val="00351790"/>
    <w:rsid w:val="00351D47"/>
    <w:rsid w:val="00352408"/>
    <w:rsid w:val="0035348A"/>
    <w:rsid w:val="00353F4B"/>
    <w:rsid w:val="00354986"/>
    <w:rsid w:val="0035670A"/>
    <w:rsid w:val="003606B0"/>
    <w:rsid w:val="00360B7E"/>
    <w:rsid w:val="0036228C"/>
    <w:rsid w:val="0036286B"/>
    <w:rsid w:val="00363C67"/>
    <w:rsid w:val="00364B4B"/>
    <w:rsid w:val="003655C3"/>
    <w:rsid w:val="00365C2B"/>
    <w:rsid w:val="003668CF"/>
    <w:rsid w:val="0036728F"/>
    <w:rsid w:val="00367992"/>
    <w:rsid w:val="0037161C"/>
    <w:rsid w:val="00371E28"/>
    <w:rsid w:val="00372B17"/>
    <w:rsid w:val="00372F32"/>
    <w:rsid w:val="003741BC"/>
    <w:rsid w:val="00376822"/>
    <w:rsid w:val="003768FA"/>
    <w:rsid w:val="00376F3B"/>
    <w:rsid w:val="0037709C"/>
    <w:rsid w:val="00383610"/>
    <w:rsid w:val="00385227"/>
    <w:rsid w:val="003857BA"/>
    <w:rsid w:val="00387771"/>
    <w:rsid w:val="003923CB"/>
    <w:rsid w:val="00392CE1"/>
    <w:rsid w:val="00394669"/>
    <w:rsid w:val="00394B81"/>
    <w:rsid w:val="00395BD2"/>
    <w:rsid w:val="003961F0"/>
    <w:rsid w:val="00396D3D"/>
    <w:rsid w:val="003A027B"/>
    <w:rsid w:val="003A0F9B"/>
    <w:rsid w:val="003A2094"/>
    <w:rsid w:val="003A34E2"/>
    <w:rsid w:val="003A48EF"/>
    <w:rsid w:val="003A4CB4"/>
    <w:rsid w:val="003A4E43"/>
    <w:rsid w:val="003A5D1E"/>
    <w:rsid w:val="003A7E4E"/>
    <w:rsid w:val="003A7EBE"/>
    <w:rsid w:val="003A7F1A"/>
    <w:rsid w:val="003B27EE"/>
    <w:rsid w:val="003B3171"/>
    <w:rsid w:val="003B5A01"/>
    <w:rsid w:val="003B5CCF"/>
    <w:rsid w:val="003B5D79"/>
    <w:rsid w:val="003B67A7"/>
    <w:rsid w:val="003B6C81"/>
    <w:rsid w:val="003C0123"/>
    <w:rsid w:val="003C0C11"/>
    <w:rsid w:val="003C1E22"/>
    <w:rsid w:val="003C2966"/>
    <w:rsid w:val="003C2A26"/>
    <w:rsid w:val="003C38CA"/>
    <w:rsid w:val="003C4241"/>
    <w:rsid w:val="003C49F4"/>
    <w:rsid w:val="003C57D3"/>
    <w:rsid w:val="003C6272"/>
    <w:rsid w:val="003C63EB"/>
    <w:rsid w:val="003C68DF"/>
    <w:rsid w:val="003C7C78"/>
    <w:rsid w:val="003D0186"/>
    <w:rsid w:val="003D02E3"/>
    <w:rsid w:val="003D3BCD"/>
    <w:rsid w:val="003D4755"/>
    <w:rsid w:val="003D4BF1"/>
    <w:rsid w:val="003D5891"/>
    <w:rsid w:val="003D689A"/>
    <w:rsid w:val="003D723C"/>
    <w:rsid w:val="003D7740"/>
    <w:rsid w:val="003E003B"/>
    <w:rsid w:val="003E103E"/>
    <w:rsid w:val="003E1B86"/>
    <w:rsid w:val="003E200B"/>
    <w:rsid w:val="003E2497"/>
    <w:rsid w:val="003E2CD0"/>
    <w:rsid w:val="003E2EDA"/>
    <w:rsid w:val="003E30AA"/>
    <w:rsid w:val="003E5F16"/>
    <w:rsid w:val="003E6755"/>
    <w:rsid w:val="003E7664"/>
    <w:rsid w:val="003F07CC"/>
    <w:rsid w:val="003F091B"/>
    <w:rsid w:val="003F1039"/>
    <w:rsid w:val="003F1483"/>
    <w:rsid w:val="003F33CE"/>
    <w:rsid w:val="003F5450"/>
    <w:rsid w:val="003F546B"/>
    <w:rsid w:val="003F6AE9"/>
    <w:rsid w:val="003F7160"/>
    <w:rsid w:val="004011AD"/>
    <w:rsid w:val="00401207"/>
    <w:rsid w:val="00401224"/>
    <w:rsid w:val="00401E9C"/>
    <w:rsid w:val="00402577"/>
    <w:rsid w:val="00402726"/>
    <w:rsid w:val="004027EB"/>
    <w:rsid w:val="00402966"/>
    <w:rsid w:val="00404E24"/>
    <w:rsid w:val="004076A9"/>
    <w:rsid w:val="00411411"/>
    <w:rsid w:val="00411D1F"/>
    <w:rsid w:val="00411F25"/>
    <w:rsid w:val="00412A85"/>
    <w:rsid w:val="00414214"/>
    <w:rsid w:val="00414C4F"/>
    <w:rsid w:val="00414CE0"/>
    <w:rsid w:val="004159CD"/>
    <w:rsid w:val="00415E92"/>
    <w:rsid w:val="00416B24"/>
    <w:rsid w:val="00417A12"/>
    <w:rsid w:val="00417A69"/>
    <w:rsid w:val="00420A9A"/>
    <w:rsid w:val="004217E0"/>
    <w:rsid w:val="00421DC0"/>
    <w:rsid w:val="004234A8"/>
    <w:rsid w:val="004262A7"/>
    <w:rsid w:val="0043030F"/>
    <w:rsid w:val="004324A9"/>
    <w:rsid w:val="00432CE6"/>
    <w:rsid w:val="004359F7"/>
    <w:rsid w:val="00437318"/>
    <w:rsid w:val="00440227"/>
    <w:rsid w:val="00440D79"/>
    <w:rsid w:val="00441F33"/>
    <w:rsid w:val="0044288A"/>
    <w:rsid w:val="00443E82"/>
    <w:rsid w:val="00444041"/>
    <w:rsid w:val="004445A2"/>
    <w:rsid w:val="00445031"/>
    <w:rsid w:val="00445405"/>
    <w:rsid w:val="00446FDB"/>
    <w:rsid w:val="00447986"/>
    <w:rsid w:val="0045068F"/>
    <w:rsid w:val="004507AA"/>
    <w:rsid w:val="00452E24"/>
    <w:rsid w:val="00453EEE"/>
    <w:rsid w:val="00457092"/>
    <w:rsid w:val="004577EB"/>
    <w:rsid w:val="0045792E"/>
    <w:rsid w:val="00457AF1"/>
    <w:rsid w:val="00460F3F"/>
    <w:rsid w:val="00461D3E"/>
    <w:rsid w:val="00462C94"/>
    <w:rsid w:val="00463785"/>
    <w:rsid w:val="00463DBD"/>
    <w:rsid w:val="004667AB"/>
    <w:rsid w:val="00466985"/>
    <w:rsid w:val="00473C16"/>
    <w:rsid w:val="0048049E"/>
    <w:rsid w:val="00482DE9"/>
    <w:rsid w:val="00483CE6"/>
    <w:rsid w:val="0048537D"/>
    <w:rsid w:val="004863F0"/>
    <w:rsid w:val="00487850"/>
    <w:rsid w:val="00487F17"/>
    <w:rsid w:val="00490A18"/>
    <w:rsid w:val="00490AD7"/>
    <w:rsid w:val="00493B36"/>
    <w:rsid w:val="00497BA2"/>
    <w:rsid w:val="00497F62"/>
    <w:rsid w:val="004A06B6"/>
    <w:rsid w:val="004A0915"/>
    <w:rsid w:val="004A18F6"/>
    <w:rsid w:val="004A348A"/>
    <w:rsid w:val="004A3FED"/>
    <w:rsid w:val="004A45B4"/>
    <w:rsid w:val="004A4A33"/>
    <w:rsid w:val="004A5EA5"/>
    <w:rsid w:val="004B032D"/>
    <w:rsid w:val="004B133A"/>
    <w:rsid w:val="004B1644"/>
    <w:rsid w:val="004B29CE"/>
    <w:rsid w:val="004B3041"/>
    <w:rsid w:val="004B349C"/>
    <w:rsid w:val="004B3C7A"/>
    <w:rsid w:val="004B3F32"/>
    <w:rsid w:val="004B4007"/>
    <w:rsid w:val="004B5314"/>
    <w:rsid w:val="004B538F"/>
    <w:rsid w:val="004B5EBC"/>
    <w:rsid w:val="004B6404"/>
    <w:rsid w:val="004B7981"/>
    <w:rsid w:val="004C0AE9"/>
    <w:rsid w:val="004C1025"/>
    <w:rsid w:val="004C189E"/>
    <w:rsid w:val="004C2BFF"/>
    <w:rsid w:val="004C3284"/>
    <w:rsid w:val="004C3F13"/>
    <w:rsid w:val="004C4A10"/>
    <w:rsid w:val="004C68D2"/>
    <w:rsid w:val="004C73B8"/>
    <w:rsid w:val="004D081B"/>
    <w:rsid w:val="004D0D66"/>
    <w:rsid w:val="004D0EA2"/>
    <w:rsid w:val="004D1DCB"/>
    <w:rsid w:val="004D36DF"/>
    <w:rsid w:val="004D3ABD"/>
    <w:rsid w:val="004D53EB"/>
    <w:rsid w:val="004D6178"/>
    <w:rsid w:val="004D7F4D"/>
    <w:rsid w:val="004E088A"/>
    <w:rsid w:val="004E0F2E"/>
    <w:rsid w:val="004E4753"/>
    <w:rsid w:val="004E54D9"/>
    <w:rsid w:val="004E5B6C"/>
    <w:rsid w:val="004E5C21"/>
    <w:rsid w:val="004E794E"/>
    <w:rsid w:val="004F1F98"/>
    <w:rsid w:val="004F34DA"/>
    <w:rsid w:val="004F3522"/>
    <w:rsid w:val="004F386F"/>
    <w:rsid w:val="004F3A63"/>
    <w:rsid w:val="004F3FBA"/>
    <w:rsid w:val="004F54B8"/>
    <w:rsid w:val="004F5508"/>
    <w:rsid w:val="004F5B5B"/>
    <w:rsid w:val="004F6F3D"/>
    <w:rsid w:val="004F73AC"/>
    <w:rsid w:val="004F7BA2"/>
    <w:rsid w:val="004F7EFB"/>
    <w:rsid w:val="00500A20"/>
    <w:rsid w:val="005028C1"/>
    <w:rsid w:val="00505932"/>
    <w:rsid w:val="0050600E"/>
    <w:rsid w:val="005076D3"/>
    <w:rsid w:val="00507959"/>
    <w:rsid w:val="00507AFE"/>
    <w:rsid w:val="00510B17"/>
    <w:rsid w:val="005113BF"/>
    <w:rsid w:val="00511E74"/>
    <w:rsid w:val="005126DE"/>
    <w:rsid w:val="00513101"/>
    <w:rsid w:val="00514C5A"/>
    <w:rsid w:val="005161B2"/>
    <w:rsid w:val="0051659E"/>
    <w:rsid w:val="00516BE7"/>
    <w:rsid w:val="005204C2"/>
    <w:rsid w:val="00520814"/>
    <w:rsid w:val="00520E39"/>
    <w:rsid w:val="00521197"/>
    <w:rsid w:val="0052128F"/>
    <w:rsid w:val="0052375F"/>
    <w:rsid w:val="00523D9C"/>
    <w:rsid w:val="00523E2A"/>
    <w:rsid w:val="00525423"/>
    <w:rsid w:val="00525439"/>
    <w:rsid w:val="00525C05"/>
    <w:rsid w:val="00526E2D"/>
    <w:rsid w:val="00530A87"/>
    <w:rsid w:val="00530BED"/>
    <w:rsid w:val="005320C5"/>
    <w:rsid w:val="00532ECC"/>
    <w:rsid w:val="0053378D"/>
    <w:rsid w:val="00535585"/>
    <w:rsid w:val="00536C15"/>
    <w:rsid w:val="00537577"/>
    <w:rsid w:val="00540643"/>
    <w:rsid w:val="00541098"/>
    <w:rsid w:val="00542A14"/>
    <w:rsid w:val="005449A5"/>
    <w:rsid w:val="00544CD7"/>
    <w:rsid w:val="00544F2E"/>
    <w:rsid w:val="005467B5"/>
    <w:rsid w:val="00546B95"/>
    <w:rsid w:val="005474E7"/>
    <w:rsid w:val="0055053F"/>
    <w:rsid w:val="005508D9"/>
    <w:rsid w:val="005511C9"/>
    <w:rsid w:val="0055138A"/>
    <w:rsid w:val="00551744"/>
    <w:rsid w:val="005526AF"/>
    <w:rsid w:val="00552ECD"/>
    <w:rsid w:val="00555F03"/>
    <w:rsid w:val="0055747E"/>
    <w:rsid w:val="005579E4"/>
    <w:rsid w:val="00561084"/>
    <w:rsid w:val="0056317D"/>
    <w:rsid w:val="005633C0"/>
    <w:rsid w:val="0056430E"/>
    <w:rsid w:val="005654A7"/>
    <w:rsid w:val="00566328"/>
    <w:rsid w:val="00566432"/>
    <w:rsid w:val="00566C23"/>
    <w:rsid w:val="005709C8"/>
    <w:rsid w:val="00570A07"/>
    <w:rsid w:val="00570DFC"/>
    <w:rsid w:val="005712F6"/>
    <w:rsid w:val="00571C4C"/>
    <w:rsid w:val="00573572"/>
    <w:rsid w:val="00574BE3"/>
    <w:rsid w:val="00575C90"/>
    <w:rsid w:val="00575EF6"/>
    <w:rsid w:val="00576105"/>
    <w:rsid w:val="00576222"/>
    <w:rsid w:val="00581E81"/>
    <w:rsid w:val="00582D3F"/>
    <w:rsid w:val="0058359E"/>
    <w:rsid w:val="00584033"/>
    <w:rsid w:val="00584038"/>
    <w:rsid w:val="005841AE"/>
    <w:rsid w:val="005847DE"/>
    <w:rsid w:val="0058743F"/>
    <w:rsid w:val="00592BFA"/>
    <w:rsid w:val="005936E3"/>
    <w:rsid w:val="0059374C"/>
    <w:rsid w:val="00593BD2"/>
    <w:rsid w:val="00594C61"/>
    <w:rsid w:val="005963E2"/>
    <w:rsid w:val="00597037"/>
    <w:rsid w:val="00597156"/>
    <w:rsid w:val="005A1048"/>
    <w:rsid w:val="005A2AE1"/>
    <w:rsid w:val="005A453D"/>
    <w:rsid w:val="005A56A0"/>
    <w:rsid w:val="005A7328"/>
    <w:rsid w:val="005B0928"/>
    <w:rsid w:val="005B0C17"/>
    <w:rsid w:val="005B1CF7"/>
    <w:rsid w:val="005B53C3"/>
    <w:rsid w:val="005B57DC"/>
    <w:rsid w:val="005B6110"/>
    <w:rsid w:val="005B62D1"/>
    <w:rsid w:val="005B7199"/>
    <w:rsid w:val="005B7C8E"/>
    <w:rsid w:val="005C17EF"/>
    <w:rsid w:val="005C2AD3"/>
    <w:rsid w:val="005C2C39"/>
    <w:rsid w:val="005C33DC"/>
    <w:rsid w:val="005C5584"/>
    <w:rsid w:val="005C57DF"/>
    <w:rsid w:val="005C6EF0"/>
    <w:rsid w:val="005D05C5"/>
    <w:rsid w:val="005D2AD8"/>
    <w:rsid w:val="005D4042"/>
    <w:rsid w:val="005D44FF"/>
    <w:rsid w:val="005D4782"/>
    <w:rsid w:val="005D5E7E"/>
    <w:rsid w:val="005D661B"/>
    <w:rsid w:val="005D67A1"/>
    <w:rsid w:val="005D723B"/>
    <w:rsid w:val="005E2B67"/>
    <w:rsid w:val="005E30C0"/>
    <w:rsid w:val="005E3659"/>
    <w:rsid w:val="005E3A99"/>
    <w:rsid w:val="005E4B34"/>
    <w:rsid w:val="005E4BED"/>
    <w:rsid w:val="005E762C"/>
    <w:rsid w:val="005E7D7C"/>
    <w:rsid w:val="005F0DD4"/>
    <w:rsid w:val="005F111E"/>
    <w:rsid w:val="005F197F"/>
    <w:rsid w:val="005F36B1"/>
    <w:rsid w:val="005F375F"/>
    <w:rsid w:val="005F4A06"/>
    <w:rsid w:val="005F50C0"/>
    <w:rsid w:val="005F61C5"/>
    <w:rsid w:val="005F62E0"/>
    <w:rsid w:val="005F633A"/>
    <w:rsid w:val="005F6E4D"/>
    <w:rsid w:val="005F6EC0"/>
    <w:rsid w:val="006002ED"/>
    <w:rsid w:val="00600566"/>
    <w:rsid w:val="0060069F"/>
    <w:rsid w:val="006012F5"/>
    <w:rsid w:val="006015AF"/>
    <w:rsid w:val="006015F5"/>
    <w:rsid w:val="006016D9"/>
    <w:rsid w:val="00601C28"/>
    <w:rsid w:val="00601D23"/>
    <w:rsid w:val="00601D5B"/>
    <w:rsid w:val="006030AA"/>
    <w:rsid w:val="006043E7"/>
    <w:rsid w:val="00604540"/>
    <w:rsid w:val="00604E52"/>
    <w:rsid w:val="00605130"/>
    <w:rsid w:val="00605277"/>
    <w:rsid w:val="00605FE2"/>
    <w:rsid w:val="00611AA7"/>
    <w:rsid w:val="00612B3E"/>
    <w:rsid w:val="00613BE9"/>
    <w:rsid w:val="00613D75"/>
    <w:rsid w:val="00614F8C"/>
    <w:rsid w:val="00615BBC"/>
    <w:rsid w:val="00616B4C"/>
    <w:rsid w:val="00616D30"/>
    <w:rsid w:val="00617B31"/>
    <w:rsid w:val="0062027A"/>
    <w:rsid w:val="006207B2"/>
    <w:rsid w:val="0062171A"/>
    <w:rsid w:val="00623692"/>
    <w:rsid w:val="0062370A"/>
    <w:rsid w:val="00625363"/>
    <w:rsid w:val="006258D2"/>
    <w:rsid w:val="006258EC"/>
    <w:rsid w:val="00625BC0"/>
    <w:rsid w:val="00625F8E"/>
    <w:rsid w:val="00626989"/>
    <w:rsid w:val="0062698C"/>
    <w:rsid w:val="00626A5C"/>
    <w:rsid w:val="00626BA8"/>
    <w:rsid w:val="00627418"/>
    <w:rsid w:val="00630C3F"/>
    <w:rsid w:val="0063287A"/>
    <w:rsid w:val="006336B2"/>
    <w:rsid w:val="00633F81"/>
    <w:rsid w:val="006360F5"/>
    <w:rsid w:val="00636C75"/>
    <w:rsid w:val="00640D59"/>
    <w:rsid w:val="00641247"/>
    <w:rsid w:val="006432BC"/>
    <w:rsid w:val="00643312"/>
    <w:rsid w:val="0064354B"/>
    <w:rsid w:val="006458F2"/>
    <w:rsid w:val="00645D46"/>
    <w:rsid w:val="00646701"/>
    <w:rsid w:val="00646CEC"/>
    <w:rsid w:val="006506B9"/>
    <w:rsid w:val="00652714"/>
    <w:rsid w:val="00653903"/>
    <w:rsid w:val="006546E1"/>
    <w:rsid w:val="006556C3"/>
    <w:rsid w:val="00656426"/>
    <w:rsid w:val="00657D1B"/>
    <w:rsid w:val="006612D5"/>
    <w:rsid w:val="00661884"/>
    <w:rsid w:val="00661C4A"/>
    <w:rsid w:val="006623A4"/>
    <w:rsid w:val="00663495"/>
    <w:rsid w:val="00663E6B"/>
    <w:rsid w:val="006646D5"/>
    <w:rsid w:val="00665396"/>
    <w:rsid w:val="00665D12"/>
    <w:rsid w:val="006668DA"/>
    <w:rsid w:val="006712C4"/>
    <w:rsid w:val="00672BC9"/>
    <w:rsid w:val="00673058"/>
    <w:rsid w:val="00674222"/>
    <w:rsid w:val="00675200"/>
    <w:rsid w:val="00675A49"/>
    <w:rsid w:val="00676AFB"/>
    <w:rsid w:val="006774EC"/>
    <w:rsid w:val="0068026E"/>
    <w:rsid w:val="00680926"/>
    <w:rsid w:val="00680BD7"/>
    <w:rsid w:val="00681763"/>
    <w:rsid w:val="00682962"/>
    <w:rsid w:val="006839FA"/>
    <w:rsid w:val="00683ADA"/>
    <w:rsid w:val="00683DAF"/>
    <w:rsid w:val="00687735"/>
    <w:rsid w:val="00687B45"/>
    <w:rsid w:val="00687CD5"/>
    <w:rsid w:val="00691652"/>
    <w:rsid w:val="006925DD"/>
    <w:rsid w:val="006928F1"/>
    <w:rsid w:val="00693BBD"/>
    <w:rsid w:val="00694595"/>
    <w:rsid w:val="00694ADD"/>
    <w:rsid w:val="0069754C"/>
    <w:rsid w:val="00697DDE"/>
    <w:rsid w:val="006A2252"/>
    <w:rsid w:val="006A53AC"/>
    <w:rsid w:val="006A614F"/>
    <w:rsid w:val="006A7117"/>
    <w:rsid w:val="006B04B5"/>
    <w:rsid w:val="006B10A2"/>
    <w:rsid w:val="006B167E"/>
    <w:rsid w:val="006B1691"/>
    <w:rsid w:val="006B23FE"/>
    <w:rsid w:val="006B42B2"/>
    <w:rsid w:val="006B6898"/>
    <w:rsid w:val="006B77BC"/>
    <w:rsid w:val="006C0C13"/>
    <w:rsid w:val="006C10D4"/>
    <w:rsid w:val="006C39ED"/>
    <w:rsid w:val="006C3F8C"/>
    <w:rsid w:val="006C4203"/>
    <w:rsid w:val="006C532A"/>
    <w:rsid w:val="006C587F"/>
    <w:rsid w:val="006C61A8"/>
    <w:rsid w:val="006C6493"/>
    <w:rsid w:val="006C7746"/>
    <w:rsid w:val="006D073C"/>
    <w:rsid w:val="006D19CC"/>
    <w:rsid w:val="006D1EEC"/>
    <w:rsid w:val="006D35E0"/>
    <w:rsid w:val="006D4DB2"/>
    <w:rsid w:val="006D6894"/>
    <w:rsid w:val="006E0045"/>
    <w:rsid w:val="006E02BE"/>
    <w:rsid w:val="006E0B8E"/>
    <w:rsid w:val="006E1FD2"/>
    <w:rsid w:val="006E22B3"/>
    <w:rsid w:val="006E60B7"/>
    <w:rsid w:val="006E60E4"/>
    <w:rsid w:val="006E65CD"/>
    <w:rsid w:val="006E7AB9"/>
    <w:rsid w:val="006F0005"/>
    <w:rsid w:val="006F0EB9"/>
    <w:rsid w:val="006F2AD3"/>
    <w:rsid w:val="006F5860"/>
    <w:rsid w:val="006F5DC5"/>
    <w:rsid w:val="006F6827"/>
    <w:rsid w:val="006F6DC0"/>
    <w:rsid w:val="00700CFC"/>
    <w:rsid w:val="00702EF1"/>
    <w:rsid w:val="00702F9A"/>
    <w:rsid w:val="00703340"/>
    <w:rsid w:val="007078B4"/>
    <w:rsid w:val="00710136"/>
    <w:rsid w:val="00710F37"/>
    <w:rsid w:val="00711493"/>
    <w:rsid w:val="007115B5"/>
    <w:rsid w:val="00711CD9"/>
    <w:rsid w:val="00711D18"/>
    <w:rsid w:val="007135B7"/>
    <w:rsid w:val="00713ABF"/>
    <w:rsid w:val="00717059"/>
    <w:rsid w:val="00717DF9"/>
    <w:rsid w:val="0072128B"/>
    <w:rsid w:val="00722BA2"/>
    <w:rsid w:val="00722BB1"/>
    <w:rsid w:val="007230FE"/>
    <w:rsid w:val="0072373A"/>
    <w:rsid w:val="00723D6B"/>
    <w:rsid w:val="00723F1E"/>
    <w:rsid w:val="00727EE4"/>
    <w:rsid w:val="007336C7"/>
    <w:rsid w:val="00734DE9"/>
    <w:rsid w:val="00734FE6"/>
    <w:rsid w:val="00735138"/>
    <w:rsid w:val="007366E9"/>
    <w:rsid w:val="007375E0"/>
    <w:rsid w:val="00737751"/>
    <w:rsid w:val="007377C1"/>
    <w:rsid w:val="00740269"/>
    <w:rsid w:val="00740455"/>
    <w:rsid w:val="007412CC"/>
    <w:rsid w:val="007415EE"/>
    <w:rsid w:val="00741668"/>
    <w:rsid w:val="00741AD7"/>
    <w:rsid w:val="00742E91"/>
    <w:rsid w:val="00743244"/>
    <w:rsid w:val="0074609B"/>
    <w:rsid w:val="0074636E"/>
    <w:rsid w:val="00751DA9"/>
    <w:rsid w:val="007531A1"/>
    <w:rsid w:val="0075341A"/>
    <w:rsid w:val="00753A69"/>
    <w:rsid w:val="00754B58"/>
    <w:rsid w:val="00755405"/>
    <w:rsid w:val="00755788"/>
    <w:rsid w:val="00757247"/>
    <w:rsid w:val="00757BCC"/>
    <w:rsid w:val="0076192A"/>
    <w:rsid w:val="00762D5C"/>
    <w:rsid w:val="007631D4"/>
    <w:rsid w:val="007636FB"/>
    <w:rsid w:val="00764A39"/>
    <w:rsid w:val="00765359"/>
    <w:rsid w:val="007658D4"/>
    <w:rsid w:val="00767A19"/>
    <w:rsid w:val="0077300E"/>
    <w:rsid w:val="00774475"/>
    <w:rsid w:val="00775B96"/>
    <w:rsid w:val="00776CAE"/>
    <w:rsid w:val="00777D17"/>
    <w:rsid w:val="00780D4C"/>
    <w:rsid w:val="00780D91"/>
    <w:rsid w:val="007812ED"/>
    <w:rsid w:val="007819F7"/>
    <w:rsid w:val="00781BA2"/>
    <w:rsid w:val="00782F92"/>
    <w:rsid w:val="007830AE"/>
    <w:rsid w:val="00783BFF"/>
    <w:rsid w:val="007840F0"/>
    <w:rsid w:val="00785211"/>
    <w:rsid w:val="00785684"/>
    <w:rsid w:val="007858C0"/>
    <w:rsid w:val="007878A0"/>
    <w:rsid w:val="007902BE"/>
    <w:rsid w:val="00790F1C"/>
    <w:rsid w:val="00790F88"/>
    <w:rsid w:val="00791025"/>
    <w:rsid w:val="0079108E"/>
    <w:rsid w:val="00791664"/>
    <w:rsid w:val="00791D64"/>
    <w:rsid w:val="0079406F"/>
    <w:rsid w:val="00794867"/>
    <w:rsid w:val="007958CD"/>
    <w:rsid w:val="00796C17"/>
    <w:rsid w:val="00796E2F"/>
    <w:rsid w:val="0079794E"/>
    <w:rsid w:val="00797B04"/>
    <w:rsid w:val="007A1A81"/>
    <w:rsid w:val="007A1C4A"/>
    <w:rsid w:val="007A259D"/>
    <w:rsid w:val="007A2B58"/>
    <w:rsid w:val="007A35E4"/>
    <w:rsid w:val="007A3DF6"/>
    <w:rsid w:val="007A4504"/>
    <w:rsid w:val="007A7E46"/>
    <w:rsid w:val="007B0040"/>
    <w:rsid w:val="007B1CA0"/>
    <w:rsid w:val="007B1F28"/>
    <w:rsid w:val="007B213F"/>
    <w:rsid w:val="007B2611"/>
    <w:rsid w:val="007B275D"/>
    <w:rsid w:val="007B278C"/>
    <w:rsid w:val="007B2C99"/>
    <w:rsid w:val="007B3B61"/>
    <w:rsid w:val="007B3C30"/>
    <w:rsid w:val="007B4EC5"/>
    <w:rsid w:val="007B54F5"/>
    <w:rsid w:val="007B566D"/>
    <w:rsid w:val="007B57FC"/>
    <w:rsid w:val="007B6D99"/>
    <w:rsid w:val="007B74D6"/>
    <w:rsid w:val="007B75ED"/>
    <w:rsid w:val="007B7B4D"/>
    <w:rsid w:val="007C063E"/>
    <w:rsid w:val="007C1D51"/>
    <w:rsid w:val="007C5302"/>
    <w:rsid w:val="007D26FC"/>
    <w:rsid w:val="007D297E"/>
    <w:rsid w:val="007D3799"/>
    <w:rsid w:val="007D3915"/>
    <w:rsid w:val="007D3F59"/>
    <w:rsid w:val="007D4549"/>
    <w:rsid w:val="007D7A1D"/>
    <w:rsid w:val="007E0E82"/>
    <w:rsid w:val="007E29F7"/>
    <w:rsid w:val="007E320D"/>
    <w:rsid w:val="007E3C02"/>
    <w:rsid w:val="007E44BE"/>
    <w:rsid w:val="007E4D95"/>
    <w:rsid w:val="007E6749"/>
    <w:rsid w:val="007E696F"/>
    <w:rsid w:val="007E7191"/>
    <w:rsid w:val="007E7215"/>
    <w:rsid w:val="007E7C37"/>
    <w:rsid w:val="007F08A3"/>
    <w:rsid w:val="007F11A5"/>
    <w:rsid w:val="007F1A08"/>
    <w:rsid w:val="007F1E6B"/>
    <w:rsid w:val="007F26C8"/>
    <w:rsid w:val="007F2CB5"/>
    <w:rsid w:val="007F2E5F"/>
    <w:rsid w:val="007F42D9"/>
    <w:rsid w:val="007F4315"/>
    <w:rsid w:val="007F5551"/>
    <w:rsid w:val="00800F6F"/>
    <w:rsid w:val="00801C06"/>
    <w:rsid w:val="00802C1E"/>
    <w:rsid w:val="00804F74"/>
    <w:rsid w:val="008050A6"/>
    <w:rsid w:val="0080577F"/>
    <w:rsid w:val="00805A45"/>
    <w:rsid w:val="00806041"/>
    <w:rsid w:val="00806D6F"/>
    <w:rsid w:val="00810B6A"/>
    <w:rsid w:val="00811D52"/>
    <w:rsid w:val="00813877"/>
    <w:rsid w:val="00814A6E"/>
    <w:rsid w:val="0081555C"/>
    <w:rsid w:val="00816004"/>
    <w:rsid w:val="00817E57"/>
    <w:rsid w:val="00820660"/>
    <w:rsid w:val="008239E6"/>
    <w:rsid w:val="00824786"/>
    <w:rsid w:val="00826006"/>
    <w:rsid w:val="0082647B"/>
    <w:rsid w:val="008278BF"/>
    <w:rsid w:val="008308AB"/>
    <w:rsid w:val="0083174D"/>
    <w:rsid w:val="008345EC"/>
    <w:rsid w:val="00834AA6"/>
    <w:rsid w:val="0083717F"/>
    <w:rsid w:val="00837FD3"/>
    <w:rsid w:val="00842292"/>
    <w:rsid w:val="00842F0A"/>
    <w:rsid w:val="00843850"/>
    <w:rsid w:val="00843FEC"/>
    <w:rsid w:val="008441E8"/>
    <w:rsid w:val="00845948"/>
    <w:rsid w:val="008473F3"/>
    <w:rsid w:val="0084772E"/>
    <w:rsid w:val="008479D4"/>
    <w:rsid w:val="008522F5"/>
    <w:rsid w:val="00852644"/>
    <w:rsid w:val="00852BDA"/>
    <w:rsid w:val="00855D8D"/>
    <w:rsid w:val="0085698C"/>
    <w:rsid w:val="00857728"/>
    <w:rsid w:val="008644B3"/>
    <w:rsid w:val="00865856"/>
    <w:rsid w:val="008666A6"/>
    <w:rsid w:val="0087040D"/>
    <w:rsid w:val="00870F5D"/>
    <w:rsid w:val="008724C0"/>
    <w:rsid w:val="008733FC"/>
    <w:rsid w:val="00874666"/>
    <w:rsid w:val="00874BF5"/>
    <w:rsid w:val="00875AEC"/>
    <w:rsid w:val="008764B1"/>
    <w:rsid w:val="008768F3"/>
    <w:rsid w:val="00877BAE"/>
    <w:rsid w:val="00877BE2"/>
    <w:rsid w:val="00880BF5"/>
    <w:rsid w:val="00881684"/>
    <w:rsid w:val="008835B0"/>
    <w:rsid w:val="008855ED"/>
    <w:rsid w:val="008856C1"/>
    <w:rsid w:val="0088594D"/>
    <w:rsid w:val="008865E2"/>
    <w:rsid w:val="00887434"/>
    <w:rsid w:val="008878A8"/>
    <w:rsid w:val="00887AA0"/>
    <w:rsid w:val="00890050"/>
    <w:rsid w:val="00890889"/>
    <w:rsid w:val="00893684"/>
    <w:rsid w:val="008939DE"/>
    <w:rsid w:val="00897233"/>
    <w:rsid w:val="0089774C"/>
    <w:rsid w:val="0089774F"/>
    <w:rsid w:val="00897AA5"/>
    <w:rsid w:val="008A06F9"/>
    <w:rsid w:val="008A1F1A"/>
    <w:rsid w:val="008A2527"/>
    <w:rsid w:val="008A272B"/>
    <w:rsid w:val="008A2C2F"/>
    <w:rsid w:val="008A338F"/>
    <w:rsid w:val="008A539A"/>
    <w:rsid w:val="008A54E3"/>
    <w:rsid w:val="008A6675"/>
    <w:rsid w:val="008B16DD"/>
    <w:rsid w:val="008B215E"/>
    <w:rsid w:val="008B2795"/>
    <w:rsid w:val="008B2BDD"/>
    <w:rsid w:val="008B4F1F"/>
    <w:rsid w:val="008B532E"/>
    <w:rsid w:val="008C1664"/>
    <w:rsid w:val="008C27F9"/>
    <w:rsid w:val="008C2D21"/>
    <w:rsid w:val="008C3E09"/>
    <w:rsid w:val="008C3EC0"/>
    <w:rsid w:val="008C5DEA"/>
    <w:rsid w:val="008C60D5"/>
    <w:rsid w:val="008C6F8F"/>
    <w:rsid w:val="008C71E1"/>
    <w:rsid w:val="008D0B90"/>
    <w:rsid w:val="008D0E79"/>
    <w:rsid w:val="008D0F64"/>
    <w:rsid w:val="008D288E"/>
    <w:rsid w:val="008D2AB5"/>
    <w:rsid w:val="008D768E"/>
    <w:rsid w:val="008E00AB"/>
    <w:rsid w:val="008E04F4"/>
    <w:rsid w:val="008E08C0"/>
    <w:rsid w:val="008E0E0A"/>
    <w:rsid w:val="008E1B4A"/>
    <w:rsid w:val="008E25E2"/>
    <w:rsid w:val="008E2A28"/>
    <w:rsid w:val="008E379B"/>
    <w:rsid w:val="008E3C1E"/>
    <w:rsid w:val="008E466C"/>
    <w:rsid w:val="008E5A91"/>
    <w:rsid w:val="008E6424"/>
    <w:rsid w:val="008E73E1"/>
    <w:rsid w:val="008F079C"/>
    <w:rsid w:val="008F08ED"/>
    <w:rsid w:val="008F0B72"/>
    <w:rsid w:val="008F508F"/>
    <w:rsid w:val="008F648A"/>
    <w:rsid w:val="008F75B4"/>
    <w:rsid w:val="008F7D64"/>
    <w:rsid w:val="00900F19"/>
    <w:rsid w:val="00902132"/>
    <w:rsid w:val="00902D00"/>
    <w:rsid w:val="009030DF"/>
    <w:rsid w:val="00904404"/>
    <w:rsid w:val="00904679"/>
    <w:rsid w:val="00906B52"/>
    <w:rsid w:val="00906C40"/>
    <w:rsid w:val="00907A24"/>
    <w:rsid w:val="00911E88"/>
    <w:rsid w:val="00912E9A"/>
    <w:rsid w:val="009134D7"/>
    <w:rsid w:val="00914013"/>
    <w:rsid w:val="00915826"/>
    <w:rsid w:val="00916479"/>
    <w:rsid w:val="00916C95"/>
    <w:rsid w:val="0092091F"/>
    <w:rsid w:val="00922120"/>
    <w:rsid w:val="00922353"/>
    <w:rsid w:val="00923078"/>
    <w:rsid w:val="00924BB5"/>
    <w:rsid w:val="00925650"/>
    <w:rsid w:val="00925AF7"/>
    <w:rsid w:val="00926098"/>
    <w:rsid w:val="009260C9"/>
    <w:rsid w:val="00926C28"/>
    <w:rsid w:val="009272C3"/>
    <w:rsid w:val="00927B21"/>
    <w:rsid w:val="00930B21"/>
    <w:rsid w:val="009319FF"/>
    <w:rsid w:val="00934643"/>
    <w:rsid w:val="00935B79"/>
    <w:rsid w:val="00936D6B"/>
    <w:rsid w:val="00937641"/>
    <w:rsid w:val="00937DBE"/>
    <w:rsid w:val="00940F9D"/>
    <w:rsid w:val="009412E3"/>
    <w:rsid w:val="009433F0"/>
    <w:rsid w:val="00943E9F"/>
    <w:rsid w:val="009446F7"/>
    <w:rsid w:val="00945B14"/>
    <w:rsid w:val="00946A6C"/>
    <w:rsid w:val="00946DA7"/>
    <w:rsid w:val="00951DA7"/>
    <w:rsid w:val="009539F5"/>
    <w:rsid w:val="00953ABF"/>
    <w:rsid w:val="00957644"/>
    <w:rsid w:val="00957E73"/>
    <w:rsid w:val="00957F33"/>
    <w:rsid w:val="00960D92"/>
    <w:rsid w:val="0096398C"/>
    <w:rsid w:val="00963EA4"/>
    <w:rsid w:val="0096414C"/>
    <w:rsid w:val="0096697D"/>
    <w:rsid w:val="00967DE0"/>
    <w:rsid w:val="00967ED0"/>
    <w:rsid w:val="009702E8"/>
    <w:rsid w:val="00970B8F"/>
    <w:rsid w:val="00970DB6"/>
    <w:rsid w:val="00970EC5"/>
    <w:rsid w:val="00970FC1"/>
    <w:rsid w:val="0097293D"/>
    <w:rsid w:val="0097389F"/>
    <w:rsid w:val="00973A71"/>
    <w:rsid w:val="0097428D"/>
    <w:rsid w:val="009757C6"/>
    <w:rsid w:val="00982427"/>
    <w:rsid w:val="0098312B"/>
    <w:rsid w:val="00983E5D"/>
    <w:rsid w:val="00984F2A"/>
    <w:rsid w:val="009869CF"/>
    <w:rsid w:val="00987314"/>
    <w:rsid w:val="00990F24"/>
    <w:rsid w:val="00991374"/>
    <w:rsid w:val="00991622"/>
    <w:rsid w:val="00993A93"/>
    <w:rsid w:val="009944BE"/>
    <w:rsid w:val="00994C13"/>
    <w:rsid w:val="00994E1B"/>
    <w:rsid w:val="0099556E"/>
    <w:rsid w:val="009969B0"/>
    <w:rsid w:val="00996E48"/>
    <w:rsid w:val="00996E5F"/>
    <w:rsid w:val="00997AC2"/>
    <w:rsid w:val="009A00C7"/>
    <w:rsid w:val="009A3BBC"/>
    <w:rsid w:val="009A3CD1"/>
    <w:rsid w:val="009A3FC5"/>
    <w:rsid w:val="009A45A7"/>
    <w:rsid w:val="009A48EA"/>
    <w:rsid w:val="009A51C2"/>
    <w:rsid w:val="009A55CD"/>
    <w:rsid w:val="009A646E"/>
    <w:rsid w:val="009A6710"/>
    <w:rsid w:val="009A6B7E"/>
    <w:rsid w:val="009A6DF2"/>
    <w:rsid w:val="009A73DE"/>
    <w:rsid w:val="009B1216"/>
    <w:rsid w:val="009B129A"/>
    <w:rsid w:val="009B142E"/>
    <w:rsid w:val="009B28A3"/>
    <w:rsid w:val="009B31BE"/>
    <w:rsid w:val="009B333D"/>
    <w:rsid w:val="009B3379"/>
    <w:rsid w:val="009B34CB"/>
    <w:rsid w:val="009B4E6C"/>
    <w:rsid w:val="009B54F3"/>
    <w:rsid w:val="009B553C"/>
    <w:rsid w:val="009B6028"/>
    <w:rsid w:val="009B6D44"/>
    <w:rsid w:val="009B795A"/>
    <w:rsid w:val="009B7E22"/>
    <w:rsid w:val="009C002D"/>
    <w:rsid w:val="009C0BFA"/>
    <w:rsid w:val="009C178C"/>
    <w:rsid w:val="009C1A6E"/>
    <w:rsid w:val="009C1B14"/>
    <w:rsid w:val="009C2365"/>
    <w:rsid w:val="009C3B1C"/>
    <w:rsid w:val="009C3DF3"/>
    <w:rsid w:val="009C4165"/>
    <w:rsid w:val="009C4852"/>
    <w:rsid w:val="009C5533"/>
    <w:rsid w:val="009C5623"/>
    <w:rsid w:val="009C566D"/>
    <w:rsid w:val="009C584F"/>
    <w:rsid w:val="009C5D6E"/>
    <w:rsid w:val="009C6B82"/>
    <w:rsid w:val="009C6C4B"/>
    <w:rsid w:val="009D1D1A"/>
    <w:rsid w:val="009D2D50"/>
    <w:rsid w:val="009D342C"/>
    <w:rsid w:val="009D5261"/>
    <w:rsid w:val="009D5A7F"/>
    <w:rsid w:val="009D5A81"/>
    <w:rsid w:val="009D7404"/>
    <w:rsid w:val="009D7C83"/>
    <w:rsid w:val="009E0782"/>
    <w:rsid w:val="009E11A0"/>
    <w:rsid w:val="009E1DBE"/>
    <w:rsid w:val="009E2371"/>
    <w:rsid w:val="009E2A58"/>
    <w:rsid w:val="009E3D29"/>
    <w:rsid w:val="009E6992"/>
    <w:rsid w:val="009E6A85"/>
    <w:rsid w:val="009E6E86"/>
    <w:rsid w:val="009E743B"/>
    <w:rsid w:val="009E765F"/>
    <w:rsid w:val="009E78E1"/>
    <w:rsid w:val="009E79FD"/>
    <w:rsid w:val="009F0044"/>
    <w:rsid w:val="009F2091"/>
    <w:rsid w:val="009F272F"/>
    <w:rsid w:val="009F2AE7"/>
    <w:rsid w:val="009F35C8"/>
    <w:rsid w:val="009F3DF3"/>
    <w:rsid w:val="009F733F"/>
    <w:rsid w:val="00A00D8F"/>
    <w:rsid w:val="00A0237E"/>
    <w:rsid w:val="00A0514D"/>
    <w:rsid w:val="00A060DF"/>
    <w:rsid w:val="00A06ECD"/>
    <w:rsid w:val="00A10E2F"/>
    <w:rsid w:val="00A127D5"/>
    <w:rsid w:val="00A14EC2"/>
    <w:rsid w:val="00A14FCE"/>
    <w:rsid w:val="00A16C1F"/>
    <w:rsid w:val="00A178D9"/>
    <w:rsid w:val="00A20489"/>
    <w:rsid w:val="00A2085A"/>
    <w:rsid w:val="00A21489"/>
    <w:rsid w:val="00A21F72"/>
    <w:rsid w:val="00A2261F"/>
    <w:rsid w:val="00A228D7"/>
    <w:rsid w:val="00A23FC4"/>
    <w:rsid w:val="00A24DFC"/>
    <w:rsid w:val="00A25384"/>
    <w:rsid w:val="00A255D2"/>
    <w:rsid w:val="00A256A0"/>
    <w:rsid w:val="00A259A2"/>
    <w:rsid w:val="00A26874"/>
    <w:rsid w:val="00A27DD9"/>
    <w:rsid w:val="00A32255"/>
    <w:rsid w:val="00A3444E"/>
    <w:rsid w:val="00A3567F"/>
    <w:rsid w:val="00A36B7E"/>
    <w:rsid w:val="00A36BA2"/>
    <w:rsid w:val="00A36CD2"/>
    <w:rsid w:val="00A37DEA"/>
    <w:rsid w:val="00A37E97"/>
    <w:rsid w:val="00A37F21"/>
    <w:rsid w:val="00A426A6"/>
    <w:rsid w:val="00A433F4"/>
    <w:rsid w:val="00A43F26"/>
    <w:rsid w:val="00A44464"/>
    <w:rsid w:val="00A44CE2"/>
    <w:rsid w:val="00A44F55"/>
    <w:rsid w:val="00A454A0"/>
    <w:rsid w:val="00A45851"/>
    <w:rsid w:val="00A468AC"/>
    <w:rsid w:val="00A46E50"/>
    <w:rsid w:val="00A512A3"/>
    <w:rsid w:val="00A52E8E"/>
    <w:rsid w:val="00A53AB9"/>
    <w:rsid w:val="00A542EF"/>
    <w:rsid w:val="00A544A1"/>
    <w:rsid w:val="00A54E18"/>
    <w:rsid w:val="00A55ACB"/>
    <w:rsid w:val="00A55D5E"/>
    <w:rsid w:val="00A57474"/>
    <w:rsid w:val="00A60814"/>
    <w:rsid w:val="00A60F95"/>
    <w:rsid w:val="00A630B6"/>
    <w:rsid w:val="00A63206"/>
    <w:rsid w:val="00A64790"/>
    <w:rsid w:val="00A64ABF"/>
    <w:rsid w:val="00A664FD"/>
    <w:rsid w:val="00A66825"/>
    <w:rsid w:val="00A673BE"/>
    <w:rsid w:val="00A673F2"/>
    <w:rsid w:val="00A71793"/>
    <w:rsid w:val="00A71DC2"/>
    <w:rsid w:val="00A72080"/>
    <w:rsid w:val="00A72B1F"/>
    <w:rsid w:val="00A74F56"/>
    <w:rsid w:val="00A7587D"/>
    <w:rsid w:val="00A75F7B"/>
    <w:rsid w:val="00A8036B"/>
    <w:rsid w:val="00A804FB"/>
    <w:rsid w:val="00A80C69"/>
    <w:rsid w:val="00A8256C"/>
    <w:rsid w:val="00A82C77"/>
    <w:rsid w:val="00A83606"/>
    <w:rsid w:val="00A84058"/>
    <w:rsid w:val="00A8534D"/>
    <w:rsid w:val="00A85AF3"/>
    <w:rsid w:val="00A86165"/>
    <w:rsid w:val="00A8641A"/>
    <w:rsid w:val="00A86887"/>
    <w:rsid w:val="00A86DAC"/>
    <w:rsid w:val="00A871F7"/>
    <w:rsid w:val="00A872EE"/>
    <w:rsid w:val="00A915FA"/>
    <w:rsid w:val="00A92478"/>
    <w:rsid w:val="00A93CB7"/>
    <w:rsid w:val="00A942CB"/>
    <w:rsid w:val="00A94789"/>
    <w:rsid w:val="00A95727"/>
    <w:rsid w:val="00A9669C"/>
    <w:rsid w:val="00A96BD9"/>
    <w:rsid w:val="00AA0747"/>
    <w:rsid w:val="00AA10E2"/>
    <w:rsid w:val="00AA1259"/>
    <w:rsid w:val="00AA1542"/>
    <w:rsid w:val="00AA1848"/>
    <w:rsid w:val="00AA2DD7"/>
    <w:rsid w:val="00AA6E8B"/>
    <w:rsid w:val="00AB1AB3"/>
    <w:rsid w:val="00AB1BDC"/>
    <w:rsid w:val="00AB2DD6"/>
    <w:rsid w:val="00AB2F32"/>
    <w:rsid w:val="00AB34BE"/>
    <w:rsid w:val="00AB5226"/>
    <w:rsid w:val="00AB5D13"/>
    <w:rsid w:val="00AB6017"/>
    <w:rsid w:val="00AB752E"/>
    <w:rsid w:val="00AC01CB"/>
    <w:rsid w:val="00AC0201"/>
    <w:rsid w:val="00AC2BDB"/>
    <w:rsid w:val="00AC4947"/>
    <w:rsid w:val="00AC677D"/>
    <w:rsid w:val="00AD07A5"/>
    <w:rsid w:val="00AD0F63"/>
    <w:rsid w:val="00AD120D"/>
    <w:rsid w:val="00AD22F2"/>
    <w:rsid w:val="00AD33ED"/>
    <w:rsid w:val="00AD48EB"/>
    <w:rsid w:val="00AD4A11"/>
    <w:rsid w:val="00AD4F16"/>
    <w:rsid w:val="00AD5B17"/>
    <w:rsid w:val="00AD6E6B"/>
    <w:rsid w:val="00AD7CD7"/>
    <w:rsid w:val="00AD7CDD"/>
    <w:rsid w:val="00AE1A64"/>
    <w:rsid w:val="00AE1D97"/>
    <w:rsid w:val="00AE3DF4"/>
    <w:rsid w:val="00AE658C"/>
    <w:rsid w:val="00AE7A7B"/>
    <w:rsid w:val="00AF0996"/>
    <w:rsid w:val="00AF24EA"/>
    <w:rsid w:val="00AF271D"/>
    <w:rsid w:val="00AF35B2"/>
    <w:rsid w:val="00AF3CC8"/>
    <w:rsid w:val="00AF4729"/>
    <w:rsid w:val="00AF4A97"/>
    <w:rsid w:val="00AF57AD"/>
    <w:rsid w:val="00AF5EAD"/>
    <w:rsid w:val="00AF6491"/>
    <w:rsid w:val="00AF78CF"/>
    <w:rsid w:val="00AF7990"/>
    <w:rsid w:val="00AF7B90"/>
    <w:rsid w:val="00AF7F05"/>
    <w:rsid w:val="00B00A53"/>
    <w:rsid w:val="00B029E7"/>
    <w:rsid w:val="00B02B70"/>
    <w:rsid w:val="00B02CC2"/>
    <w:rsid w:val="00B032EC"/>
    <w:rsid w:val="00B03303"/>
    <w:rsid w:val="00B07302"/>
    <w:rsid w:val="00B104E4"/>
    <w:rsid w:val="00B114A4"/>
    <w:rsid w:val="00B12E29"/>
    <w:rsid w:val="00B13182"/>
    <w:rsid w:val="00B13B38"/>
    <w:rsid w:val="00B13FF1"/>
    <w:rsid w:val="00B1412A"/>
    <w:rsid w:val="00B147BA"/>
    <w:rsid w:val="00B1620A"/>
    <w:rsid w:val="00B16544"/>
    <w:rsid w:val="00B16E39"/>
    <w:rsid w:val="00B17380"/>
    <w:rsid w:val="00B17C8E"/>
    <w:rsid w:val="00B17F25"/>
    <w:rsid w:val="00B2114F"/>
    <w:rsid w:val="00B227E4"/>
    <w:rsid w:val="00B23569"/>
    <w:rsid w:val="00B2368F"/>
    <w:rsid w:val="00B24563"/>
    <w:rsid w:val="00B24EE8"/>
    <w:rsid w:val="00B256EE"/>
    <w:rsid w:val="00B27FC0"/>
    <w:rsid w:val="00B30980"/>
    <w:rsid w:val="00B32FE3"/>
    <w:rsid w:val="00B34BB0"/>
    <w:rsid w:val="00B35D13"/>
    <w:rsid w:val="00B36B38"/>
    <w:rsid w:val="00B37337"/>
    <w:rsid w:val="00B37E7E"/>
    <w:rsid w:val="00B406DF"/>
    <w:rsid w:val="00B41F57"/>
    <w:rsid w:val="00B42BB5"/>
    <w:rsid w:val="00B50812"/>
    <w:rsid w:val="00B50A87"/>
    <w:rsid w:val="00B50BB3"/>
    <w:rsid w:val="00B50F9E"/>
    <w:rsid w:val="00B51C06"/>
    <w:rsid w:val="00B51E31"/>
    <w:rsid w:val="00B52995"/>
    <w:rsid w:val="00B529E9"/>
    <w:rsid w:val="00B52EFC"/>
    <w:rsid w:val="00B54020"/>
    <w:rsid w:val="00B571D4"/>
    <w:rsid w:val="00B572A8"/>
    <w:rsid w:val="00B57502"/>
    <w:rsid w:val="00B57618"/>
    <w:rsid w:val="00B6076A"/>
    <w:rsid w:val="00B60D72"/>
    <w:rsid w:val="00B61E86"/>
    <w:rsid w:val="00B640CA"/>
    <w:rsid w:val="00B6525F"/>
    <w:rsid w:val="00B6637D"/>
    <w:rsid w:val="00B671EF"/>
    <w:rsid w:val="00B7054C"/>
    <w:rsid w:val="00B70A42"/>
    <w:rsid w:val="00B71E23"/>
    <w:rsid w:val="00B72B4C"/>
    <w:rsid w:val="00B72DDC"/>
    <w:rsid w:val="00B76C20"/>
    <w:rsid w:val="00B76D39"/>
    <w:rsid w:val="00B76E98"/>
    <w:rsid w:val="00B778E6"/>
    <w:rsid w:val="00B822D5"/>
    <w:rsid w:val="00B83088"/>
    <w:rsid w:val="00B83607"/>
    <w:rsid w:val="00B8428A"/>
    <w:rsid w:val="00B849FA"/>
    <w:rsid w:val="00B85620"/>
    <w:rsid w:val="00B86A3A"/>
    <w:rsid w:val="00B877C1"/>
    <w:rsid w:val="00B87A31"/>
    <w:rsid w:val="00B87C95"/>
    <w:rsid w:val="00B87ECC"/>
    <w:rsid w:val="00B9146C"/>
    <w:rsid w:val="00B9231A"/>
    <w:rsid w:val="00B9279C"/>
    <w:rsid w:val="00B92AF2"/>
    <w:rsid w:val="00B92C6C"/>
    <w:rsid w:val="00B940D0"/>
    <w:rsid w:val="00B94FEC"/>
    <w:rsid w:val="00B95670"/>
    <w:rsid w:val="00B96330"/>
    <w:rsid w:val="00B967F0"/>
    <w:rsid w:val="00B9740D"/>
    <w:rsid w:val="00B9771B"/>
    <w:rsid w:val="00BA0433"/>
    <w:rsid w:val="00BA0623"/>
    <w:rsid w:val="00BA161F"/>
    <w:rsid w:val="00BA1B9E"/>
    <w:rsid w:val="00BA20AB"/>
    <w:rsid w:val="00BA247E"/>
    <w:rsid w:val="00BA4E6B"/>
    <w:rsid w:val="00BB09FA"/>
    <w:rsid w:val="00BB2ED4"/>
    <w:rsid w:val="00BB3B18"/>
    <w:rsid w:val="00BB49F5"/>
    <w:rsid w:val="00BB50E7"/>
    <w:rsid w:val="00BB6442"/>
    <w:rsid w:val="00BC0048"/>
    <w:rsid w:val="00BC0B37"/>
    <w:rsid w:val="00BC104A"/>
    <w:rsid w:val="00BC34C7"/>
    <w:rsid w:val="00BC378F"/>
    <w:rsid w:val="00BC478F"/>
    <w:rsid w:val="00BC49EC"/>
    <w:rsid w:val="00BC57AC"/>
    <w:rsid w:val="00BC5ADB"/>
    <w:rsid w:val="00BC6531"/>
    <w:rsid w:val="00BC76BA"/>
    <w:rsid w:val="00BC7833"/>
    <w:rsid w:val="00BD04C5"/>
    <w:rsid w:val="00BD097D"/>
    <w:rsid w:val="00BD2277"/>
    <w:rsid w:val="00BD27F5"/>
    <w:rsid w:val="00BD441B"/>
    <w:rsid w:val="00BD487A"/>
    <w:rsid w:val="00BD64C2"/>
    <w:rsid w:val="00BD770E"/>
    <w:rsid w:val="00BD7C6A"/>
    <w:rsid w:val="00BD7F64"/>
    <w:rsid w:val="00BE1286"/>
    <w:rsid w:val="00BE2360"/>
    <w:rsid w:val="00BE2829"/>
    <w:rsid w:val="00BE3425"/>
    <w:rsid w:val="00BE3A26"/>
    <w:rsid w:val="00BE3F42"/>
    <w:rsid w:val="00BE4F72"/>
    <w:rsid w:val="00BE6ADC"/>
    <w:rsid w:val="00BF04D8"/>
    <w:rsid w:val="00BF1A34"/>
    <w:rsid w:val="00BF2168"/>
    <w:rsid w:val="00BF2BDC"/>
    <w:rsid w:val="00BF4D18"/>
    <w:rsid w:val="00BF703B"/>
    <w:rsid w:val="00BF7069"/>
    <w:rsid w:val="00BF73AC"/>
    <w:rsid w:val="00BF793C"/>
    <w:rsid w:val="00BF7F62"/>
    <w:rsid w:val="00C02CEF"/>
    <w:rsid w:val="00C03BB0"/>
    <w:rsid w:val="00C0432A"/>
    <w:rsid w:val="00C05CB1"/>
    <w:rsid w:val="00C06405"/>
    <w:rsid w:val="00C13232"/>
    <w:rsid w:val="00C15323"/>
    <w:rsid w:val="00C20269"/>
    <w:rsid w:val="00C20344"/>
    <w:rsid w:val="00C20F39"/>
    <w:rsid w:val="00C210C4"/>
    <w:rsid w:val="00C219D5"/>
    <w:rsid w:val="00C21C0F"/>
    <w:rsid w:val="00C22EC9"/>
    <w:rsid w:val="00C23C1D"/>
    <w:rsid w:val="00C24503"/>
    <w:rsid w:val="00C25CC0"/>
    <w:rsid w:val="00C25DED"/>
    <w:rsid w:val="00C26236"/>
    <w:rsid w:val="00C27C62"/>
    <w:rsid w:val="00C300B2"/>
    <w:rsid w:val="00C30648"/>
    <w:rsid w:val="00C31498"/>
    <w:rsid w:val="00C31735"/>
    <w:rsid w:val="00C31C64"/>
    <w:rsid w:val="00C34F6E"/>
    <w:rsid w:val="00C35088"/>
    <w:rsid w:val="00C365C2"/>
    <w:rsid w:val="00C40931"/>
    <w:rsid w:val="00C41EA9"/>
    <w:rsid w:val="00C42612"/>
    <w:rsid w:val="00C42D14"/>
    <w:rsid w:val="00C476C2"/>
    <w:rsid w:val="00C4790C"/>
    <w:rsid w:val="00C51C22"/>
    <w:rsid w:val="00C52058"/>
    <w:rsid w:val="00C52164"/>
    <w:rsid w:val="00C525E0"/>
    <w:rsid w:val="00C53880"/>
    <w:rsid w:val="00C538B2"/>
    <w:rsid w:val="00C543D1"/>
    <w:rsid w:val="00C5445F"/>
    <w:rsid w:val="00C546B8"/>
    <w:rsid w:val="00C54B9C"/>
    <w:rsid w:val="00C54E35"/>
    <w:rsid w:val="00C56CFE"/>
    <w:rsid w:val="00C57C01"/>
    <w:rsid w:val="00C60C64"/>
    <w:rsid w:val="00C632FF"/>
    <w:rsid w:val="00C63FB5"/>
    <w:rsid w:val="00C64FF1"/>
    <w:rsid w:val="00C6635D"/>
    <w:rsid w:val="00C66BAE"/>
    <w:rsid w:val="00C71BBF"/>
    <w:rsid w:val="00C71EAA"/>
    <w:rsid w:val="00C76ACC"/>
    <w:rsid w:val="00C80E62"/>
    <w:rsid w:val="00C81197"/>
    <w:rsid w:val="00C82246"/>
    <w:rsid w:val="00C832EB"/>
    <w:rsid w:val="00C8363F"/>
    <w:rsid w:val="00C84E3B"/>
    <w:rsid w:val="00C861BD"/>
    <w:rsid w:val="00C8630B"/>
    <w:rsid w:val="00C86694"/>
    <w:rsid w:val="00C86C93"/>
    <w:rsid w:val="00C878FC"/>
    <w:rsid w:val="00C90130"/>
    <w:rsid w:val="00C905E4"/>
    <w:rsid w:val="00C90678"/>
    <w:rsid w:val="00C90EB8"/>
    <w:rsid w:val="00C91256"/>
    <w:rsid w:val="00C914BE"/>
    <w:rsid w:val="00C94116"/>
    <w:rsid w:val="00C9451F"/>
    <w:rsid w:val="00C94F55"/>
    <w:rsid w:val="00C95D57"/>
    <w:rsid w:val="00C96D52"/>
    <w:rsid w:val="00C97065"/>
    <w:rsid w:val="00CA00E8"/>
    <w:rsid w:val="00CA44BC"/>
    <w:rsid w:val="00CA4615"/>
    <w:rsid w:val="00CA4F3F"/>
    <w:rsid w:val="00CA55E2"/>
    <w:rsid w:val="00CA5DBB"/>
    <w:rsid w:val="00CA6540"/>
    <w:rsid w:val="00CB4FF9"/>
    <w:rsid w:val="00CB5C69"/>
    <w:rsid w:val="00CB6F3B"/>
    <w:rsid w:val="00CB6FA7"/>
    <w:rsid w:val="00CB71C7"/>
    <w:rsid w:val="00CC0849"/>
    <w:rsid w:val="00CC0978"/>
    <w:rsid w:val="00CC0F4E"/>
    <w:rsid w:val="00CC15B2"/>
    <w:rsid w:val="00CC2713"/>
    <w:rsid w:val="00CC2EBE"/>
    <w:rsid w:val="00CC2EEF"/>
    <w:rsid w:val="00CC3455"/>
    <w:rsid w:val="00CC64F4"/>
    <w:rsid w:val="00CC701B"/>
    <w:rsid w:val="00CC7BA3"/>
    <w:rsid w:val="00CD0977"/>
    <w:rsid w:val="00CD09B6"/>
    <w:rsid w:val="00CD143D"/>
    <w:rsid w:val="00CD1D10"/>
    <w:rsid w:val="00CD2322"/>
    <w:rsid w:val="00CD2AEC"/>
    <w:rsid w:val="00CD2C2F"/>
    <w:rsid w:val="00CD2CB6"/>
    <w:rsid w:val="00CD3027"/>
    <w:rsid w:val="00CD46D6"/>
    <w:rsid w:val="00CD7224"/>
    <w:rsid w:val="00CD7855"/>
    <w:rsid w:val="00CD7FAB"/>
    <w:rsid w:val="00CE1403"/>
    <w:rsid w:val="00CE199A"/>
    <w:rsid w:val="00CE1B5B"/>
    <w:rsid w:val="00CE52CC"/>
    <w:rsid w:val="00CF15C6"/>
    <w:rsid w:val="00CF2A60"/>
    <w:rsid w:val="00CF2C7C"/>
    <w:rsid w:val="00CF3D3A"/>
    <w:rsid w:val="00CF3E45"/>
    <w:rsid w:val="00D00D5F"/>
    <w:rsid w:val="00D01995"/>
    <w:rsid w:val="00D04572"/>
    <w:rsid w:val="00D04883"/>
    <w:rsid w:val="00D05108"/>
    <w:rsid w:val="00D05B69"/>
    <w:rsid w:val="00D05C60"/>
    <w:rsid w:val="00D07302"/>
    <w:rsid w:val="00D076B4"/>
    <w:rsid w:val="00D111F3"/>
    <w:rsid w:val="00D1183E"/>
    <w:rsid w:val="00D1218F"/>
    <w:rsid w:val="00D1241D"/>
    <w:rsid w:val="00D12906"/>
    <w:rsid w:val="00D12FDD"/>
    <w:rsid w:val="00D140FC"/>
    <w:rsid w:val="00D20117"/>
    <w:rsid w:val="00D21355"/>
    <w:rsid w:val="00D23B52"/>
    <w:rsid w:val="00D240B4"/>
    <w:rsid w:val="00D24C68"/>
    <w:rsid w:val="00D24C77"/>
    <w:rsid w:val="00D27D5F"/>
    <w:rsid w:val="00D30764"/>
    <w:rsid w:val="00D31140"/>
    <w:rsid w:val="00D31546"/>
    <w:rsid w:val="00D32A00"/>
    <w:rsid w:val="00D34856"/>
    <w:rsid w:val="00D35199"/>
    <w:rsid w:val="00D35E36"/>
    <w:rsid w:val="00D361DF"/>
    <w:rsid w:val="00D36823"/>
    <w:rsid w:val="00D37E59"/>
    <w:rsid w:val="00D405FC"/>
    <w:rsid w:val="00D415AA"/>
    <w:rsid w:val="00D435DA"/>
    <w:rsid w:val="00D47FDE"/>
    <w:rsid w:val="00D5303F"/>
    <w:rsid w:val="00D530DB"/>
    <w:rsid w:val="00D53276"/>
    <w:rsid w:val="00D556C8"/>
    <w:rsid w:val="00D6010E"/>
    <w:rsid w:val="00D61895"/>
    <w:rsid w:val="00D625D9"/>
    <w:rsid w:val="00D63DED"/>
    <w:rsid w:val="00D65500"/>
    <w:rsid w:val="00D65618"/>
    <w:rsid w:val="00D662F4"/>
    <w:rsid w:val="00D67541"/>
    <w:rsid w:val="00D7005D"/>
    <w:rsid w:val="00D717E3"/>
    <w:rsid w:val="00D72B15"/>
    <w:rsid w:val="00D7408D"/>
    <w:rsid w:val="00D74A51"/>
    <w:rsid w:val="00D74E11"/>
    <w:rsid w:val="00D76B22"/>
    <w:rsid w:val="00D77692"/>
    <w:rsid w:val="00D8147A"/>
    <w:rsid w:val="00D826C1"/>
    <w:rsid w:val="00D82712"/>
    <w:rsid w:val="00D82957"/>
    <w:rsid w:val="00D82B02"/>
    <w:rsid w:val="00D844D4"/>
    <w:rsid w:val="00D84A4D"/>
    <w:rsid w:val="00D84E27"/>
    <w:rsid w:val="00D853E4"/>
    <w:rsid w:val="00D85FC9"/>
    <w:rsid w:val="00D86D95"/>
    <w:rsid w:val="00D87960"/>
    <w:rsid w:val="00D926CA"/>
    <w:rsid w:val="00D95EE6"/>
    <w:rsid w:val="00D9719D"/>
    <w:rsid w:val="00DA0478"/>
    <w:rsid w:val="00DA30F0"/>
    <w:rsid w:val="00DA346A"/>
    <w:rsid w:val="00DA3CF3"/>
    <w:rsid w:val="00DA42E9"/>
    <w:rsid w:val="00DA729E"/>
    <w:rsid w:val="00DA739E"/>
    <w:rsid w:val="00DA751A"/>
    <w:rsid w:val="00DB075F"/>
    <w:rsid w:val="00DB14BC"/>
    <w:rsid w:val="00DB2508"/>
    <w:rsid w:val="00DB269D"/>
    <w:rsid w:val="00DB3564"/>
    <w:rsid w:val="00DB3A8B"/>
    <w:rsid w:val="00DB50AC"/>
    <w:rsid w:val="00DB5B8F"/>
    <w:rsid w:val="00DB6497"/>
    <w:rsid w:val="00DC0206"/>
    <w:rsid w:val="00DC0481"/>
    <w:rsid w:val="00DC0999"/>
    <w:rsid w:val="00DC2646"/>
    <w:rsid w:val="00DC41CC"/>
    <w:rsid w:val="00DC4505"/>
    <w:rsid w:val="00DC4866"/>
    <w:rsid w:val="00DC562D"/>
    <w:rsid w:val="00DC5C63"/>
    <w:rsid w:val="00DC6269"/>
    <w:rsid w:val="00DC6523"/>
    <w:rsid w:val="00DC7111"/>
    <w:rsid w:val="00DD06E0"/>
    <w:rsid w:val="00DD0AC4"/>
    <w:rsid w:val="00DD11B5"/>
    <w:rsid w:val="00DD1221"/>
    <w:rsid w:val="00DD25A8"/>
    <w:rsid w:val="00DD28D3"/>
    <w:rsid w:val="00DD2D01"/>
    <w:rsid w:val="00DD3141"/>
    <w:rsid w:val="00DD33BE"/>
    <w:rsid w:val="00DD3DDE"/>
    <w:rsid w:val="00DD53FA"/>
    <w:rsid w:val="00DD5657"/>
    <w:rsid w:val="00DD5959"/>
    <w:rsid w:val="00DD5EE6"/>
    <w:rsid w:val="00DD5F58"/>
    <w:rsid w:val="00DD5FDC"/>
    <w:rsid w:val="00DD698E"/>
    <w:rsid w:val="00DD6E18"/>
    <w:rsid w:val="00DD7047"/>
    <w:rsid w:val="00DE055E"/>
    <w:rsid w:val="00DE08F9"/>
    <w:rsid w:val="00DE115F"/>
    <w:rsid w:val="00DE1D02"/>
    <w:rsid w:val="00DE5011"/>
    <w:rsid w:val="00DE656B"/>
    <w:rsid w:val="00DE65E0"/>
    <w:rsid w:val="00DE6AD7"/>
    <w:rsid w:val="00DE6C48"/>
    <w:rsid w:val="00DF06AB"/>
    <w:rsid w:val="00DF0EDE"/>
    <w:rsid w:val="00DF191D"/>
    <w:rsid w:val="00DF1B4C"/>
    <w:rsid w:val="00DF1B9E"/>
    <w:rsid w:val="00DF21B9"/>
    <w:rsid w:val="00DF2821"/>
    <w:rsid w:val="00DF2AB6"/>
    <w:rsid w:val="00DF578F"/>
    <w:rsid w:val="00DF5C7F"/>
    <w:rsid w:val="00DF7079"/>
    <w:rsid w:val="00DF7EEB"/>
    <w:rsid w:val="00E01093"/>
    <w:rsid w:val="00E03E14"/>
    <w:rsid w:val="00E0481C"/>
    <w:rsid w:val="00E049AB"/>
    <w:rsid w:val="00E050EE"/>
    <w:rsid w:val="00E052D8"/>
    <w:rsid w:val="00E059F7"/>
    <w:rsid w:val="00E07095"/>
    <w:rsid w:val="00E0745F"/>
    <w:rsid w:val="00E0754C"/>
    <w:rsid w:val="00E10B06"/>
    <w:rsid w:val="00E11685"/>
    <w:rsid w:val="00E128AF"/>
    <w:rsid w:val="00E138F1"/>
    <w:rsid w:val="00E15C47"/>
    <w:rsid w:val="00E16B7B"/>
    <w:rsid w:val="00E172D5"/>
    <w:rsid w:val="00E1742D"/>
    <w:rsid w:val="00E17816"/>
    <w:rsid w:val="00E20EC0"/>
    <w:rsid w:val="00E216ED"/>
    <w:rsid w:val="00E2202F"/>
    <w:rsid w:val="00E228BE"/>
    <w:rsid w:val="00E23702"/>
    <w:rsid w:val="00E24893"/>
    <w:rsid w:val="00E24936"/>
    <w:rsid w:val="00E26154"/>
    <w:rsid w:val="00E26582"/>
    <w:rsid w:val="00E268E7"/>
    <w:rsid w:val="00E26FB5"/>
    <w:rsid w:val="00E273DD"/>
    <w:rsid w:val="00E31D2D"/>
    <w:rsid w:val="00E31E91"/>
    <w:rsid w:val="00E328F6"/>
    <w:rsid w:val="00E33640"/>
    <w:rsid w:val="00E33950"/>
    <w:rsid w:val="00E3409D"/>
    <w:rsid w:val="00E35C76"/>
    <w:rsid w:val="00E370AC"/>
    <w:rsid w:val="00E4099D"/>
    <w:rsid w:val="00E42723"/>
    <w:rsid w:val="00E42C84"/>
    <w:rsid w:val="00E449DA"/>
    <w:rsid w:val="00E453B1"/>
    <w:rsid w:val="00E4569C"/>
    <w:rsid w:val="00E45E24"/>
    <w:rsid w:val="00E46E2A"/>
    <w:rsid w:val="00E4737C"/>
    <w:rsid w:val="00E47DF5"/>
    <w:rsid w:val="00E51712"/>
    <w:rsid w:val="00E5264E"/>
    <w:rsid w:val="00E52967"/>
    <w:rsid w:val="00E543F9"/>
    <w:rsid w:val="00E54516"/>
    <w:rsid w:val="00E54657"/>
    <w:rsid w:val="00E550A1"/>
    <w:rsid w:val="00E56936"/>
    <w:rsid w:val="00E60F85"/>
    <w:rsid w:val="00E612C7"/>
    <w:rsid w:val="00E6237C"/>
    <w:rsid w:val="00E6287C"/>
    <w:rsid w:val="00E628C5"/>
    <w:rsid w:val="00E63AC8"/>
    <w:rsid w:val="00E63D37"/>
    <w:rsid w:val="00E640FB"/>
    <w:rsid w:val="00E64D27"/>
    <w:rsid w:val="00E64EE7"/>
    <w:rsid w:val="00E656EE"/>
    <w:rsid w:val="00E6610F"/>
    <w:rsid w:val="00E6621E"/>
    <w:rsid w:val="00E67237"/>
    <w:rsid w:val="00E67AA0"/>
    <w:rsid w:val="00E717F0"/>
    <w:rsid w:val="00E71AD7"/>
    <w:rsid w:val="00E7365D"/>
    <w:rsid w:val="00E74015"/>
    <w:rsid w:val="00E74EEB"/>
    <w:rsid w:val="00E7567B"/>
    <w:rsid w:val="00E75D40"/>
    <w:rsid w:val="00E75DDE"/>
    <w:rsid w:val="00E76937"/>
    <w:rsid w:val="00E776BC"/>
    <w:rsid w:val="00E77AC9"/>
    <w:rsid w:val="00E801D5"/>
    <w:rsid w:val="00E826AC"/>
    <w:rsid w:val="00E8278B"/>
    <w:rsid w:val="00E831C1"/>
    <w:rsid w:val="00E838EF"/>
    <w:rsid w:val="00E84070"/>
    <w:rsid w:val="00E84A91"/>
    <w:rsid w:val="00E84FA6"/>
    <w:rsid w:val="00E85483"/>
    <w:rsid w:val="00E86203"/>
    <w:rsid w:val="00E862F9"/>
    <w:rsid w:val="00E86C60"/>
    <w:rsid w:val="00E900E4"/>
    <w:rsid w:val="00E91CF5"/>
    <w:rsid w:val="00E955DA"/>
    <w:rsid w:val="00E9708F"/>
    <w:rsid w:val="00EA1758"/>
    <w:rsid w:val="00EA1867"/>
    <w:rsid w:val="00EA1ABF"/>
    <w:rsid w:val="00EA2441"/>
    <w:rsid w:val="00EA275E"/>
    <w:rsid w:val="00EA2EC0"/>
    <w:rsid w:val="00EA55B5"/>
    <w:rsid w:val="00EA6B3A"/>
    <w:rsid w:val="00EB0854"/>
    <w:rsid w:val="00EB0FF2"/>
    <w:rsid w:val="00EB12F8"/>
    <w:rsid w:val="00EB199A"/>
    <w:rsid w:val="00EB2D4E"/>
    <w:rsid w:val="00EB2EC4"/>
    <w:rsid w:val="00EB2F49"/>
    <w:rsid w:val="00EB3D48"/>
    <w:rsid w:val="00EB3F1E"/>
    <w:rsid w:val="00EB5AD7"/>
    <w:rsid w:val="00EB61F0"/>
    <w:rsid w:val="00EC133D"/>
    <w:rsid w:val="00EC16B5"/>
    <w:rsid w:val="00EC212C"/>
    <w:rsid w:val="00EC248F"/>
    <w:rsid w:val="00EC25A3"/>
    <w:rsid w:val="00EC3031"/>
    <w:rsid w:val="00EC36E2"/>
    <w:rsid w:val="00EC4536"/>
    <w:rsid w:val="00EC49C4"/>
    <w:rsid w:val="00EC4F36"/>
    <w:rsid w:val="00EC522A"/>
    <w:rsid w:val="00EC5BA7"/>
    <w:rsid w:val="00EC6069"/>
    <w:rsid w:val="00EC70AD"/>
    <w:rsid w:val="00ED00C2"/>
    <w:rsid w:val="00ED070B"/>
    <w:rsid w:val="00ED1597"/>
    <w:rsid w:val="00ED46B2"/>
    <w:rsid w:val="00ED52F3"/>
    <w:rsid w:val="00ED592B"/>
    <w:rsid w:val="00ED7AA3"/>
    <w:rsid w:val="00EE035E"/>
    <w:rsid w:val="00EE0AD2"/>
    <w:rsid w:val="00EE34E8"/>
    <w:rsid w:val="00EE37C3"/>
    <w:rsid w:val="00EE474D"/>
    <w:rsid w:val="00EE4D62"/>
    <w:rsid w:val="00EE723F"/>
    <w:rsid w:val="00EE77D1"/>
    <w:rsid w:val="00EF0110"/>
    <w:rsid w:val="00EF095A"/>
    <w:rsid w:val="00EF10CD"/>
    <w:rsid w:val="00EF1C1F"/>
    <w:rsid w:val="00EF1EC0"/>
    <w:rsid w:val="00EF76B8"/>
    <w:rsid w:val="00F0046A"/>
    <w:rsid w:val="00F00D75"/>
    <w:rsid w:val="00F010E9"/>
    <w:rsid w:val="00F025EE"/>
    <w:rsid w:val="00F029FA"/>
    <w:rsid w:val="00F044A1"/>
    <w:rsid w:val="00F04D75"/>
    <w:rsid w:val="00F05294"/>
    <w:rsid w:val="00F06811"/>
    <w:rsid w:val="00F072A7"/>
    <w:rsid w:val="00F10119"/>
    <w:rsid w:val="00F11422"/>
    <w:rsid w:val="00F1355C"/>
    <w:rsid w:val="00F13E5B"/>
    <w:rsid w:val="00F149A4"/>
    <w:rsid w:val="00F15538"/>
    <w:rsid w:val="00F1758E"/>
    <w:rsid w:val="00F2290D"/>
    <w:rsid w:val="00F22BB6"/>
    <w:rsid w:val="00F2307B"/>
    <w:rsid w:val="00F23BD6"/>
    <w:rsid w:val="00F24085"/>
    <w:rsid w:val="00F242F3"/>
    <w:rsid w:val="00F26688"/>
    <w:rsid w:val="00F30AA8"/>
    <w:rsid w:val="00F32C8F"/>
    <w:rsid w:val="00F33B04"/>
    <w:rsid w:val="00F3402D"/>
    <w:rsid w:val="00F3495F"/>
    <w:rsid w:val="00F35020"/>
    <w:rsid w:val="00F35866"/>
    <w:rsid w:val="00F35D68"/>
    <w:rsid w:val="00F37081"/>
    <w:rsid w:val="00F37389"/>
    <w:rsid w:val="00F439F8"/>
    <w:rsid w:val="00F445AA"/>
    <w:rsid w:val="00F44CA9"/>
    <w:rsid w:val="00F45E38"/>
    <w:rsid w:val="00F46835"/>
    <w:rsid w:val="00F472AE"/>
    <w:rsid w:val="00F516AC"/>
    <w:rsid w:val="00F5247A"/>
    <w:rsid w:val="00F5267B"/>
    <w:rsid w:val="00F52909"/>
    <w:rsid w:val="00F532E1"/>
    <w:rsid w:val="00F53DE2"/>
    <w:rsid w:val="00F54196"/>
    <w:rsid w:val="00F60BA5"/>
    <w:rsid w:val="00F6218B"/>
    <w:rsid w:val="00F63115"/>
    <w:rsid w:val="00F635E3"/>
    <w:rsid w:val="00F63B15"/>
    <w:rsid w:val="00F6644C"/>
    <w:rsid w:val="00F66F09"/>
    <w:rsid w:val="00F66F61"/>
    <w:rsid w:val="00F70CD2"/>
    <w:rsid w:val="00F7121B"/>
    <w:rsid w:val="00F721DD"/>
    <w:rsid w:val="00F73AC2"/>
    <w:rsid w:val="00F73F28"/>
    <w:rsid w:val="00F74059"/>
    <w:rsid w:val="00F741ED"/>
    <w:rsid w:val="00F74E8D"/>
    <w:rsid w:val="00F81DEC"/>
    <w:rsid w:val="00F832E4"/>
    <w:rsid w:val="00F834BF"/>
    <w:rsid w:val="00F84058"/>
    <w:rsid w:val="00F842F4"/>
    <w:rsid w:val="00F8506A"/>
    <w:rsid w:val="00F85225"/>
    <w:rsid w:val="00F85784"/>
    <w:rsid w:val="00F85C8E"/>
    <w:rsid w:val="00F85F9C"/>
    <w:rsid w:val="00F9079A"/>
    <w:rsid w:val="00F910D4"/>
    <w:rsid w:val="00F911CB"/>
    <w:rsid w:val="00F916A9"/>
    <w:rsid w:val="00F93CE0"/>
    <w:rsid w:val="00F9548D"/>
    <w:rsid w:val="00F95DC1"/>
    <w:rsid w:val="00F96858"/>
    <w:rsid w:val="00F97CAD"/>
    <w:rsid w:val="00FA00C4"/>
    <w:rsid w:val="00FA01A3"/>
    <w:rsid w:val="00FA0354"/>
    <w:rsid w:val="00FA042F"/>
    <w:rsid w:val="00FA3358"/>
    <w:rsid w:val="00FA394F"/>
    <w:rsid w:val="00FA3DD8"/>
    <w:rsid w:val="00FA3EB1"/>
    <w:rsid w:val="00FA721F"/>
    <w:rsid w:val="00FB00E7"/>
    <w:rsid w:val="00FB18B9"/>
    <w:rsid w:val="00FB3D41"/>
    <w:rsid w:val="00FB44F1"/>
    <w:rsid w:val="00FB5473"/>
    <w:rsid w:val="00FB5D2C"/>
    <w:rsid w:val="00FB5F22"/>
    <w:rsid w:val="00FB6385"/>
    <w:rsid w:val="00FB67ED"/>
    <w:rsid w:val="00FB7E9E"/>
    <w:rsid w:val="00FC00EA"/>
    <w:rsid w:val="00FC1B29"/>
    <w:rsid w:val="00FC2FD5"/>
    <w:rsid w:val="00FC5C47"/>
    <w:rsid w:val="00FD01FA"/>
    <w:rsid w:val="00FD0266"/>
    <w:rsid w:val="00FD06AD"/>
    <w:rsid w:val="00FD1F5B"/>
    <w:rsid w:val="00FD1FB6"/>
    <w:rsid w:val="00FD2E9A"/>
    <w:rsid w:val="00FD46A1"/>
    <w:rsid w:val="00FD46F6"/>
    <w:rsid w:val="00FD4819"/>
    <w:rsid w:val="00FD4C02"/>
    <w:rsid w:val="00FD6368"/>
    <w:rsid w:val="00FD75B4"/>
    <w:rsid w:val="00FE0D7A"/>
    <w:rsid w:val="00FE2AFE"/>
    <w:rsid w:val="00FE37FF"/>
    <w:rsid w:val="00FE452E"/>
    <w:rsid w:val="00FE4921"/>
    <w:rsid w:val="00FE4AB4"/>
    <w:rsid w:val="00FF0617"/>
    <w:rsid w:val="00FF09F7"/>
    <w:rsid w:val="00FF1565"/>
    <w:rsid w:val="00FF1B15"/>
    <w:rsid w:val="00FF1E2E"/>
    <w:rsid w:val="00FF1E68"/>
    <w:rsid w:val="00FF30A2"/>
    <w:rsid w:val="00FF32C5"/>
    <w:rsid w:val="00FF511E"/>
    <w:rsid w:val="00FF65AE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E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36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253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1C0F"/>
  </w:style>
  <w:style w:type="paragraph" w:styleId="a8">
    <w:name w:val="Balloon Text"/>
    <w:basedOn w:val="a"/>
    <w:link w:val="a9"/>
    <w:rsid w:val="00A256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256A0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D530DB"/>
    <w:rPr>
      <w:color w:val="0000FF"/>
      <w:u w:val="single"/>
    </w:rPr>
  </w:style>
  <w:style w:type="character" w:customStyle="1" w:styleId="apple-converted-space">
    <w:name w:val="apple-converted-space"/>
    <w:rsid w:val="00FA01A3"/>
  </w:style>
  <w:style w:type="table" w:styleId="ab">
    <w:name w:val="Table Grid"/>
    <w:basedOn w:val="a1"/>
    <w:rsid w:val="00973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0047BD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2">
    <w:name w:val="1CStyle12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2">
    <w:name w:val="1CStyle2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5">
    <w:name w:val="1CStyle5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1">
    <w:name w:val="1CStyle21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9">
    <w:name w:val="1CStyle39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20">
    <w:name w:val="1CStyle20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40">
    <w:name w:val="1CStyle40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42">
    <w:name w:val="1CStyle42"/>
    <w:rsid w:val="000047BD"/>
    <w:pPr>
      <w:spacing w:after="200" w:line="276" w:lineRule="auto"/>
      <w:jc w:val="right"/>
    </w:pPr>
    <w:rPr>
      <w:rFonts w:ascii="Arial" w:hAnsi="Arial"/>
      <w:b/>
      <w:sz w:val="22"/>
      <w:szCs w:val="22"/>
    </w:rPr>
  </w:style>
  <w:style w:type="paragraph" w:customStyle="1" w:styleId="1CStyle25">
    <w:name w:val="1CStyle25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3">
    <w:name w:val="1CStyle33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23">
    <w:name w:val="1CStyle23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1">
    <w:name w:val="1CStyle31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9">
    <w:name w:val="1CStyle9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4">
    <w:name w:val="1CStyle34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4">
    <w:name w:val="1CStyle24"/>
    <w:rsid w:val="000047BD"/>
    <w:pPr>
      <w:spacing w:after="200" w:line="276" w:lineRule="auto"/>
      <w:jc w:val="center"/>
    </w:pPr>
    <w:rPr>
      <w:rFonts w:ascii="Arial" w:hAnsi="Arial"/>
      <w:b/>
      <w:sz w:val="22"/>
      <w:szCs w:val="22"/>
    </w:rPr>
  </w:style>
  <w:style w:type="paragraph" w:customStyle="1" w:styleId="1CStyle32">
    <w:name w:val="1CStyle32"/>
    <w:rsid w:val="000047BD"/>
    <w:pPr>
      <w:spacing w:after="200" w:line="276" w:lineRule="auto"/>
      <w:jc w:val="center"/>
    </w:pPr>
    <w:rPr>
      <w:rFonts w:ascii="Arial" w:hAnsi="Arial"/>
      <w:sz w:val="22"/>
      <w:szCs w:val="22"/>
    </w:rPr>
  </w:style>
  <w:style w:type="paragraph" w:customStyle="1" w:styleId="1CStyle29">
    <w:name w:val="1CStyle29"/>
    <w:rsid w:val="000047BD"/>
    <w:pPr>
      <w:spacing w:after="200" w:line="276" w:lineRule="auto"/>
      <w:jc w:val="center"/>
    </w:pPr>
    <w:rPr>
      <w:rFonts w:ascii="Arial" w:hAnsi="Arial"/>
      <w:sz w:val="22"/>
      <w:szCs w:val="22"/>
    </w:rPr>
  </w:style>
  <w:style w:type="paragraph" w:customStyle="1" w:styleId="1CStyle35">
    <w:name w:val="1CStyle35"/>
    <w:rsid w:val="000047B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">
    <w:name w:val="1CStyle1"/>
    <w:rsid w:val="000047BD"/>
    <w:pPr>
      <w:spacing w:after="200" w:line="276" w:lineRule="auto"/>
    </w:pPr>
    <w:rPr>
      <w:rFonts w:ascii="Arial" w:hAnsi="Arial"/>
      <w:b/>
      <w:sz w:val="24"/>
      <w:szCs w:val="22"/>
    </w:rPr>
  </w:style>
  <w:style w:type="paragraph" w:customStyle="1" w:styleId="1CStyle3">
    <w:name w:val="1CStyle3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8">
    <w:name w:val="1CStyle8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7">
    <w:name w:val="1CStyle7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8">
    <w:name w:val="1CStyle28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0">
    <w:name w:val="1CStyle30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1">
    <w:name w:val="1CStyle11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0">
    <w:name w:val="1CStyle10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6">
    <w:name w:val="1CStyle6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7">
    <w:name w:val="1CStyle17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5">
    <w:name w:val="1CStyle15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4">
    <w:name w:val="1CStyle14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9">
    <w:name w:val="1CStyle19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8">
    <w:name w:val="1CStyle38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41">
    <w:name w:val="1CStyle41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-1">
    <w:name w:val="1CStyle-1"/>
    <w:rsid w:val="000047BD"/>
    <w:pPr>
      <w:spacing w:after="200" w:line="276" w:lineRule="auto"/>
      <w:jc w:val="center"/>
    </w:pPr>
    <w:rPr>
      <w:rFonts w:ascii="Arial" w:hAnsi="Arial"/>
      <w:b/>
      <w:sz w:val="28"/>
      <w:szCs w:val="22"/>
    </w:rPr>
  </w:style>
  <w:style w:type="paragraph" w:customStyle="1" w:styleId="1CStyle0">
    <w:name w:val="1CStyle0"/>
    <w:rsid w:val="000047BD"/>
    <w:pPr>
      <w:spacing w:after="200" w:line="276" w:lineRule="auto"/>
      <w:jc w:val="right"/>
    </w:pPr>
    <w:rPr>
      <w:rFonts w:ascii="Arial" w:hAnsi="Arial"/>
      <w:sz w:val="24"/>
      <w:szCs w:val="22"/>
    </w:rPr>
  </w:style>
  <w:style w:type="paragraph" w:customStyle="1" w:styleId="1CStyle22">
    <w:name w:val="1CStyle22"/>
    <w:rsid w:val="000047BD"/>
    <w:pPr>
      <w:spacing w:after="200" w:line="276" w:lineRule="auto"/>
      <w:jc w:val="center"/>
    </w:pPr>
    <w:rPr>
      <w:rFonts w:ascii="Arial" w:hAnsi="Arial"/>
      <w:b/>
      <w:sz w:val="22"/>
      <w:szCs w:val="22"/>
    </w:rPr>
  </w:style>
  <w:style w:type="paragraph" w:customStyle="1" w:styleId="1CStyle26">
    <w:name w:val="1CStyle26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3">
    <w:name w:val="1CStyle13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7">
    <w:name w:val="1CStyle27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6">
    <w:name w:val="1CStyle36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4">
    <w:name w:val="1CStyle4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6">
    <w:name w:val="1CStyle16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8">
    <w:name w:val="1CStyle18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7">
    <w:name w:val="1CStyle37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ConsPlusNormal">
    <w:name w:val="ConsPlusNormal"/>
    <w:rsid w:val="00DC48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D82712"/>
    <w:pPr>
      <w:ind w:left="708"/>
    </w:pPr>
  </w:style>
  <w:style w:type="character" w:customStyle="1" w:styleId="a4">
    <w:name w:val="Верхний колонтитул Знак"/>
    <w:link w:val="a3"/>
    <w:uiPriority w:val="99"/>
    <w:rsid w:val="004A18F6"/>
    <w:rPr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AC49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C494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C4947"/>
  </w:style>
  <w:style w:type="paragraph" w:styleId="af0">
    <w:name w:val="annotation subject"/>
    <w:basedOn w:val="ae"/>
    <w:next w:val="ae"/>
    <w:link w:val="af1"/>
    <w:semiHidden/>
    <w:unhideWhenUsed/>
    <w:rsid w:val="00AC494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C4947"/>
    <w:rPr>
      <w:b/>
      <w:bCs/>
    </w:rPr>
  </w:style>
  <w:style w:type="paragraph" w:styleId="af2">
    <w:name w:val="Revision"/>
    <w:hidden/>
    <w:uiPriority w:val="99"/>
    <w:semiHidden/>
    <w:rsid w:val="00CF2A60"/>
    <w:rPr>
      <w:sz w:val="28"/>
      <w:szCs w:val="28"/>
    </w:rPr>
  </w:style>
  <w:style w:type="paragraph" w:customStyle="1" w:styleId="CharChar">
    <w:name w:val="Char Char"/>
    <w:basedOn w:val="a"/>
    <w:rsid w:val="001C4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4BD9"/>
    <w:rPr>
      <w:sz w:val="28"/>
      <w:szCs w:val="28"/>
    </w:rPr>
  </w:style>
  <w:style w:type="paragraph" w:styleId="af3">
    <w:name w:val="endnote text"/>
    <w:basedOn w:val="a"/>
    <w:link w:val="af4"/>
    <w:semiHidden/>
    <w:unhideWhenUsed/>
    <w:rsid w:val="0056317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semiHidden/>
    <w:rsid w:val="0056317D"/>
  </w:style>
  <w:style w:type="character" w:styleId="af5">
    <w:name w:val="endnote reference"/>
    <w:basedOn w:val="a0"/>
    <w:semiHidden/>
    <w:unhideWhenUsed/>
    <w:rsid w:val="0056317D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56317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56317D"/>
  </w:style>
  <w:style w:type="character" w:styleId="af8">
    <w:name w:val="footnote reference"/>
    <w:basedOn w:val="a0"/>
    <w:uiPriority w:val="99"/>
    <w:semiHidden/>
    <w:unhideWhenUsed/>
    <w:rsid w:val="0056317D"/>
    <w:rPr>
      <w:vertAlign w:val="superscript"/>
    </w:rPr>
  </w:style>
  <w:style w:type="paragraph" w:customStyle="1" w:styleId="ConsPlusNonformat">
    <w:name w:val="ConsPlusNonformat"/>
    <w:uiPriority w:val="99"/>
    <w:rsid w:val="005F4A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E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36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253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1C0F"/>
  </w:style>
  <w:style w:type="paragraph" w:styleId="a8">
    <w:name w:val="Balloon Text"/>
    <w:basedOn w:val="a"/>
    <w:link w:val="a9"/>
    <w:rsid w:val="00A256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256A0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D530DB"/>
    <w:rPr>
      <w:color w:val="0000FF"/>
      <w:u w:val="single"/>
    </w:rPr>
  </w:style>
  <w:style w:type="character" w:customStyle="1" w:styleId="apple-converted-space">
    <w:name w:val="apple-converted-space"/>
    <w:rsid w:val="00FA01A3"/>
  </w:style>
  <w:style w:type="table" w:styleId="ab">
    <w:name w:val="Table Grid"/>
    <w:basedOn w:val="a1"/>
    <w:rsid w:val="00973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0047BD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2">
    <w:name w:val="1CStyle12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2">
    <w:name w:val="1CStyle2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5">
    <w:name w:val="1CStyle5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1">
    <w:name w:val="1CStyle21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9">
    <w:name w:val="1CStyle39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20">
    <w:name w:val="1CStyle20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40">
    <w:name w:val="1CStyle40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42">
    <w:name w:val="1CStyle42"/>
    <w:rsid w:val="000047BD"/>
    <w:pPr>
      <w:spacing w:after="200" w:line="276" w:lineRule="auto"/>
      <w:jc w:val="right"/>
    </w:pPr>
    <w:rPr>
      <w:rFonts w:ascii="Arial" w:hAnsi="Arial"/>
      <w:b/>
      <w:sz w:val="22"/>
      <w:szCs w:val="22"/>
    </w:rPr>
  </w:style>
  <w:style w:type="paragraph" w:customStyle="1" w:styleId="1CStyle25">
    <w:name w:val="1CStyle25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3">
    <w:name w:val="1CStyle33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23">
    <w:name w:val="1CStyle23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1">
    <w:name w:val="1CStyle31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9">
    <w:name w:val="1CStyle9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4">
    <w:name w:val="1CStyle34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4">
    <w:name w:val="1CStyle24"/>
    <w:rsid w:val="000047BD"/>
    <w:pPr>
      <w:spacing w:after="200" w:line="276" w:lineRule="auto"/>
      <w:jc w:val="center"/>
    </w:pPr>
    <w:rPr>
      <w:rFonts w:ascii="Arial" w:hAnsi="Arial"/>
      <w:b/>
      <w:sz w:val="22"/>
      <w:szCs w:val="22"/>
    </w:rPr>
  </w:style>
  <w:style w:type="paragraph" w:customStyle="1" w:styleId="1CStyle32">
    <w:name w:val="1CStyle32"/>
    <w:rsid w:val="000047BD"/>
    <w:pPr>
      <w:spacing w:after="200" w:line="276" w:lineRule="auto"/>
      <w:jc w:val="center"/>
    </w:pPr>
    <w:rPr>
      <w:rFonts w:ascii="Arial" w:hAnsi="Arial"/>
      <w:sz w:val="22"/>
      <w:szCs w:val="22"/>
    </w:rPr>
  </w:style>
  <w:style w:type="paragraph" w:customStyle="1" w:styleId="1CStyle29">
    <w:name w:val="1CStyle29"/>
    <w:rsid w:val="000047BD"/>
    <w:pPr>
      <w:spacing w:after="200" w:line="276" w:lineRule="auto"/>
      <w:jc w:val="center"/>
    </w:pPr>
    <w:rPr>
      <w:rFonts w:ascii="Arial" w:hAnsi="Arial"/>
      <w:sz w:val="22"/>
      <w:szCs w:val="22"/>
    </w:rPr>
  </w:style>
  <w:style w:type="paragraph" w:customStyle="1" w:styleId="1CStyle35">
    <w:name w:val="1CStyle35"/>
    <w:rsid w:val="000047B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">
    <w:name w:val="1CStyle1"/>
    <w:rsid w:val="000047BD"/>
    <w:pPr>
      <w:spacing w:after="200" w:line="276" w:lineRule="auto"/>
    </w:pPr>
    <w:rPr>
      <w:rFonts w:ascii="Arial" w:hAnsi="Arial"/>
      <w:b/>
      <w:sz w:val="24"/>
      <w:szCs w:val="22"/>
    </w:rPr>
  </w:style>
  <w:style w:type="paragraph" w:customStyle="1" w:styleId="1CStyle3">
    <w:name w:val="1CStyle3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8">
    <w:name w:val="1CStyle8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7">
    <w:name w:val="1CStyle7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8">
    <w:name w:val="1CStyle28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0">
    <w:name w:val="1CStyle30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1">
    <w:name w:val="1CStyle11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0">
    <w:name w:val="1CStyle10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6">
    <w:name w:val="1CStyle6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7">
    <w:name w:val="1CStyle17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5">
    <w:name w:val="1CStyle15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4">
    <w:name w:val="1CStyle14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9">
    <w:name w:val="1CStyle19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8">
    <w:name w:val="1CStyle38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41">
    <w:name w:val="1CStyle41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-1">
    <w:name w:val="1CStyle-1"/>
    <w:rsid w:val="000047BD"/>
    <w:pPr>
      <w:spacing w:after="200" w:line="276" w:lineRule="auto"/>
      <w:jc w:val="center"/>
    </w:pPr>
    <w:rPr>
      <w:rFonts w:ascii="Arial" w:hAnsi="Arial"/>
      <w:b/>
      <w:sz w:val="28"/>
      <w:szCs w:val="22"/>
    </w:rPr>
  </w:style>
  <w:style w:type="paragraph" w:customStyle="1" w:styleId="1CStyle0">
    <w:name w:val="1CStyle0"/>
    <w:rsid w:val="000047BD"/>
    <w:pPr>
      <w:spacing w:after="200" w:line="276" w:lineRule="auto"/>
      <w:jc w:val="right"/>
    </w:pPr>
    <w:rPr>
      <w:rFonts w:ascii="Arial" w:hAnsi="Arial"/>
      <w:sz w:val="24"/>
      <w:szCs w:val="22"/>
    </w:rPr>
  </w:style>
  <w:style w:type="paragraph" w:customStyle="1" w:styleId="1CStyle22">
    <w:name w:val="1CStyle22"/>
    <w:rsid w:val="000047BD"/>
    <w:pPr>
      <w:spacing w:after="200" w:line="276" w:lineRule="auto"/>
      <w:jc w:val="center"/>
    </w:pPr>
    <w:rPr>
      <w:rFonts w:ascii="Arial" w:hAnsi="Arial"/>
      <w:b/>
      <w:sz w:val="22"/>
      <w:szCs w:val="22"/>
    </w:rPr>
  </w:style>
  <w:style w:type="paragraph" w:customStyle="1" w:styleId="1CStyle26">
    <w:name w:val="1CStyle26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3">
    <w:name w:val="1CStyle13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7">
    <w:name w:val="1CStyle27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6">
    <w:name w:val="1CStyle36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4">
    <w:name w:val="1CStyle4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6">
    <w:name w:val="1CStyle16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8">
    <w:name w:val="1CStyle18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7">
    <w:name w:val="1CStyle37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ConsPlusNormal">
    <w:name w:val="ConsPlusNormal"/>
    <w:rsid w:val="00DC48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D82712"/>
    <w:pPr>
      <w:ind w:left="708"/>
    </w:pPr>
  </w:style>
  <w:style w:type="character" w:customStyle="1" w:styleId="a4">
    <w:name w:val="Верхний колонтитул Знак"/>
    <w:link w:val="a3"/>
    <w:uiPriority w:val="99"/>
    <w:rsid w:val="004A18F6"/>
    <w:rPr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AC49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C494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C4947"/>
  </w:style>
  <w:style w:type="paragraph" w:styleId="af0">
    <w:name w:val="annotation subject"/>
    <w:basedOn w:val="ae"/>
    <w:next w:val="ae"/>
    <w:link w:val="af1"/>
    <w:semiHidden/>
    <w:unhideWhenUsed/>
    <w:rsid w:val="00AC494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C4947"/>
    <w:rPr>
      <w:b/>
      <w:bCs/>
    </w:rPr>
  </w:style>
  <w:style w:type="paragraph" w:styleId="af2">
    <w:name w:val="Revision"/>
    <w:hidden/>
    <w:uiPriority w:val="99"/>
    <w:semiHidden/>
    <w:rsid w:val="00CF2A60"/>
    <w:rPr>
      <w:sz w:val="28"/>
      <w:szCs w:val="28"/>
    </w:rPr>
  </w:style>
  <w:style w:type="paragraph" w:customStyle="1" w:styleId="CharChar">
    <w:name w:val="Char Char"/>
    <w:basedOn w:val="a"/>
    <w:rsid w:val="001C4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4BD9"/>
    <w:rPr>
      <w:sz w:val="28"/>
      <w:szCs w:val="28"/>
    </w:rPr>
  </w:style>
  <w:style w:type="paragraph" w:styleId="af3">
    <w:name w:val="endnote text"/>
    <w:basedOn w:val="a"/>
    <w:link w:val="af4"/>
    <w:semiHidden/>
    <w:unhideWhenUsed/>
    <w:rsid w:val="0056317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semiHidden/>
    <w:rsid w:val="0056317D"/>
  </w:style>
  <w:style w:type="character" w:styleId="af5">
    <w:name w:val="endnote reference"/>
    <w:basedOn w:val="a0"/>
    <w:semiHidden/>
    <w:unhideWhenUsed/>
    <w:rsid w:val="0056317D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56317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56317D"/>
  </w:style>
  <w:style w:type="character" w:styleId="af8">
    <w:name w:val="footnote reference"/>
    <w:basedOn w:val="a0"/>
    <w:uiPriority w:val="99"/>
    <w:semiHidden/>
    <w:unhideWhenUsed/>
    <w:rsid w:val="0056317D"/>
    <w:rPr>
      <w:vertAlign w:val="superscript"/>
    </w:rPr>
  </w:style>
  <w:style w:type="paragraph" w:customStyle="1" w:styleId="ConsPlusNonformat">
    <w:name w:val="ConsPlusNonformat"/>
    <w:uiPriority w:val="99"/>
    <w:rsid w:val="005F4A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BEEF-AB12-456D-BCE5-7F7FF80C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личному составу</vt:lpstr>
    </vt:vector>
  </TitlesOfParts>
  <Company>2</Company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личному составу</dc:title>
  <dc:creator>Admin</dc:creator>
  <cp:lastModifiedBy>Аленичева</cp:lastModifiedBy>
  <cp:revision>3</cp:revision>
  <cp:lastPrinted>2016-05-11T08:22:00Z</cp:lastPrinted>
  <dcterms:created xsi:type="dcterms:W3CDTF">2016-06-07T08:35:00Z</dcterms:created>
  <dcterms:modified xsi:type="dcterms:W3CDTF">2016-06-07T08:43:00Z</dcterms:modified>
</cp:coreProperties>
</file>