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23381" w14:textId="6684A1A3" w:rsidR="00965267" w:rsidRPr="004440FE" w:rsidRDefault="00965267" w:rsidP="00DD50A0">
      <w:pPr>
        <w:autoSpaceDE w:val="0"/>
        <w:autoSpaceDN w:val="0"/>
        <w:adjustRightInd w:val="0"/>
        <w:spacing w:after="0" w:line="240" w:lineRule="auto"/>
        <w:ind w:left="963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440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4B3190" w:rsidRPr="004440F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</w:p>
    <w:p w14:paraId="671B1488" w14:textId="77777777" w:rsidR="00965267" w:rsidRPr="004440FE" w:rsidRDefault="00965267" w:rsidP="00DD50A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0FE">
        <w:rPr>
          <w:rFonts w:ascii="Times New Roman" w:eastAsia="Calibri" w:hAnsi="Times New Roman" w:cs="Times New Roman"/>
          <w:sz w:val="24"/>
          <w:szCs w:val="24"/>
        </w:rPr>
        <w:t xml:space="preserve">к Положению о кадровом резерве руководителей учреждений, </w:t>
      </w:r>
    </w:p>
    <w:p w14:paraId="14EFA610" w14:textId="509366CE" w:rsidR="00965267" w:rsidRPr="004440FE" w:rsidRDefault="00965267" w:rsidP="00DD50A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0FE">
        <w:rPr>
          <w:rFonts w:ascii="Times New Roman" w:eastAsia="Calibri" w:hAnsi="Times New Roman" w:cs="Times New Roman"/>
          <w:sz w:val="24"/>
          <w:szCs w:val="24"/>
        </w:rPr>
        <w:t>подведомственных</w:t>
      </w:r>
      <w:proofErr w:type="gramEnd"/>
      <w:r w:rsidRPr="004440FE">
        <w:rPr>
          <w:rFonts w:ascii="Times New Roman" w:eastAsia="Calibri" w:hAnsi="Times New Roman" w:cs="Times New Roman"/>
          <w:sz w:val="24"/>
          <w:szCs w:val="24"/>
        </w:rPr>
        <w:t xml:space="preserve"> Департаменту</w:t>
      </w:r>
      <w:r w:rsidR="00DD5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40FE">
        <w:rPr>
          <w:rFonts w:ascii="Times New Roman" w:eastAsia="Calibri" w:hAnsi="Times New Roman" w:cs="Times New Roman"/>
          <w:sz w:val="24"/>
          <w:szCs w:val="24"/>
        </w:rPr>
        <w:t>культуры города Москвы</w:t>
      </w:r>
    </w:p>
    <w:p w14:paraId="0E09F72F" w14:textId="77777777" w:rsidR="00965267" w:rsidRPr="004440FE" w:rsidRDefault="00965267" w:rsidP="00DD50A0">
      <w:pPr>
        <w:widowControl w:val="0"/>
        <w:autoSpaceDE w:val="0"/>
        <w:autoSpaceDN w:val="0"/>
        <w:adjustRightInd w:val="0"/>
        <w:spacing w:after="0" w:line="240" w:lineRule="auto"/>
        <w:ind w:left="96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C6F5C" w14:textId="77777777" w:rsidR="00965267" w:rsidRPr="004440FE" w:rsidRDefault="00965267" w:rsidP="009652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8F97D" w14:textId="77777777" w:rsidR="00965267" w:rsidRPr="004440FE" w:rsidRDefault="00965267" w:rsidP="009652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7D474" w14:textId="77777777" w:rsidR="00965267" w:rsidRPr="004440FE" w:rsidRDefault="00965267" w:rsidP="009652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40FE">
        <w:rPr>
          <w:rFonts w:ascii="Times New Roman" w:eastAsia="Calibri" w:hAnsi="Times New Roman" w:cs="Times New Roman"/>
          <w:b/>
          <w:sz w:val="28"/>
          <w:szCs w:val="28"/>
        </w:rPr>
        <w:t>АНКЕТА КАНДИДАТА</w:t>
      </w:r>
    </w:p>
    <w:p w14:paraId="0C9E27C8" w14:textId="06B47666" w:rsidR="00965267" w:rsidRPr="004440FE" w:rsidRDefault="00965267" w:rsidP="009652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40FE">
        <w:rPr>
          <w:rFonts w:ascii="Times New Roman" w:eastAsia="Calibri" w:hAnsi="Times New Roman" w:cs="Times New Roman"/>
          <w:b/>
          <w:sz w:val="28"/>
          <w:szCs w:val="28"/>
        </w:rPr>
        <w:t xml:space="preserve">на включение в </w:t>
      </w:r>
      <w:r w:rsidRPr="0044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кадровый резерв руководителей </w:t>
      </w:r>
      <w:r w:rsidR="00E913D6" w:rsidRPr="004440FE">
        <w:rPr>
          <w:rFonts w:ascii="Times New Roman" w:eastAsia="Calibri" w:hAnsi="Times New Roman" w:cs="Times New Roman"/>
          <w:b/>
          <w:sz w:val="28"/>
          <w:szCs w:val="28"/>
        </w:rPr>
        <w:t>учреждений,</w:t>
      </w:r>
      <w:r w:rsidRPr="004440FE">
        <w:rPr>
          <w:rFonts w:ascii="Times New Roman" w:eastAsia="Calibri" w:hAnsi="Times New Roman" w:cs="Times New Roman"/>
          <w:b/>
          <w:sz w:val="28"/>
          <w:szCs w:val="28"/>
        </w:rPr>
        <w:br/>
        <w:t>подведомственных Департаменту культуры города Москвы</w:t>
      </w:r>
    </w:p>
    <w:p w14:paraId="2A68DBA1" w14:textId="77777777" w:rsidR="00965267" w:rsidRPr="004440FE" w:rsidRDefault="00965267" w:rsidP="009652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BE7D44" w14:textId="77777777" w:rsidR="00965267" w:rsidRPr="004440FE" w:rsidRDefault="00965267" w:rsidP="009652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24"/>
        </w:rPr>
      </w:pPr>
    </w:p>
    <w:tbl>
      <w:tblPr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794"/>
        <w:gridCol w:w="10536"/>
      </w:tblGrid>
      <w:tr w:rsidR="00965267" w:rsidRPr="004440FE" w14:paraId="216D1999" w14:textId="77777777" w:rsidTr="00B87062">
        <w:trPr>
          <w:trHeight w:val="227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D86203" w14:textId="77777777" w:rsidR="00965267" w:rsidRPr="004440FE" w:rsidRDefault="00965267" w:rsidP="00B8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440FE">
              <w:rPr>
                <w:rFonts w:ascii="Times New Roman" w:eastAsia="Calibri" w:hAnsi="Times New Roman" w:cs="Times New Roman"/>
                <w:sz w:val="24"/>
                <w:szCs w:val="28"/>
              </w:rPr>
              <w:t>Ф.И.О. кандидата</w:t>
            </w:r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CB6E" w14:textId="77777777" w:rsidR="00965267" w:rsidRPr="004440FE" w:rsidRDefault="00965267" w:rsidP="00B870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65267" w:rsidRPr="004440FE" w14:paraId="4999D8A8" w14:textId="77777777" w:rsidTr="00B87062">
        <w:trPr>
          <w:trHeight w:val="132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7BC5DD" w14:textId="77777777" w:rsidR="00965267" w:rsidRPr="004440FE" w:rsidRDefault="00965267" w:rsidP="00B8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440FE">
              <w:rPr>
                <w:rFonts w:ascii="Times New Roman" w:eastAsia="Calibri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B3D6" w14:textId="77777777" w:rsidR="00965267" w:rsidRPr="004440FE" w:rsidRDefault="00965267" w:rsidP="00B870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65267" w:rsidRPr="004440FE" w14:paraId="035DFA5B" w14:textId="77777777" w:rsidTr="00B87062">
        <w:trPr>
          <w:trHeight w:val="60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197C8D" w14:textId="77777777" w:rsidR="00965267" w:rsidRPr="004440FE" w:rsidRDefault="00965267" w:rsidP="00B8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440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Место работы </w:t>
            </w:r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BE6B2" w14:textId="77777777" w:rsidR="00965267" w:rsidRPr="004440FE" w:rsidRDefault="00965267" w:rsidP="00B870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65267" w:rsidRPr="004440FE" w14:paraId="5A52135A" w14:textId="77777777" w:rsidTr="00B87062">
        <w:trPr>
          <w:trHeight w:val="60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5A37AB" w14:textId="77777777" w:rsidR="00965267" w:rsidRPr="004440FE" w:rsidRDefault="00965267" w:rsidP="00B8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440FE">
              <w:rPr>
                <w:rFonts w:ascii="Times New Roman" w:eastAsia="Calibri" w:hAnsi="Times New Roman" w:cs="Times New Roman"/>
                <w:sz w:val="24"/>
                <w:szCs w:val="28"/>
              </w:rPr>
              <w:t>Округ, район</w:t>
            </w:r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8751" w14:textId="77777777" w:rsidR="00965267" w:rsidRPr="004440FE" w:rsidRDefault="00965267" w:rsidP="00B870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14:paraId="19BD5750" w14:textId="77777777" w:rsidR="00965267" w:rsidRPr="004440FE" w:rsidRDefault="00965267" w:rsidP="00965267">
      <w:pPr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zh-CN"/>
        </w:rPr>
      </w:pPr>
    </w:p>
    <w:p w14:paraId="0FCB55F5" w14:textId="77777777" w:rsidR="00965267" w:rsidRPr="004440FE" w:rsidRDefault="00965267" w:rsidP="00965267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b/>
          <w:sz w:val="10"/>
          <w:szCs w:val="10"/>
          <w:lang w:eastAsia="x-none"/>
        </w:rPr>
      </w:pPr>
    </w:p>
    <w:p w14:paraId="06AD4CD5" w14:textId="77777777" w:rsidR="00965267" w:rsidRPr="004440FE" w:rsidRDefault="00965267" w:rsidP="0096526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4440FE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1. </w:t>
      </w:r>
      <w:r w:rsidRPr="004440FE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ОБЩИЕ СВЕДЕНИЯ</w:t>
      </w:r>
    </w:p>
    <w:tbl>
      <w:tblPr>
        <w:tblW w:w="15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540"/>
      </w:tblGrid>
      <w:tr w:rsidR="00965267" w:rsidRPr="004440FE" w14:paraId="104670A8" w14:textId="77777777" w:rsidTr="00B87062">
        <w:trPr>
          <w:trHeight w:val="26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693D07" w14:textId="77777777" w:rsidR="00965267" w:rsidRPr="004440FE" w:rsidRDefault="00965267" w:rsidP="00B870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</w:rPr>
              <w:t>Дата рождения, полных лет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117A" w14:textId="77777777" w:rsidR="00965267" w:rsidRPr="004440FE" w:rsidRDefault="00965267" w:rsidP="00B870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65267" w:rsidRPr="004440FE" w14:paraId="5EFCADF8" w14:textId="77777777" w:rsidTr="00B87062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5C8FE8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</w:rPr>
              <w:t xml:space="preserve">Семейное положение 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9DEE" w14:textId="77777777" w:rsidR="00965267" w:rsidRPr="004440FE" w:rsidRDefault="00965267" w:rsidP="00B870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65267" w:rsidRPr="004440FE" w14:paraId="1E362867" w14:textId="77777777" w:rsidTr="00B87062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AADC56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lang w:eastAsia="zh-CN"/>
              </w:rPr>
              <w:t xml:space="preserve">Контактный телефон </w:t>
            </w:r>
            <w:r w:rsidRPr="004440FE">
              <w:rPr>
                <w:rFonts w:ascii="Times New Roman" w:eastAsia="Calibri" w:hAnsi="Times New Roman" w:cs="Times New Roman"/>
                <w:i/>
                <w:lang w:eastAsia="zh-CN"/>
              </w:rPr>
              <w:t>(мобильный)</w:t>
            </w:r>
            <w:r w:rsidRPr="004440FE">
              <w:rPr>
                <w:rFonts w:ascii="Times New Roman" w:eastAsia="Calibri" w:hAnsi="Times New Roman" w:cs="Times New Roman"/>
                <w:lang w:eastAsia="zh-CN"/>
              </w:rPr>
              <w:t xml:space="preserve">  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8F88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5267" w:rsidRPr="004440FE" w14:paraId="5209EB04" w14:textId="77777777" w:rsidTr="00B87062">
        <w:trPr>
          <w:trHeight w:val="29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B8C2A6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lang w:eastAsia="zh-CN"/>
              </w:rPr>
              <w:t xml:space="preserve">Электронный адрес </w:t>
            </w:r>
            <w:r w:rsidRPr="004440FE">
              <w:rPr>
                <w:rFonts w:ascii="Times New Roman" w:eastAsia="Calibri" w:hAnsi="Times New Roman" w:cs="Times New Roman"/>
                <w:i/>
                <w:lang w:eastAsia="zh-CN"/>
              </w:rPr>
              <w:t>(личный)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01BDE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189CA59" w14:textId="77777777" w:rsidR="00965267" w:rsidRPr="004440FE" w:rsidRDefault="00965267" w:rsidP="00965267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10"/>
          <w:szCs w:val="10"/>
          <w:lang w:eastAsia="zh-CN"/>
        </w:rPr>
      </w:pPr>
    </w:p>
    <w:p w14:paraId="7E24A69F" w14:textId="77777777" w:rsidR="00965267" w:rsidRPr="004440FE" w:rsidRDefault="00965267" w:rsidP="00965267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4440FE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2. ПРОФЕССИОНАЛЬНОЕ ОБРАЗОВАНИЕ </w:t>
      </w:r>
    </w:p>
    <w:tbl>
      <w:tblPr>
        <w:tblW w:w="15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113"/>
        <w:gridCol w:w="7194"/>
        <w:gridCol w:w="3279"/>
        <w:gridCol w:w="3172"/>
      </w:tblGrid>
      <w:tr w:rsidR="00965267" w:rsidRPr="004440FE" w14:paraId="7CC9AFF2" w14:textId="77777777" w:rsidTr="00B8706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193059" w14:textId="77777777" w:rsidR="00965267" w:rsidRPr="004440FE" w:rsidRDefault="00965267" w:rsidP="00B870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4440FE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60B9A5" w14:textId="77777777" w:rsidR="00965267" w:rsidRPr="004440FE" w:rsidRDefault="00965267" w:rsidP="00B870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Год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BEDDAF" w14:textId="77777777" w:rsidR="00965267" w:rsidRPr="004440FE" w:rsidRDefault="00965267" w:rsidP="00B870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lang w:eastAsia="zh-CN"/>
              </w:rPr>
              <w:t>Наименование образовательной организации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4B6E3F" w14:textId="77777777" w:rsidR="00965267" w:rsidRPr="004440FE" w:rsidRDefault="00965267" w:rsidP="00B870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lang w:eastAsia="zh-CN"/>
              </w:rPr>
              <w:t>Специальность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D1417A" w14:textId="77777777" w:rsidR="00965267" w:rsidRPr="004440FE" w:rsidRDefault="00965267" w:rsidP="00B870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lang w:eastAsia="zh-CN"/>
              </w:rPr>
              <w:t>Квалификация</w:t>
            </w:r>
          </w:p>
        </w:tc>
      </w:tr>
      <w:tr w:rsidR="00965267" w:rsidRPr="004440FE" w14:paraId="3D1DF156" w14:textId="77777777" w:rsidTr="00B87062">
        <w:trPr>
          <w:jc w:val="center"/>
        </w:trPr>
        <w:tc>
          <w:tcPr>
            <w:tcW w:w="1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6FD3D1" w14:textId="77777777" w:rsidR="00965267" w:rsidRPr="004440FE" w:rsidRDefault="00965267" w:rsidP="00965267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eastAsia="zh-CN"/>
              </w:rPr>
              <w:t xml:space="preserve">высшее профессиональное образование </w:t>
            </w:r>
            <w:r w:rsidRPr="004440FE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(в соответствии с дипломом)</w:t>
            </w:r>
            <w:r w:rsidRPr="004440FE">
              <w:rPr>
                <w:rFonts w:ascii="Times New Roman" w:eastAsia="Calibri" w:hAnsi="Times New Roman" w:cs="Times New Roman"/>
                <w:bCs/>
                <w:i/>
                <w:szCs w:val="24"/>
                <w:lang w:eastAsia="zh-CN"/>
              </w:rPr>
              <w:t>:</w:t>
            </w:r>
          </w:p>
        </w:tc>
      </w:tr>
      <w:tr w:rsidR="00965267" w:rsidRPr="004440FE" w14:paraId="37E4FC47" w14:textId="77777777" w:rsidTr="00B8706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461C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8028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4C27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7B44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A65C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65267" w:rsidRPr="004440FE" w14:paraId="0DEE5E7F" w14:textId="77777777" w:rsidTr="00B8706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F600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3F68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7B8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E6A4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EF47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65267" w:rsidRPr="004440FE" w14:paraId="17C564A5" w14:textId="77777777" w:rsidTr="00B8706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F09A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FBD8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5447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F438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ECAD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0AB2BF79" w14:textId="77777777" w:rsidR="00965267" w:rsidRPr="004440FE" w:rsidRDefault="00965267" w:rsidP="00965267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24"/>
          <w:lang w:eastAsia="zh-CN"/>
        </w:rPr>
      </w:pPr>
      <w:r w:rsidRPr="004440FE">
        <w:rPr>
          <w:rFonts w:ascii="Times New Roman" w:eastAsia="Calibri" w:hAnsi="Times New Roman" w:cs="Times New Roman"/>
          <w:b/>
          <w:bCs/>
          <w:sz w:val="10"/>
          <w:szCs w:val="24"/>
          <w:lang w:eastAsia="zh-CN"/>
        </w:rPr>
        <w:br w:type="page"/>
      </w:r>
    </w:p>
    <w:p w14:paraId="06683AE9" w14:textId="77777777" w:rsidR="00965267" w:rsidRPr="004440FE" w:rsidRDefault="00965267" w:rsidP="009652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440F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ДОПОЛНИТЕЛЬНОЕ ПРОФЕССИОНАЛЬНОЕ ОБРАЗОВАНИЕ</w:t>
      </w:r>
    </w:p>
    <w:tbl>
      <w:tblPr>
        <w:tblW w:w="15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113"/>
        <w:gridCol w:w="7203"/>
        <w:gridCol w:w="3270"/>
        <w:gridCol w:w="3173"/>
      </w:tblGrid>
      <w:tr w:rsidR="00965267" w:rsidRPr="004440FE" w14:paraId="1D32802F" w14:textId="77777777" w:rsidTr="00B87062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A8A7BA" w14:textId="77777777" w:rsidR="00965267" w:rsidRPr="004440FE" w:rsidRDefault="00965267" w:rsidP="00B870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4440FE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37756B" w14:textId="77777777" w:rsidR="00965267" w:rsidRPr="004440FE" w:rsidRDefault="00965267" w:rsidP="00B870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Год 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A06477" w14:textId="77777777" w:rsidR="00965267" w:rsidRPr="004440FE" w:rsidRDefault="00965267" w:rsidP="00B870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lang w:eastAsia="zh-CN"/>
              </w:rPr>
              <w:t>Наименование образовательной организации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3ACD7F" w14:textId="77777777" w:rsidR="00965267" w:rsidRPr="004440FE" w:rsidRDefault="00965267" w:rsidP="00B870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lang w:eastAsia="zh-CN"/>
              </w:rPr>
              <w:t>Программа/Тема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EA57AE" w14:textId="77777777" w:rsidR="00965267" w:rsidRPr="004440FE" w:rsidRDefault="00965267" w:rsidP="00B870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lang w:eastAsia="zh-CN"/>
              </w:rPr>
              <w:t>Квалификация/Кол-во часов</w:t>
            </w:r>
          </w:p>
        </w:tc>
      </w:tr>
      <w:tr w:rsidR="00965267" w:rsidRPr="004440FE" w14:paraId="18C48990" w14:textId="77777777" w:rsidTr="00B87062">
        <w:trPr>
          <w:jc w:val="center"/>
        </w:trPr>
        <w:tc>
          <w:tcPr>
            <w:tcW w:w="1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6C59FA" w14:textId="77777777" w:rsidR="00965267" w:rsidRPr="004440FE" w:rsidRDefault="00965267" w:rsidP="00965267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i/>
                <w:szCs w:val="24"/>
                <w:lang w:eastAsia="zh-CN"/>
              </w:rPr>
              <w:t xml:space="preserve">по программам профессиональной переподготовки </w:t>
            </w:r>
            <w:r w:rsidRPr="004440FE">
              <w:rPr>
                <w:rFonts w:ascii="Times New Roman" w:eastAsia="Calibri" w:hAnsi="Times New Roman" w:cs="Times New Roman"/>
                <w:bCs/>
                <w:i/>
                <w:szCs w:val="24"/>
                <w:lang w:eastAsia="zh-CN"/>
              </w:rPr>
              <w:t xml:space="preserve">(при наличии, </w:t>
            </w:r>
            <w:r w:rsidRPr="004440FE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в соответствии с дипломом)</w:t>
            </w:r>
            <w:r w:rsidRPr="004440FE">
              <w:rPr>
                <w:rFonts w:ascii="Times New Roman" w:eastAsia="Calibri" w:hAnsi="Times New Roman" w:cs="Times New Roman"/>
                <w:bCs/>
                <w:i/>
                <w:szCs w:val="24"/>
                <w:lang w:eastAsia="zh-CN"/>
              </w:rPr>
              <w:t>:</w:t>
            </w:r>
          </w:p>
        </w:tc>
      </w:tr>
      <w:tr w:rsidR="00965267" w:rsidRPr="004440FE" w14:paraId="4F080BD4" w14:textId="77777777" w:rsidTr="00B87062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2690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4691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03DE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114D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6C8C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65267" w:rsidRPr="004440FE" w14:paraId="4C29ED86" w14:textId="77777777" w:rsidTr="00B87062">
        <w:trPr>
          <w:jc w:val="center"/>
        </w:trPr>
        <w:tc>
          <w:tcPr>
            <w:tcW w:w="1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BA9D1C" w14:textId="77777777" w:rsidR="00965267" w:rsidRPr="004440FE" w:rsidRDefault="00965267" w:rsidP="00965267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440FE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по программам </w:t>
            </w:r>
            <w:r w:rsidRPr="004440FE"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  <w:t xml:space="preserve">повышения квалификации </w:t>
            </w:r>
            <w:r w:rsidRPr="004440FE">
              <w:rPr>
                <w:rFonts w:ascii="Times New Roman" w:eastAsia="Calibri" w:hAnsi="Times New Roman" w:cs="Times New Roman"/>
                <w:bCs/>
                <w:i/>
                <w:szCs w:val="24"/>
              </w:rPr>
              <w:t>(при наличии, в соответствии с документом о повышении квалификации):</w:t>
            </w:r>
            <w:r w:rsidRPr="004440FE"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  <w:t xml:space="preserve"> </w:t>
            </w:r>
          </w:p>
        </w:tc>
      </w:tr>
      <w:tr w:rsidR="00965267" w:rsidRPr="004440FE" w14:paraId="204DF484" w14:textId="77777777" w:rsidTr="00B87062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09EA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5DDA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5A2C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2C11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591A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69AA3D06" w14:textId="77777777" w:rsidR="00965267" w:rsidRPr="004440FE" w:rsidRDefault="00965267" w:rsidP="00965267">
      <w:pPr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24"/>
        </w:rPr>
      </w:pPr>
    </w:p>
    <w:p w14:paraId="42F3FD8D" w14:textId="77777777" w:rsidR="00965267" w:rsidRPr="004440FE" w:rsidRDefault="00965267" w:rsidP="009652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0FE">
        <w:rPr>
          <w:rFonts w:ascii="Times New Roman" w:eastAsia="Calibri" w:hAnsi="Times New Roman" w:cs="Times New Roman"/>
          <w:b/>
          <w:sz w:val="24"/>
          <w:szCs w:val="24"/>
        </w:rPr>
        <w:t>4. ТРЕНИНГИ, СЕМИНАРЫ</w:t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8432"/>
        <w:gridCol w:w="2215"/>
      </w:tblGrid>
      <w:tr w:rsidR="00965267" w:rsidRPr="004440FE" w14:paraId="1F7D1209" w14:textId="77777777" w:rsidTr="00B87062">
        <w:trPr>
          <w:trHeight w:val="277"/>
          <w:jc w:val="center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52D30E" w14:textId="77777777" w:rsidR="00965267" w:rsidRPr="004440FE" w:rsidRDefault="00965267" w:rsidP="00B870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  <w:t>Тема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7788D7" w14:textId="77777777" w:rsidR="00965267" w:rsidRPr="004440FE" w:rsidRDefault="00965267" w:rsidP="00B870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  <w:t>Наименование учреждения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C98842" w14:textId="77777777" w:rsidR="00965267" w:rsidRPr="004440FE" w:rsidRDefault="00965267" w:rsidP="00B870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  <w:t xml:space="preserve">Год </w:t>
            </w:r>
          </w:p>
        </w:tc>
      </w:tr>
      <w:tr w:rsidR="00965267" w:rsidRPr="004440FE" w14:paraId="14792BEA" w14:textId="77777777" w:rsidTr="00B87062">
        <w:trPr>
          <w:jc w:val="center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B6BE" w14:textId="77777777" w:rsidR="00965267" w:rsidRPr="004440FE" w:rsidRDefault="00965267" w:rsidP="00B87062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57D7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8B27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</w:tr>
      <w:tr w:rsidR="00965267" w:rsidRPr="004440FE" w14:paraId="2883EA3E" w14:textId="77777777" w:rsidTr="00B87062">
        <w:trPr>
          <w:jc w:val="center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7432" w14:textId="77777777" w:rsidR="00965267" w:rsidRPr="004440FE" w:rsidRDefault="00965267" w:rsidP="00B87062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60E1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72DB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</w:tr>
    </w:tbl>
    <w:p w14:paraId="67BE0637" w14:textId="77777777" w:rsidR="00965267" w:rsidRPr="004440FE" w:rsidRDefault="00965267" w:rsidP="00965267">
      <w:pPr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000166F1" w14:textId="77777777" w:rsidR="00965267" w:rsidRPr="004440FE" w:rsidRDefault="00965267" w:rsidP="00965267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4440FE">
        <w:rPr>
          <w:rFonts w:ascii="Times New Roman" w:eastAsia="Calibri" w:hAnsi="Times New Roman" w:cs="Times New Roman"/>
          <w:b/>
          <w:bCs/>
          <w:sz w:val="24"/>
          <w:szCs w:val="24"/>
        </w:rPr>
        <w:t>5. СТАЖ РАБОТЫ</w:t>
      </w:r>
    </w:p>
    <w:tbl>
      <w:tblPr>
        <w:tblW w:w="15297" w:type="dxa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12059"/>
        <w:gridCol w:w="3238"/>
      </w:tblGrid>
      <w:tr w:rsidR="00965267" w:rsidRPr="004440FE" w14:paraId="6A98302F" w14:textId="77777777" w:rsidTr="00B87062">
        <w:trPr>
          <w:trHeight w:val="223"/>
          <w:jc w:val="center"/>
        </w:trPr>
        <w:tc>
          <w:tcPr>
            <w:tcW w:w="1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0D6E1CC" w14:textId="77777777" w:rsidR="00965267" w:rsidRPr="004440FE" w:rsidRDefault="00965267" w:rsidP="00965267">
            <w:pPr>
              <w:numPr>
                <w:ilvl w:val="0"/>
                <w:numId w:val="17"/>
              </w:num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lang w:eastAsia="zh-CN"/>
              </w:rPr>
              <w:t>общий трудовой стаж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13C6E" w14:textId="77777777" w:rsidR="00965267" w:rsidRPr="004440FE" w:rsidRDefault="00965267" w:rsidP="00B87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65267" w:rsidRPr="004440FE" w14:paraId="36C1339C" w14:textId="77777777" w:rsidTr="00B87062">
        <w:trPr>
          <w:jc w:val="center"/>
        </w:trPr>
        <w:tc>
          <w:tcPr>
            <w:tcW w:w="1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B7D6E50" w14:textId="77777777" w:rsidR="00965267" w:rsidRPr="004440FE" w:rsidRDefault="00965267" w:rsidP="00965267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lang w:eastAsia="zh-CN"/>
              </w:rPr>
              <w:t>стаж работы на руководящих должностях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DDAD7" w14:textId="77777777" w:rsidR="00965267" w:rsidRPr="004440FE" w:rsidRDefault="00965267" w:rsidP="00B87062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CE5C8C8" w14:textId="77777777" w:rsidR="00965267" w:rsidRPr="004440FE" w:rsidRDefault="00965267" w:rsidP="009652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14:paraId="065463B9" w14:textId="77777777" w:rsidR="00965267" w:rsidRPr="004440FE" w:rsidRDefault="00965267" w:rsidP="009652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40FE">
        <w:rPr>
          <w:rFonts w:ascii="Times New Roman" w:eastAsia="Calibri" w:hAnsi="Times New Roman" w:cs="Times New Roman"/>
          <w:b/>
          <w:sz w:val="24"/>
          <w:szCs w:val="24"/>
        </w:rPr>
        <w:t xml:space="preserve">6. ОПЫТ РАБОТЫ </w:t>
      </w:r>
      <w:r w:rsidRPr="004440FE">
        <w:rPr>
          <w:rFonts w:ascii="Times New Roman" w:eastAsia="Calibri" w:hAnsi="Times New Roman" w:cs="Times New Roman"/>
          <w:i/>
          <w:sz w:val="24"/>
          <w:szCs w:val="24"/>
        </w:rPr>
        <w:t>(в соответствии с записями в трудовой книжке)</w:t>
      </w:r>
    </w:p>
    <w:tbl>
      <w:tblPr>
        <w:tblW w:w="15285" w:type="dxa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2528"/>
        <w:gridCol w:w="5953"/>
        <w:gridCol w:w="4526"/>
        <w:gridCol w:w="2278"/>
      </w:tblGrid>
      <w:tr w:rsidR="00965267" w:rsidRPr="004440FE" w14:paraId="203D4FE6" w14:textId="77777777" w:rsidTr="00B87062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E82531F" w14:textId="77777777" w:rsidR="00965267" w:rsidRPr="004440FE" w:rsidRDefault="00965267" w:rsidP="00B870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lang w:eastAsia="zh-CN"/>
              </w:rPr>
              <w:t>Период</w:t>
            </w:r>
            <w:r w:rsidRPr="004440FE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</w:t>
            </w:r>
            <w:r w:rsidRPr="004440FE"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  <w:t>работы</w:t>
            </w:r>
            <w:r w:rsidRPr="004440FE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</w:t>
            </w:r>
            <w:r w:rsidRPr="004440FE">
              <w:rPr>
                <w:rFonts w:ascii="Times New Roman" w:eastAsia="Calibri" w:hAnsi="Times New Roman" w:cs="Times New Roman"/>
                <w:szCs w:val="24"/>
                <w:lang w:eastAsia="zh-CN"/>
              </w:rPr>
              <w:t>(чч.мм.гггг – чч.мм.гггг)</w:t>
            </w:r>
            <w:r w:rsidRPr="004440FE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 </w:t>
            </w:r>
          </w:p>
          <w:p w14:paraId="18BBBED4" w14:textId="77777777" w:rsidR="00965267" w:rsidRPr="004440FE" w:rsidRDefault="00965267" w:rsidP="00B870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начиная с последнего места работы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5949A83" w14:textId="77777777" w:rsidR="00965267" w:rsidRPr="004440FE" w:rsidRDefault="00965267" w:rsidP="00B870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Должность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0F88913" w14:textId="77777777" w:rsidR="00965267" w:rsidRPr="004440FE" w:rsidRDefault="00965267" w:rsidP="00B870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lang w:eastAsia="zh-CN"/>
              </w:rPr>
              <w:t>Место работы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9AF96EA" w14:textId="77777777" w:rsidR="00965267" w:rsidRPr="004440FE" w:rsidRDefault="00965267" w:rsidP="00B870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Регион </w:t>
            </w:r>
          </w:p>
        </w:tc>
      </w:tr>
      <w:tr w:rsidR="00965267" w:rsidRPr="004440FE" w14:paraId="7EAE710E" w14:textId="77777777" w:rsidTr="00B87062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EE991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356AB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07C51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E10FC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65267" w:rsidRPr="004440FE" w14:paraId="18550C48" w14:textId="77777777" w:rsidTr="00B87062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41A4E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1CB53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1F058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147F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65267" w:rsidRPr="004440FE" w14:paraId="27DE56D3" w14:textId="77777777" w:rsidTr="00B87062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4DCDB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5987F6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C1D05E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3847B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65267" w:rsidRPr="004440FE" w14:paraId="7517CFF5" w14:textId="77777777" w:rsidTr="00B87062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5A51C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BEF73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DE52B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8D06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65267" w:rsidRPr="004440FE" w14:paraId="7184924F" w14:textId="77777777" w:rsidTr="00B87062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1CD5C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016DE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A1153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6C5A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65267" w:rsidRPr="004440FE" w14:paraId="5CEBC152" w14:textId="77777777" w:rsidTr="00B87062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DC3D5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E81D9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80F8A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F354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14:paraId="5B643E87" w14:textId="77777777" w:rsidR="00965267" w:rsidRPr="004440FE" w:rsidRDefault="00965267" w:rsidP="00965267">
      <w:pPr>
        <w:spacing w:after="0" w:line="24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p w14:paraId="2FBFB5C8" w14:textId="77777777" w:rsidR="00965267" w:rsidRPr="004440FE" w:rsidRDefault="00965267" w:rsidP="009652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440FE">
        <w:rPr>
          <w:rFonts w:ascii="Times New Roman" w:eastAsia="Calibri" w:hAnsi="Times New Roman" w:cs="Times New Roman"/>
          <w:b/>
          <w:sz w:val="24"/>
          <w:szCs w:val="24"/>
        </w:rPr>
        <w:t>7. СВЕДЕНИЯ О СУДИМОСТИ</w:t>
      </w:r>
    </w:p>
    <w:tbl>
      <w:tblPr>
        <w:tblStyle w:val="ac"/>
        <w:tblW w:w="15310" w:type="dxa"/>
        <w:tblInd w:w="-318" w:type="dxa"/>
        <w:tblLook w:val="04A0" w:firstRow="1" w:lastRow="0" w:firstColumn="1" w:lastColumn="0" w:noHBand="0" w:noVBand="1"/>
      </w:tblPr>
      <w:tblGrid>
        <w:gridCol w:w="4254"/>
        <w:gridCol w:w="11056"/>
      </w:tblGrid>
      <w:tr w:rsidR="00965267" w:rsidRPr="004440FE" w14:paraId="7BE0B4AC" w14:textId="77777777" w:rsidTr="00B87062">
        <w:tc>
          <w:tcPr>
            <w:tcW w:w="4254" w:type="dxa"/>
          </w:tcPr>
          <w:p w14:paraId="68AD9358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судим</w:t>
            </w:r>
          </w:p>
        </w:tc>
        <w:tc>
          <w:tcPr>
            <w:tcW w:w="11056" w:type="dxa"/>
          </w:tcPr>
          <w:p w14:paraId="65FA8111" w14:textId="77777777" w:rsidR="00965267" w:rsidRPr="004440FE" w:rsidRDefault="00965267" w:rsidP="00B87062">
            <w:pPr>
              <w:rPr>
                <w:rFonts w:ascii="MS Gothic" w:eastAsia="MS Gothic" w:hAnsi="MS Gothic" w:cs="Times New Roman"/>
                <w:sz w:val="28"/>
                <w:szCs w:val="28"/>
              </w:rPr>
            </w:pPr>
            <w:r w:rsidRPr="004440FE">
              <w:rPr>
                <w:rFonts w:ascii="MS Gothic" w:eastAsia="MS Gothic" w:hAnsi="MS Gothic" w:cs="Times New Roman" w:hint="eastAsia"/>
                <w:sz w:val="28"/>
                <w:szCs w:val="28"/>
                <w:lang w:val="en-US"/>
              </w:rPr>
              <w:t>☐</w:t>
            </w:r>
          </w:p>
          <w:p w14:paraId="56364ACE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5267" w:rsidRPr="004440FE" w14:paraId="6F5B67BD" w14:textId="77777777" w:rsidTr="00B87062">
        <w:tc>
          <w:tcPr>
            <w:tcW w:w="4254" w:type="dxa"/>
          </w:tcPr>
          <w:p w14:paraId="768023A4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Судим</w:t>
            </w:r>
            <w:r w:rsidRPr="004440FE">
              <w:rPr>
                <w:rStyle w:val="af6"/>
                <w:rFonts w:ascii="Times New Roman" w:eastAsia="Calibri" w:hAnsi="Times New Roman" w:cs="Times New Roman"/>
                <w:b/>
                <w:sz w:val="24"/>
                <w:szCs w:val="24"/>
              </w:rPr>
              <w:footnoteReference w:id="1"/>
            </w:r>
            <w:r w:rsidRPr="00444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56" w:type="dxa"/>
          </w:tcPr>
          <w:p w14:paraId="2CE43FD8" w14:textId="77777777" w:rsidR="00965267" w:rsidRPr="004440FE" w:rsidRDefault="00965267" w:rsidP="00B87062">
            <w:pPr>
              <w:rPr>
                <w:rFonts w:ascii="MS Gothic" w:eastAsia="MS Gothic" w:hAnsi="MS Gothic" w:cs="Times New Roman"/>
                <w:sz w:val="28"/>
                <w:szCs w:val="28"/>
              </w:rPr>
            </w:pPr>
            <w:r w:rsidRPr="004440FE">
              <w:rPr>
                <w:rFonts w:ascii="MS Gothic" w:eastAsia="MS Gothic" w:hAnsi="MS Gothic" w:cs="Times New Roman" w:hint="eastAsia"/>
                <w:sz w:val="28"/>
                <w:szCs w:val="28"/>
                <w:lang w:val="en-US"/>
              </w:rPr>
              <w:t>☐</w:t>
            </w:r>
          </w:p>
          <w:p w14:paraId="4B71FF49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0A79DCC" w14:textId="77777777" w:rsidR="00965267" w:rsidRPr="004440FE" w:rsidRDefault="00965267" w:rsidP="009652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5D5062" w14:textId="77777777" w:rsidR="00965267" w:rsidRPr="004440FE" w:rsidRDefault="00965267" w:rsidP="009652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440FE">
        <w:rPr>
          <w:rFonts w:ascii="Times New Roman" w:eastAsia="Calibri" w:hAnsi="Times New Roman" w:cs="Times New Roman"/>
          <w:b/>
          <w:sz w:val="24"/>
          <w:szCs w:val="24"/>
        </w:rPr>
        <w:t>8. СВЕДЕНИЯ О БЛИЗКИХ РОДСТВЕННИКАХ</w:t>
      </w:r>
    </w:p>
    <w:tbl>
      <w:tblPr>
        <w:tblStyle w:val="ac"/>
        <w:tblW w:w="15310" w:type="dxa"/>
        <w:tblInd w:w="-318" w:type="dxa"/>
        <w:tblLook w:val="04A0" w:firstRow="1" w:lastRow="0" w:firstColumn="1" w:lastColumn="0" w:noHBand="0" w:noVBand="1"/>
      </w:tblPr>
      <w:tblGrid>
        <w:gridCol w:w="3586"/>
        <w:gridCol w:w="2266"/>
        <w:gridCol w:w="2317"/>
        <w:gridCol w:w="2309"/>
        <w:gridCol w:w="2471"/>
        <w:gridCol w:w="2361"/>
      </w:tblGrid>
      <w:tr w:rsidR="00965267" w:rsidRPr="004440FE" w14:paraId="5AF3D71A" w14:textId="77777777" w:rsidTr="00B87062">
        <w:tc>
          <w:tcPr>
            <w:tcW w:w="3586" w:type="dxa"/>
            <w:shd w:val="clear" w:color="auto" w:fill="F2F2F2" w:themeFill="background1" w:themeFillShade="F2"/>
          </w:tcPr>
          <w:p w14:paraId="6BE19F0F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499FEC06" w14:textId="77777777" w:rsidR="00965267" w:rsidRPr="004440FE" w:rsidRDefault="00965267" w:rsidP="00B870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 родства</w:t>
            </w:r>
          </w:p>
        </w:tc>
        <w:tc>
          <w:tcPr>
            <w:tcW w:w="2317" w:type="dxa"/>
            <w:shd w:val="clear" w:color="auto" w:fill="F2F2F2" w:themeFill="background1" w:themeFillShade="F2"/>
          </w:tcPr>
          <w:p w14:paraId="172E7979" w14:textId="77777777" w:rsidR="00965267" w:rsidRPr="004440FE" w:rsidRDefault="00965267" w:rsidP="00B870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14:paraId="6CF6E1E2" w14:textId="77777777" w:rsidR="00965267" w:rsidRPr="004440FE" w:rsidRDefault="00965267" w:rsidP="00B870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14:paraId="56448D84" w14:textId="77777777" w:rsidR="00965267" w:rsidRPr="004440FE" w:rsidRDefault="00965267" w:rsidP="00B870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(наименование и адрес организации)</w:t>
            </w:r>
          </w:p>
        </w:tc>
        <w:tc>
          <w:tcPr>
            <w:tcW w:w="2361" w:type="dxa"/>
            <w:shd w:val="clear" w:color="auto" w:fill="F2F2F2" w:themeFill="background1" w:themeFillShade="F2"/>
          </w:tcPr>
          <w:p w14:paraId="1EF5E8E2" w14:textId="77777777" w:rsidR="00965267" w:rsidRPr="004440FE" w:rsidRDefault="00965267" w:rsidP="00B870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965267" w:rsidRPr="004440FE" w14:paraId="27DDE885" w14:textId="77777777" w:rsidTr="00B87062">
        <w:tc>
          <w:tcPr>
            <w:tcW w:w="3586" w:type="dxa"/>
            <w:vMerge w:val="restart"/>
          </w:tcPr>
          <w:p w14:paraId="578FF8B4" w14:textId="76A2BA93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близких родственниках (отец, мать, братья, сестры и дети),</w:t>
            </w:r>
            <w:r w:rsidR="00522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444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также муже (жене), в том числе бывших</w:t>
            </w:r>
            <w:r w:rsidR="00AD15BB" w:rsidRPr="00444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522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444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их родственник</w:t>
            </w:r>
            <w:r w:rsidR="00AD15BB" w:rsidRPr="00444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ах</w:t>
            </w:r>
            <w:r w:rsidRPr="00444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4944FFAF" w14:textId="4375FA96" w:rsidR="00965267" w:rsidRPr="004440FE" w:rsidRDefault="00965267" w:rsidP="00E85A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Если родственники изменяли фамилию, имя, отчество,  необходимо также указать их прежние фамилию, имя, отчество</w:t>
            </w:r>
          </w:p>
        </w:tc>
        <w:tc>
          <w:tcPr>
            <w:tcW w:w="2266" w:type="dxa"/>
          </w:tcPr>
          <w:p w14:paraId="7711C4CC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B7B958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4E7342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14:paraId="4AA8826B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14:paraId="3DA01BBD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14:paraId="4254E578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14:paraId="4DF41531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5267" w:rsidRPr="004440FE" w14:paraId="12529D61" w14:textId="77777777" w:rsidTr="00B87062">
        <w:tc>
          <w:tcPr>
            <w:tcW w:w="3586" w:type="dxa"/>
            <w:vMerge/>
          </w:tcPr>
          <w:p w14:paraId="072E097E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2ECBB7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A49F402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222EA57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14:paraId="1084B797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14:paraId="4E83E73C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14:paraId="354ACF4D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14:paraId="11FF8309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5267" w:rsidRPr="004440FE" w14:paraId="292BE388" w14:textId="77777777" w:rsidTr="00B87062">
        <w:tc>
          <w:tcPr>
            <w:tcW w:w="3586" w:type="dxa"/>
            <w:vMerge/>
          </w:tcPr>
          <w:p w14:paraId="066C530E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4BAF823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3CE0519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A65444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14:paraId="44FB99C8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14:paraId="034768C6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14:paraId="658B229C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14:paraId="25BB9ABC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5267" w:rsidRPr="004440FE" w14:paraId="35FBA1AD" w14:textId="77777777" w:rsidTr="00B87062">
        <w:tc>
          <w:tcPr>
            <w:tcW w:w="3586" w:type="dxa"/>
            <w:vMerge/>
          </w:tcPr>
          <w:p w14:paraId="13C4ABF4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05776B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BC34487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289DE0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14:paraId="0A3D6203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14:paraId="6FE5B313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14:paraId="5A13E3A0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14:paraId="4810578D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1764171" w14:textId="77777777" w:rsidR="00965267" w:rsidRPr="004440FE" w:rsidRDefault="00965267" w:rsidP="009652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B94C7E" w14:textId="77777777" w:rsidR="00965267" w:rsidRPr="004440FE" w:rsidRDefault="00965267" w:rsidP="009652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0FE">
        <w:rPr>
          <w:rFonts w:ascii="Times New Roman" w:eastAsia="Calibri" w:hAnsi="Times New Roman" w:cs="Times New Roman"/>
          <w:b/>
          <w:sz w:val="24"/>
          <w:szCs w:val="24"/>
        </w:rPr>
        <w:t>9. НАЛИЧИЕ УЧЕНОЙ СТЕПЕНИ, ЗВАНИЯ, НАГРАДЫ</w:t>
      </w:r>
    </w:p>
    <w:tbl>
      <w:tblPr>
        <w:tblW w:w="15177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8432"/>
        <w:gridCol w:w="2379"/>
      </w:tblGrid>
      <w:tr w:rsidR="00965267" w:rsidRPr="004440FE" w14:paraId="18E9D3F7" w14:textId="77777777" w:rsidTr="00B87062">
        <w:trPr>
          <w:trHeight w:val="277"/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B83957" w14:textId="77777777" w:rsidR="00965267" w:rsidRPr="004440FE" w:rsidRDefault="00965267" w:rsidP="00B870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  <w:t>Категория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7CA7F5" w14:textId="77777777" w:rsidR="00965267" w:rsidRPr="004440FE" w:rsidRDefault="00965267" w:rsidP="00B870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  <w:t>Наименование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442FC7" w14:textId="77777777" w:rsidR="00965267" w:rsidRPr="004440FE" w:rsidRDefault="00965267" w:rsidP="00B870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  <w:t xml:space="preserve">Год </w:t>
            </w:r>
          </w:p>
        </w:tc>
      </w:tr>
      <w:tr w:rsidR="00965267" w:rsidRPr="004440FE" w14:paraId="5E463850" w14:textId="77777777" w:rsidTr="00B87062">
        <w:trPr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6925" w14:textId="77777777" w:rsidR="00965267" w:rsidRPr="004440FE" w:rsidRDefault="00965267" w:rsidP="00965267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Ученая степень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960A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0987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</w:tr>
      <w:tr w:rsidR="00965267" w:rsidRPr="004440FE" w14:paraId="29B4B8E6" w14:textId="77777777" w:rsidTr="00B87062">
        <w:trPr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3EB6" w14:textId="77777777" w:rsidR="00965267" w:rsidRPr="004440FE" w:rsidRDefault="00965267" w:rsidP="00965267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Ученое звание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AA4D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322E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</w:tr>
      <w:tr w:rsidR="00965267" w:rsidRPr="004440FE" w14:paraId="0F1FD622" w14:textId="77777777" w:rsidTr="00B87062">
        <w:trPr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0D26" w14:textId="77777777" w:rsidR="00965267" w:rsidRPr="004440FE" w:rsidRDefault="00965267" w:rsidP="00965267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Почетное звание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2A1E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AD66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</w:tr>
      <w:tr w:rsidR="00965267" w:rsidRPr="004440FE" w14:paraId="324215AF" w14:textId="77777777" w:rsidTr="00B87062">
        <w:trPr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930B" w14:textId="77777777" w:rsidR="00965267" w:rsidRPr="004440FE" w:rsidRDefault="00965267" w:rsidP="00965267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Государственные награды 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EBC8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28E0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</w:tr>
      <w:tr w:rsidR="00965267" w:rsidRPr="004440FE" w14:paraId="47B64D8A" w14:textId="77777777" w:rsidTr="00B87062">
        <w:trPr>
          <w:jc w:val="center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9B3D" w14:textId="77777777" w:rsidR="00965267" w:rsidRPr="004440FE" w:rsidRDefault="00965267" w:rsidP="00965267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4440FE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Отраслевые и региональные награды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43A2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7AD7" w14:textId="77777777" w:rsidR="00965267" w:rsidRPr="004440FE" w:rsidRDefault="00965267" w:rsidP="00B870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</w:tr>
    </w:tbl>
    <w:p w14:paraId="37C99341" w14:textId="77777777" w:rsidR="00965267" w:rsidRPr="004440FE" w:rsidRDefault="00965267" w:rsidP="00965267">
      <w:pPr>
        <w:spacing w:after="0" w:line="240" w:lineRule="auto"/>
        <w:ind w:firstLine="851"/>
        <w:rPr>
          <w:rFonts w:ascii="Times New Roman" w:eastAsia="Calibri" w:hAnsi="Times New Roman" w:cs="Times New Roman"/>
          <w:sz w:val="10"/>
          <w:szCs w:val="10"/>
        </w:rPr>
      </w:pPr>
    </w:p>
    <w:p w14:paraId="4B230293" w14:textId="77777777" w:rsidR="00965267" w:rsidRPr="004440FE" w:rsidRDefault="00965267" w:rsidP="009652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40FE">
        <w:rPr>
          <w:rFonts w:ascii="Times New Roman" w:eastAsia="Calibri" w:hAnsi="Times New Roman" w:cs="Times New Roman"/>
          <w:b/>
          <w:sz w:val="24"/>
          <w:szCs w:val="24"/>
        </w:rPr>
        <w:t>10. ПРОФЕССИОНАЛЬНЫЕ НАВЫКИ</w:t>
      </w:r>
    </w:p>
    <w:tbl>
      <w:tblPr>
        <w:tblW w:w="15234" w:type="dxa"/>
        <w:jc w:val="center"/>
        <w:tblInd w:w="122" w:type="dxa"/>
        <w:tblLayout w:type="fixed"/>
        <w:tblLook w:val="04A0" w:firstRow="1" w:lastRow="0" w:firstColumn="1" w:lastColumn="0" w:noHBand="0" w:noVBand="1"/>
      </w:tblPr>
      <w:tblGrid>
        <w:gridCol w:w="15234"/>
      </w:tblGrid>
      <w:tr w:rsidR="00965267" w:rsidRPr="004440FE" w14:paraId="03A80F06" w14:textId="77777777" w:rsidTr="00B87062">
        <w:trPr>
          <w:trHeight w:val="70"/>
          <w:jc w:val="center"/>
        </w:trPr>
        <w:tc>
          <w:tcPr>
            <w:tcW w:w="1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692B4" w14:textId="77777777" w:rsidR="00965267" w:rsidRPr="004440FE" w:rsidRDefault="00965267" w:rsidP="00965267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436"/>
              <w:rPr>
                <w:rFonts w:ascii="Times New Roman" w:eastAsia="Calibri" w:hAnsi="Times New Roman" w:cs="Times New Roman"/>
                <w:szCs w:val="24"/>
              </w:rPr>
            </w:pPr>
            <w:r w:rsidRPr="004440FE">
              <w:rPr>
                <w:rFonts w:ascii="Times New Roman" w:eastAsia="Calibri" w:hAnsi="Times New Roman" w:cs="Times New Roman"/>
                <w:szCs w:val="24"/>
              </w:rPr>
              <w:t>Профессиональный навык;</w:t>
            </w:r>
          </w:p>
          <w:p w14:paraId="77D6B9EF" w14:textId="77777777" w:rsidR="00965267" w:rsidRPr="004440FE" w:rsidRDefault="00965267" w:rsidP="0096526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36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</w:rPr>
              <w:t>…</w:t>
            </w:r>
          </w:p>
        </w:tc>
      </w:tr>
    </w:tbl>
    <w:p w14:paraId="6154FCC5" w14:textId="77777777" w:rsidR="00965267" w:rsidRPr="004440FE" w:rsidRDefault="00965267" w:rsidP="009652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24"/>
        </w:rPr>
      </w:pPr>
    </w:p>
    <w:p w14:paraId="1471F620" w14:textId="77777777" w:rsidR="00965267" w:rsidRPr="004440FE" w:rsidRDefault="00965267" w:rsidP="009652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FBD3F5" w14:textId="77777777" w:rsidR="00965267" w:rsidRPr="004440FE" w:rsidRDefault="00965267" w:rsidP="009652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FF4FE5" w14:textId="77777777" w:rsidR="00965267" w:rsidRPr="004440FE" w:rsidRDefault="00965267" w:rsidP="009652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A8E1A0" w14:textId="77777777" w:rsidR="00965267" w:rsidRPr="004440FE" w:rsidRDefault="00965267" w:rsidP="009652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40FE">
        <w:rPr>
          <w:rFonts w:ascii="Times New Roman" w:eastAsia="Calibri" w:hAnsi="Times New Roman" w:cs="Times New Roman"/>
          <w:b/>
          <w:sz w:val="24"/>
          <w:szCs w:val="24"/>
        </w:rPr>
        <w:t>11. ПРОФЕССИОНАЛЬНЫЕ ДОСТИЖЕНИЯ</w:t>
      </w:r>
    </w:p>
    <w:tbl>
      <w:tblPr>
        <w:tblW w:w="0" w:type="auto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15260"/>
      </w:tblGrid>
      <w:tr w:rsidR="00965267" w:rsidRPr="004440FE" w14:paraId="27DC9B3B" w14:textId="77777777" w:rsidTr="00B87062">
        <w:trPr>
          <w:trHeight w:val="60"/>
          <w:jc w:val="center"/>
        </w:trPr>
        <w:tc>
          <w:tcPr>
            <w:tcW w:w="1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4A45F" w14:textId="77777777" w:rsidR="00965267" w:rsidRPr="004440FE" w:rsidRDefault="00965267" w:rsidP="00965267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43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440FE">
              <w:rPr>
                <w:rFonts w:ascii="Times New Roman" w:eastAsia="Calibri" w:hAnsi="Times New Roman" w:cs="Times New Roman"/>
                <w:szCs w:val="24"/>
              </w:rPr>
              <w:t>Профессиональное достижение (год);</w:t>
            </w:r>
          </w:p>
          <w:p w14:paraId="4D82A40E" w14:textId="77777777" w:rsidR="00965267" w:rsidRPr="004440FE" w:rsidRDefault="00965267" w:rsidP="00965267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36"/>
              <w:jc w:val="both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  <w:lang w:eastAsia="zh-CN"/>
              </w:rPr>
              <w:t>…</w:t>
            </w:r>
            <w:r w:rsidRPr="004440F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14:paraId="553C00B9" w14:textId="77777777" w:rsidR="00965267" w:rsidRPr="004440FE" w:rsidRDefault="00965267" w:rsidP="009652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24"/>
        </w:rPr>
      </w:pPr>
    </w:p>
    <w:p w14:paraId="79F48E53" w14:textId="77777777" w:rsidR="00965267" w:rsidRPr="004440FE" w:rsidRDefault="00965267" w:rsidP="009652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40FE">
        <w:rPr>
          <w:rFonts w:ascii="Times New Roman" w:eastAsia="Calibri" w:hAnsi="Times New Roman" w:cs="Times New Roman"/>
          <w:b/>
          <w:sz w:val="24"/>
          <w:szCs w:val="24"/>
        </w:rPr>
        <w:t>12. ЦЕЛЬ ПРИТЯЗАНИЙ НА ДОЛЖНОСТЬ РУКОВОДИТЕЛЯ УЧРЕЖДЕНИЯ, ПОДВЕДОМСТВЕННОГО ДЕПАРТАМЕНТУ КУЛЬТУРЫ ГОРОДА МОСКВЫ</w:t>
      </w:r>
    </w:p>
    <w:tbl>
      <w:tblPr>
        <w:tblW w:w="15270" w:type="dxa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15270"/>
      </w:tblGrid>
      <w:tr w:rsidR="00965267" w:rsidRPr="004440FE" w14:paraId="760BCE42" w14:textId="77777777" w:rsidTr="00B87062">
        <w:trPr>
          <w:trHeight w:val="81"/>
          <w:jc w:val="center"/>
        </w:trPr>
        <w:tc>
          <w:tcPr>
            <w:tcW w:w="1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ED2E" w14:textId="77777777" w:rsidR="00965267" w:rsidRPr="004440FE" w:rsidRDefault="00965267" w:rsidP="00B870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DF49DEE" w14:textId="77777777" w:rsidR="00965267" w:rsidRPr="004440FE" w:rsidRDefault="00965267" w:rsidP="00965267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14:paraId="6C5B9949" w14:textId="77777777" w:rsidR="00965267" w:rsidRPr="004440FE" w:rsidRDefault="00965267" w:rsidP="00965267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15493" w:type="dxa"/>
        <w:tblLook w:val="04A0" w:firstRow="1" w:lastRow="0" w:firstColumn="1" w:lastColumn="0" w:noHBand="0" w:noVBand="1"/>
      </w:tblPr>
      <w:tblGrid>
        <w:gridCol w:w="12015"/>
        <w:gridCol w:w="3478"/>
      </w:tblGrid>
      <w:tr w:rsidR="00965267" w:rsidRPr="004440FE" w14:paraId="76201461" w14:textId="77777777" w:rsidTr="00B87062">
        <w:trPr>
          <w:trHeight w:val="725"/>
        </w:trPr>
        <w:tc>
          <w:tcPr>
            <w:tcW w:w="12015" w:type="dxa"/>
            <w:hideMark/>
          </w:tcPr>
          <w:p w14:paraId="11147FF5" w14:textId="77777777" w:rsidR="00965267" w:rsidRPr="004440FE" w:rsidRDefault="00965267" w:rsidP="00965267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4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 предупрежде</w:t>
            </w:r>
            <w:proofErr w:type="gramStart"/>
            <w:r w:rsidRPr="00444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н(</w:t>
            </w:r>
            <w:proofErr w:type="gramEnd"/>
            <w:r w:rsidRPr="004440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а), что сообщение ложных сведений в анкете или предоставление поддельных документов влечет ответственность, установленную законодательством. </w:t>
            </w:r>
          </w:p>
        </w:tc>
        <w:tc>
          <w:tcPr>
            <w:tcW w:w="3478" w:type="dxa"/>
          </w:tcPr>
          <w:p w14:paraId="5A7D85FC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8A064A" w14:textId="77777777" w:rsidR="00965267" w:rsidRPr="004440FE" w:rsidRDefault="00965267" w:rsidP="00B87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FE">
              <w:rPr>
                <w:rFonts w:ascii="Times New Roman" w:eastAsia="Calibri" w:hAnsi="Times New Roman" w:cs="Times New Roman"/>
                <w:sz w:val="24"/>
                <w:szCs w:val="24"/>
              </w:rPr>
              <w:t>Подпись: _____________________</w:t>
            </w:r>
          </w:p>
        </w:tc>
      </w:tr>
    </w:tbl>
    <w:p w14:paraId="47BAC2BA" w14:textId="77777777" w:rsidR="00965267" w:rsidRPr="004440FE" w:rsidRDefault="00965267" w:rsidP="00965267">
      <w:pPr>
        <w:jc w:val="both"/>
        <w:rPr>
          <w:rFonts w:ascii="Times New Roman" w:eastAsia="Calibri" w:hAnsi="Times New Roman" w:cs="Times New Roman"/>
          <w:szCs w:val="24"/>
        </w:rPr>
      </w:pPr>
    </w:p>
    <w:p w14:paraId="62CD2C37" w14:textId="77777777" w:rsidR="00965267" w:rsidRPr="004440FE" w:rsidRDefault="00965267" w:rsidP="0096526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426213B" w14:textId="77777777" w:rsidR="00965267" w:rsidRPr="004440FE" w:rsidRDefault="00965267" w:rsidP="0096526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5D5B9CF" w14:textId="77777777" w:rsidR="00965267" w:rsidRPr="004440FE" w:rsidRDefault="00965267" w:rsidP="0096526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40FE">
        <w:rPr>
          <w:rFonts w:ascii="Times New Roman" w:eastAsia="Calibri" w:hAnsi="Times New Roman" w:cs="Times New Roman"/>
          <w:sz w:val="24"/>
          <w:szCs w:val="24"/>
        </w:rPr>
        <w:t xml:space="preserve">       "___" ______________ 20__ г.</w:t>
      </w:r>
    </w:p>
    <w:p w14:paraId="3762741C" w14:textId="5F8EEE7B" w:rsidR="00B077AA" w:rsidRPr="004440FE" w:rsidRDefault="00B077AA" w:rsidP="00B077A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B077AA" w:rsidRPr="004440FE" w:rsidSect="00965267">
          <w:headerReference w:type="default" r:id="rId9"/>
          <w:pgSz w:w="16838" w:h="11906" w:orient="landscape"/>
          <w:pgMar w:top="1559" w:right="1134" w:bottom="992" w:left="1134" w:header="709" w:footer="709" w:gutter="0"/>
          <w:pgNumType w:start="1"/>
          <w:cols w:space="708"/>
          <w:titlePg/>
          <w:docGrid w:linePitch="360"/>
        </w:sectPr>
      </w:pPr>
    </w:p>
    <w:p w14:paraId="31163532" w14:textId="7C8C78CB" w:rsidR="00B95867" w:rsidRPr="004440FE" w:rsidRDefault="00B95867" w:rsidP="009B1E1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5867" w:rsidRPr="004440FE" w:rsidSect="00B72A45">
      <w:pgSz w:w="11906" w:h="16838"/>
      <w:pgMar w:top="1276" w:right="709" w:bottom="1134" w:left="113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A16416" w15:done="0"/>
  <w15:commentEx w15:paraId="19CFFE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912E2" w14:textId="77777777" w:rsidR="00D401AA" w:rsidRDefault="00D401AA" w:rsidP="00B72A45">
      <w:pPr>
        <w:spacing w:after="0" w:line="240" w:lineRule="auto"/>
      </w:pPr>
      <w:r>
        <w:separator/>
      </w:r>
    </w:p>
  </w:endnote>
  <w:endnote w:type="continuationSeparator" w:id="0">
    <w:p w14:paraId="31532584" w14:textId="77777777" w:rsidR="00D401AA" w:rsidRDefault="00D401AA" w:rsidP="00B7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AD17F" w14:textId="77777777" w:rsidR="00D401AA" w:rsidRDefault="00D401AA" w:rsidP="00B72A45">
      <w:pPr>
        <w:spacing w:after="0" w:line="240" w:lineRule="auto"/>
      </w:pPr>
      <w:r>
        <w:separator/>
      </w:r>
    </w:p>
  </w:footnote>
  <w:footnote w:type="continuationSeparator" w:id="0">
    <w:p w14:paraId="282209EE" w14:textId="77777777" w:rsidR="00D401AA" w:rsidRDefault="00D401AA" w:rsidP="00B72A45">
      <w:pPr>
        <w:spacing w:after="0" w:line="240" w:lineRule="auto"/>
      </w:pPr>
      <w:r>
        <w:continuationSeparator/>
      </w:r>
    </w:p>
  </w:footnote>
  <w:footnote w:id="1">
    <w:p w14:paraId="6963DBF4" w14:textId="77777777" w:rsidR="00B87062" w:rsidRPr="00353AEB" w:rsidRDefault="00B87062" w:rsidP="00965267">
      <w:pPr>
        <w:pStyle w:val="af4"/>
        <w:rPr>
          <w:rFonts w:ascii="Times New Roman" w:hAnsi="Times New Roman" w:cs="Times New Roman"/>
        </w:rPr>
      </w:pPr>
      <w:r w:rsidRPr="00353AEB">
        <w:rPr>
          <w:rStyle w:val="af6"/>
          <w:rFonts w:ascii="Times New Roman" w:hAnsi="Times New Roman" w:cs="Times New Roman"/>
        </w:rPr>
        <w:footnoteRef/>
      </w:r>
      <w:r w:rsidRPr="00353AEB">
        <w:rPr>
          <w:rFonts w:ascii="Times New Roman" w:hAnsi="Times New Roman" w:cs="Times New Roman"/>
        </w:rPr>
        <w:t xml:space="preserve"> В случае судимости указывается наименование суда, вынесшего решение, и краткие обстоятельства дела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214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7A30B5" w14:textId="50D628C1" w:rsidR="006E0E9B" w:rsidRPr="006E0E9B" w:rsidRDefault="006E0E9B">
        <w:pPr>
          <w:pStyle w:val="ad"/>
          <w:jc w:val="center"/>
          <w:rPr>
            <w:rFonts w:ascii="Times New Roman" w:hAnsi="Times New Roman" w:cs="Times New Roman"/>
          </w:rPr>
        </w:pPr>
        <w:r w:rsidRPr="006E0E9B">
          <w:rPr>
            <w:rFonts w:ascii="Times New Roman" w:hAnsi="Times New Roman" w:cs="Times New Roman"/>
          </w:rPr>
          <w:fldChar w:fldCharType="begin"/>
        </w:r>
        <w:r w:rsidRPr="006E0E9B">
          <w:rPr>
            <w:rFonts w:ascii="Times New Roman" w:hAnsi="Times New Roman" w:cs="Times New Roman"/>
          </w:rPr>
          <w:instrText>PAGE   \* MERGEFORMAT</w:instrText>
        </w:r>
        <w:r w:rsidRPr="006E0E9B">
          <w:rPr>
            <w:rFonts w:ascii="Times New Roman" w:hAnsi="Times New Roman" w:cs="Times New Roman"/>
          </w:rPr>
          <w:fldChar w:fldCharType="separate"/>
        </w:r>
        <w:r w:rsidR="00DD5DB9">
          <w:rPr>
            <w:rFonts w:ascii="Times New Roman" w:hAnsi="Times New Roman" w:cs="Times New Roman"/>
            <w:noProof/>
          </w:rPr>
          <w:t>4</w:t>
        </w:r>
        <w:r w:rsidRPr="006E0E9B">
          <w:rPr>
            <w:rFonts w:ascii="Times New Roman" w:hAnsi="Times New Roman" w:cs="Times New Roman"/>
          </w:rPr>
          <w:fldChar w:fldCharType="end"/>
        </w:r>
      </w:p>
    </w:sdtContent>
  </w:sdt>
  <w:p w14:paraId="785677D1" w14:textId="77777777" w:rsidR="00B87062" w:rsidRPr="00926296" w:rsidRDefault="00B87062" w:rsidP="00E968DD">
    <w:pPr>
      <w:pStyle w:val="ad"/>
      <w:jc w:val="center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F42"/>
    <w:multiLevelType w:val="multilevel"/>
    <w:tmpl w:val="A870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F6AB5"/>
    <w:multiLevelType w:val="hybridMultilevel"/>
    <w:tmpl w:val="593EFC58"/>
    <w:lvl w:ilvl="0" w:tplc="4D04EE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B0B33"/>
    <w:multiLevelType w:val="multilevel"/>
    <w:tmpl w:val="D6C03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C45684B"/>
    <w:multiLevelType w:val="multilevel"/>
    <w:tmpl w:val="C96E39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">
    <w:nsid w:val="0EE35A44"/>
    <w:multiLevelType w:val="hybridMultilevel"/>
    <w:tmpl w:val="591E3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35287"/>
    <w:multiLevelType w:val="hybridMultilevel"/>
    <w:tmpl w:val="5AA6E938"/>
    <w:lvl w:ilvl="0" w:tplc="89F603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471DB"/>
    <w:multiLevelType w:val="multilevel"/>
    <w:tmpl w:val="2D78C0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11FB7FB6"/>
    <w:multiLevelType w:val="hybridMultilevel"/>
    <w:tmpl w:val="1E002622"/>
    <w:lvl w:ilvl="0" w:tplc="B9103914">
      <w:start w:val="1"/>
      <w:numFmt w:val="decimal"/>
      <w:suff w:val="space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8">
    <w:nsid w:val="138805CD"/>
    <w:multiLevelType w:val="hybridMultilevel"/>
    <w:tmpl w:val="8126F6C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906DF"/>
    <w:multiLevelType w:val="hybridMultilevel"/>
    <w:tmpl w:val="A302E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07062"/>
    <w:multiLevelType w:val="multilevel"/>
    <w:tmpl w:val="637C1838"/>
    <w:lvl w:ilvl="0">
      <w:start w:val="1"/>
      <w:numFmt w:val="decimal"/>
      <w:suff w:val="space"/>
      <w:lvlText w:val="%1."/>
      <w:lvlJc w:val="left"/>
      <w:pPr>
        <w:ind w:left="5564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1" w:hanging="2160"/>
      </w:pPr>
      <w:rPr>
        <w:rFonts w:hint="default"/>
      </w:rPr>
    </w:lvl>
  </w:abstractNum>
  <w:abstractNum w:abstractNumId="11">
    <w:nsid w:val="20102E47"/>
    <w:multiLevelType w:val="hybridMultilevel"/>
    <w:tmpl w:val="16704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25030"/>
    <w:multiLevelType w:val="multilevel"/>
    <w:tmpl w:val="2DBE28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29C10020"/>
    <w:multiLevelType w:val="multilevel"/>
    <w:tmpl w:val="13A2A2E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4">
    <w:nsid w:val="2A4D0DFF"/>
    <w:multiLevelType w:val="multilevel"/>
    <w:tmpl w:val="09F8AD1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A775DAF"/>
    <w:multiLevelType w:val="multilevel"/>
    <w:tmpl w:val="21808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992" w:hanging="2160"/>
      </w:pPr>
      <w:rPr>
        <w:rFonts w:hint="default"/>
      </w:rPr>
    </w:lvl>
  </w:abstractNum>
  <w:abstractNum w:abstractNumId="16">
    <w:nsid w:val="2F1E4CAE"/>
    <w:multiLevelType w:val="multilevel"/>
    <w:tmpl w:val="F9805C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0E046E0"/>
    <w:multiLevelType w:val="multilevel"/>
    <w:tmpl w:val="9F0E82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8">
    <w:nsid w:val="3AE51297"/>
    <w:multiLevelType w:val="multilevel"/>
    <w:tmpl w:val="A10490E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9">
    <w:nsid w:val="3DFA5A75"/>
    <w:multiLevelType w:val="multilevel"/>
    <w:tmpl w:val="2D825262"/>
    <w:lvl w:ilvl="0">
      <w:start w:val="1"/>
      <w:numFmt w:val="decimal"/>
      <w:suff w:val="space"/>
      <w:lvlText w:val="%1."/>
      <w:lvlJc w:val="left"/>
      <w:pPr>
        <w:ind w:left="1946" w:hanging="1095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19F25C8"/>
    <w:multiLevelType w:val="multilevel"/>
    <w:tmpl w:val="57F023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4377663B"/>
    <w:multiLevelType w:val="multilevel"/>
    <w:tmpl w:val="DF22A184"/>
    <w:lvl w:ilvl="0">
      <w:start w:val="4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5"/>
      <w:numFmt w:val="decimal"/>
      <w:suff w:val="space"/>
      <w:lvlText w:val="%1.%2."/>
      <w:lvlJc w:val="left"/>
      <w:pPr>
        <w:ind w:left="1074" w:hanging="720"/>
      </w:pPr>
      <w:rPr>
        <w:rFonts w:eastAsiaTheme="minorHAnsi"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HAnsi" w:hint="default"/>
      </w:rPr>
    </w:lvl>
  </w:abstractNum>
  <w:abstractNum w:abstractNumId="22">
    <w:nsid w:val="4470423B"/>
    <w:multiLevelType w:val="multilevel"/>
    <w:tmpl w:val="294C96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4FB21D0"/>
    <w:multiLevelType w:val="hybridMultilevel"/>
    <w:tmpl w:val="5AA6E938"/>
    <w:lvl w:ilvl="0" w:tplc="89F603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C2146"/>
    <w:multiLevelType w:val="hybridMultilevel"/>
    <w:tmpl w:val="2EACE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F0D0A"/>
    <w:multiLevelType w:val="multilevel"/>
    <w:tmpl w:val="D16A4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4ED51512"/>
    <w:multiLevelType w:val="hybridMultilevel"/>
    <w:tmpl w:val="18024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77707"/>
    <w:multiLevelType w:val="hybridMultilevel"/>
    <w:tmpl w:val="701C7DF4"/>
    <w:lvl w:ilvl="0" w:tplc="8D44E7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B70E77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B5AF8"/>
    <w:multiLevelType w:val="hybridMultilevel"/>
    <w:tmpl w:val="6B44A53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629BC"/>
    <w:multiLevelType w:val="hybridMultilevel"/>
    <w:tmpl w:val="38986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E6205"/>
    <w:multiLevelType w:val="hybridMultilevel"/>
    <w:tmpl w:val="281AF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88717D"/>
    <w:multiLevelType w:val="hybridMultilevel"/>
    <w:tmpl w:val="5F20BCDE"/>
    <w:lvl w:ilvl="0" w:tplc="5B9AA8A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DE551D3"/>
    <w:multiLevelType w:val="hybridMultilevel"/>
    <w:tmpl w:val="0450E2E0"/>
    <w:lvl w:ilvl="0" w:tplc="096E1E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86CE0"/>
    <w:multiLevelType w:val="hybridMultilevel"/>
    <w:tmpl w:val="F90868B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790ED3"/>
    <w:multiLevelType w:val="multilevel"/>
    <w:tmpl w:val="D16A4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1B32F1D"/>
    <w:multiLevelType w:val="hybridMultilevel"/>
    <w:tmpl w:val="EDFA4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985A78"/>
    <w:multiLevelType w:val="multilevel"/>
    <w:tmpl w:val="CB3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F94F50"/>
    <w:multiLevelType w:val="multilevel"/>
    <w:tmpl w:val="AF66711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0"/>
  </w:num>
  <w:num w:numId="2">
    <w:abstractNumId w:val="37"/>
  </w:num>
  <w:num w:numId="3">
    <w:abstractNumId w:val="2"/>
  </w:num>
  <w:num w:numId="4">
    <w:abstractNumId w:val="14"/>
  </w:num>
  <w:num w:numId="5">
    <w:abstractNumId w:val="19"/>
  </w:num>
  <w:num w:numId="6">
    <w:abstractNumId w:val="20"/>
  </w:num>
  <w:num w:numId="7">
    <w:abstractNumId w:val="34"/>
  </w:num>
  <w:num w:numId="8">
    <w:abstractNumId w:val="6"/>
  </w:num>
  <w:num w:numId="9">
    <w:abstractNumId w:val="25"/>
  </w:num>
  <w:num w:numId="10">
    <w:abstractNumId w:val="31"/>
  </w:num>
  <w:num w:numId="11">
    <w:abstractNumId w:val="12"/>
  </w:num>
  <w:num w:numId="12">
    <w:abstractNumId w:val="3"/>
  </w:num>
  <w:num w:numId="13">
    <w:abstractNumId w:val="21"/>
  </w:num>
  <w:num w:numId="14">
    <w:abstractNumId w:val="11"/>
  </w:num>
  <w:num w:numId="15">
    <w:abstractNumId w:val="35"/>
  </w:num>
  <w:num w:numId="16">
    <w:abstractNumId w:val="26"/>
  </w:num>
  <w:num w:numId="17">
    <w:abstractNumId w:val="9"/>
  </w:num>
  <w:num w:numId="18">
    <w:abstractNumId w:val="4"/>
  </w:num>
  <w:num w:numId="19">
    <w:abstractNumId w:val="8"/>
  </w:num>
  <w:num w:numId="20">
    <w:abstractNumId w:val="33"/>
  </w:num>
  <w:num w:numId="21">
    <w:abstractNumId w:val="28"/>
  </w:num>
  <w:num w:numId="22">
    <w:abstractNumId w:val="24"/>
  </w:num>
  <w:num w:numId="23">
    <w:abstractNumId w:val="16"/>
  </w:num>
  <w:num w:numId="24">
    <w:abstractNumId w:val="30"/>
  </w:num>
  <w:num w:numId="25">
    <w:abstractNumId w:val="23"/>
  </w:num>
  <w:num w:numId="26">
    <w:abstractNumId w:val="0"/>
  </w:num>
  <w:num w:numId="27">
    <w:abstractNumId w:val="36"/>
  </w:num>
  <w:num w:numId="28">
    <w:abstractNumId w:val="22"/>
  </w:num>
  <w:num w:numId="29">
    <w:abstractNumId w:val="5"/>
  </w:num>
  <w:num w:numId="30">
    <w:abstractNumId w:val="15"/>
  </w:num>
  <w:num w:numId="31">
    <w:abstractNumId w:val="27"/>
  </w:num>
  <w:num w:numId="32">
    <w:abstractNumId w:val="7"/>
  </w:num>
  <w:num w:numId="33">
    <w:abstractNumId w:val="1"/>
  </w:num>
  <w:num w:numId="34">
    <w:abstractNumId w:val="13"/>
  </w:num>
  <w:num w:numId="35">
    <w:abstractNumId w:val="32"/>
  </w:num>
  <w:num w:numId="36">
    <w:abstractNumId w:val="29"/>
  </w:num>
  <w:num w:numId="37">
    <w:abstractNumId w:val="18"/>
  </w:num>
  <w:num w:numId="38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дежда Куницына">
    <w15:presenceInfo w15:providerId="None" w15:userId="Надежда Куницы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C7"/>
    <w:rsid w:val="00003F6F"/>
    <w:rsid w:val="000051B1"/>
    <w:rsid w:val="00005B2B"/>
    <w:rsid w:val="00010019"/>
    <w:rsid w:val="000103E2"/>
    <w:rsid w:val="00010A51"/>
    <w:rsid w:val="0001135A"/>
    <w:rsid w:val="0001182A"/>
    <w:rsid w:val="000138DE"/>
    <w:rsid w:val="00017590"/>
    <w:rsid w:val="000268F6"/>
    <w:rsid w:val="00027F8C"/>
    <w:rsid w:val="00031020"/>
    <w:rsid w:val="00032930"/>
    <w:rsid w:val="0003491D"/>
    <w:rsid w:val="00035786"/>
    <w:rsid w:val="000418AA"/>
    <w:rsid w:val="00043808"/>
    <w:rsid w:val="00045FF2"/>
    <w:rsid w:val="00047A1F"/>
    <w:rsid w:val="00050A0A"/>
    <w:rsid w:val="00050E65"/>
    <w:rsid w:val="0005100F"/>
    <w:rsid w:val="000516E3"/>
    <w:rsid w:val="00054315"/>
    <w:rsid w:val="00055BA8"/>
    <w:rsid w:val="0006206D"/>
    <w:rsid w:val="000638BD"/>
    <w:rsid w:val="00070415"/>
    <w:rsid w:val="000741BD"/>
    <w:rsid w:val="00083213"/>
    <w:rsid w:val="000871A2"/>
    <w:rsid w:val="000912C3"/>
    <w:rsid w:val="0009278B"/>
    <w:rsid w:val="00094B1A"/>
    <w:rsid w:val="00095FB8"/>
    <w:rsid w:val="0009693A"/>
    <w:rsid w:val="000A18BA"/>
    <w:rsid w:val="000A404D"/>
    <w:rsid w:val="000B61E7"/>
    <w:rsid w:val="000B6469"/>
    <w:rsid w:val="000C3FBA"/>
    <w:rsid w:val="000C5150"/>
    <w:rsid w:val="000C63EA"/>
    <w:rsid w:val="000C666A"/>
    <w:rsid w:val="000D0051"/>
    <w:rsid w:val="000D0811"/>
    <w:rsid w:val="000D0907"/>
    <w:rsid w:val="000D2386"/>
    <w:rsid w:val="000D2786"/>
    <w:rsid w:val="000D3400"/>
    <w:rsid w:val="000E0693"/>
    <w:rsid w:val="000E2AB7"/>
    <w:rsid w:val="000E3884"/>
    <w:rsid w:val="000E4B11"/>
    <w:rsid w:val="000E4BC1"/>
    <w:rsid w:val="000E5B6B"/>
    <w:rsid w:val="000E7EC4"/>
    <w:rsid w:val="000F1496"/>
    <w:rsid w:val="000F20CF"/>
    <w:rsid w:val="000F3BCF"/>
    <w:rsid w:val="000F45A4"/>
    <w:rsid w:val="000F5885"/>
    <w:rsid w:val="000F58F6"/>
    <w:rsid w:val="000F6C4D"/>
    <w:rsid w:val="00103540"/>
    <w:rsid w:val="0010409D"/>
    <w:rsid w:val="001065AF"/>
    <w:rsid w:val="00106E9E"/>
    <w:rsid w:val="00112A57"/>
    <w:rsid w:val="00121B07"/>
    <w:rsid w:val="00122743"/>
    <w:rsid w:val="00122D02"/>
    <w:rsid w:val="00123CA8"/>
    <w:rsid w:val="001301B3"/>
    <w:rsid w:val="00130B51"/>
    <w:rsid w:val="00130CF9"/>
    <w:rsid w:val="00133833"/>
    <w:rsid w:val="00134382"/>
    <w:rsid w:val="00134E7B"/>
    <w:rsid w:val="00135062"/>
    <w:rsid w:val="001355F2"/>
    <w:rsid w:val="001359DB"/>
    <w:rsid w:val="001419D8"/>
    <w:rsid w:val="00145E22"/>
    <w:rsid w:val="001460F8"/>
    <w:rsid w:val="00147CA7"/>
    <w:rsid w:val="00150B27"/>
    <w:rsid w:val="00152FBD"/>
    <w:rsid w:val="001539CA"/>
    <w:rsid w:val="001544F2"/>
    <w:rsid w:val="001550C0"/>
    <w:rsid w:val="00155DD5"/>
    <w:rsid w:val="0015645D"/>
    <w:rsid w:val="00160068"/>
    <w:rsid w:val="0016065F"/>
    <w:rsid w:val="00160C31"/>
    <w:rsid w:val="0016155C"/>
    <w:rsid w:val="00162990"/>
    <w:rsid w:val="00163101"/>
    <w:rsid w:val="0016353D"/>
    <w:rsid w:val="00164635"/>
    <w:rsid w:val="00164CA9"/>
    <w:rsid w:val="00170EDD"/>
    <w:rsid w:val="00170F7A"/>
    <w:rsid w:val="00170FDD"/>
    <w:rsid w:val="00174754"/>
    <w:rsid w:val="00176687"/>
    <w:rsid w:val="001816FE"/>
    <w:rsid w:val="00182184"/>
    <w:rsid w:val="00185236"/>
    <w:rsid w:val="0019182A"/>
    <w:rsid w:val="0019493E"/>
    <w:rsid w:val="00197303"/>
    <w:rsid w:val="00197AF3"/>
    <w:rsid w:val="001A0A9C"/>
    <w:rsid w:val="001A2CE9"/>
    <w:rsid w:val="001A439F"/>
    <w:rsid w:val="001A5DC0"/>
    <w:rsid w:val="001A6FB6"/>
    <w:rsid w:val="001B26F4"/>
    <w:rsid w:val="001B5439"/>
    <w:rsid w:val="001B5EA4"/>
    <w:rsid w:val="001C0AE2"/>
    <w:rsid w:val="001C12E5"/>
    <w:rsid w:val="001C2F85"/>
    <w:rsid w:val="001C38DE"/>
    <w:rsid w:val="001C5132"/>
    <w:rsid w:val="001C6E4C"/>
    <w:rsid w:val="001C7FE8"/>
    <w:rsid w:val="001D14AE"/>
    <w:rsid w:val="001D51DB"/>
    <w:rsid w:val="001D575A"/>
    <w:rsid w:val="001D59CC"/>
    <w:rsid w:val="001D6BB0"/>
    <w:rsid w:val="001E00F1"/>
    <w:rsid w:val="001E0726"/>
    <w:rsid w:val="001E1549"/>
    <w:rsid w:val="001E2E1F"/>
    <w:rsid w:val="001E3CED"/>
    <w:rsid w:val="001E3D79"/>
    <w:rsid w:val="001E4888"/>
    <w:rsid w:val="001E6783"/>
    <w:rsid w:val="001E6EC3"/>
    <w:rsid w:val="001E7474"/>
    <w:rsid w:val="001F036A"/>
    <w:rsid w:val="001F0AB9"/>
    <w:rsid w:val="001F1FDA"/>
    <w:rsid w:val="001F512B"/>
    <w:rsid w:val="001F7A13"/>
    <w:rsid w:val="002003BF"/>
    <w:rsid w:val="002011CA"/>
    <w:rsid w:val="00201857"/>
    <w:rsid w:val="002035A7"/>
    <w:rsid w:val="00204D41"/>
    <w:rsid w:val="00205954"/>
    <w:rsid w:val="00205992"/>
    <w:rsid w:val="002074AE"/>
    <w:rsid w:val="00211B64"/>
    <w:rsid w:val="00212899"/>
    <w:rsid w:val="002145D2"/>
    <w:rsid w:val="0022220F"/>
    <w:rsid w:val="00222332"/>
    <w:rsid w:val="0022307F"/>
    <w:rsid w:val="00224D36"/>
    <w:rsid w:val="00225507"/>
    <w:rsid w:val="00226622"/>
    <w:rsid w:val="00227EB3"/>
    <w:rsid w:val="002312F1"/>
    <w:rsid w:val="00231C3C"/>
    <w:rsid w:val="00232A7C"/>
    <w:rsid w:val="002410AA"/>
    <w:rsid w:val="00243111"/>
    <w:rsid w:val="00243CCA"/>
    <w:rsid w:val="00244783"/>
    <w:rsid w:val="002457D3"/>
    <w:rsid w:val="00252543"/>
    <w:rsid w:val="002557C8"/>
    <w:rsid w:val="0025705D"/>
    <w:rsid w:val="00261E8A"/>
    <w:rsid w:val="00267380"/>
    <w:rsid w:val="002703A0"/>
    <w:rsid w:val="00270753"/>
    <w:rsid w:val="00270A7C"/>
    <w:rsid w:val="002721C4"/>
    <w:rsid w:val="00273D8C"/>
    <w:rsid w:val="00274F66"/>
    <w:rsid w:val="00275337"/>
    <w:rsid w:val="002758BD"/>
    <w:rsid w:val="00276827"/>
    <w:rsid w:val="00280E52"/>
    <w:rsid w:val="00281551"/>
    <w:rsid w:val="00281EB9"/>
    <w:rsid w:val="00283622"/>
    <w:rsid w:val="00286EAA"/>
    <w:rsid w:val="0029010B"/>
    <w:rsid w:val="00291D37"/>
    <w:rsid w:val="00292C0E"/>
    <w:rsid w:val="002956EF"/>
    <w:rsid w:val="002962F5"/>
    <w:rsid w:val="002A0BB1"/>
    <w:rsid w:val="002A0D64"/>
    <w:rsid w:val="002A1424"/>
    <w:rsid w:val="002A1F01"/>
    <w:rsid w:val="002A2F1B"/>
    <w:rsid w:val="002A3F6E"/>
    <w:rsid w:val="002A61F1"/>
    <w:rsid w:val="002A727B"/>
    <w:rsid w:val="002A7C9D"/>
    <w:rsid w:val="002B48AF"/>
    <w:rsid w:val="002B5EE0"/>
    <w:rsid w:val="002C3B09"/>
    <w:rsid w:val="002C5F51"/>
    <w:rsid w:val="002C7448"/>
    <w:rsid w:val="002C76C4"/>
    <w:rsid w:val="002C7D0F"/>
    <w:rsid w:val="002D51F6"/>
    <w:rsid w:val="002D67BC"/>
    <w:rsid w:val="002E0B25"/>
    <w:rsid w:val="002E0FDD"/>
    <w:rsid w:val="002E2122"/>
    <w:rsid w:val="002F0509"/>
    <w:rsid w:val="002F1198"/>
    <w:rsid w:val="00301348"/>
    <w:rsid w:val="00303D8D"/>
    <w:rsid w:val="003058CC"/>
    <w:rsid w:val="0031426F"/>
    <w:rsid w:val="003152B1"/>
    <w:rsid w:val="00316E19"/>
    <w:rsid w:val="00317E01"/>
    <w:rsid w:val="003265DB"/>
    <w:rsid w:val="00326D53"/>
    <w:rsid w:val="003300F8"/>
    <w:rsid w:val="00331E0B"/>
    <w:rsid w:val="003330A4"/>
    <w:rsid w:val="00334081"/>
    <w:rsid w:val="003357BC"/>
    <w:rsid w:val="0033720D"/>
    <w:rsid w:val="0034068C"/>
    <w:rsid w:val="003438B0"/>
    <w:rsid w:val="0034610F"/>
    <w:rsid w:val="00346937"/>
    <w:rsid w:val="00351AF6"/>
    <w:rsid w:val="003528DE"/>
    <w:rsid w:val="003536F9"/>
    <w:rsid w:val="00353AEB"/>
    <w:rsid w:val="00363210"/>
    <w:rsid w:val="003633ED"/>
    <w:rsid w:val="00364C8C"/>
    <w:rsid w:val="00366C86"/>
    <w:rsid w:val="00371CC7"/>
    <w:rsid w:val="00372899"/>
    <w:rsid w:val="00373C10"/>
    <w:rsid w:val="00374FE0"/>
    <w:rsid w:val="003833F0"/>
    <w:rsid w:val="00383F75"/>
    <w:rsid w:val="00384899"/>
    <w:rsid w:val="003854D2"/>
    <w:rsid w:val="00386086"/>
    <w:rsid w:val="003865E0"/>
    <w:rsid w:val="00391179"/>
    <w:rsid w:val="00391B05"/>
    <w:rsid w:val="003926DF"/>
    <w:rsid w:val="003933DD"/>
    <w:rsid w:val="00394398"/>
    <w:rsid w:val="00394809"/>
    <w:rsid w:val="00395989"/>
    <w:rsid w:val="00395BBB"/>
    <w:rsid w:val="003A4737"/>
    <w:rsid w:val="003A78F3"/>
    <w:rsid w:val="003B0D9D"/>
    <w:rsid w:val="003B1762"/>
    <w:rsid w:val="003B44A0"/>
    <w:rsid w:val="003B4B88"/>
    <w:rsid w:val="003B7944"/>
    <w:rsid w:val="003C08C4"/>
    <w:rsid w:val="003C126E"/>
    <w:rsid w:val="003C2E21"/>
    <w:rsid w:val="003C3D6E"/>
    <w:rsid w:val="003C41E3"/>
    <w:rsid w:val="003C58A6"/>
    <w:rsid w:val="003D094D"/>
    <w:rsid w:val="003D0986"/>
    <w:rsid w:val="003D0B0E"/>
    <w:rsid w:val="003D18B6"/>
    <w:rsid w:val="003D355D"/>
    <w:rsid w:val="003D5496"/>
    <w:rsid w:val="003D5887"/>
    <w:rsid w:val="003E0469"/>
    <w:rsid w:val="003E3785"/>
    <w:rsid w:val="003E38F3"/>
    <w:rsid w:val="003E3DFF"/>
    <w:rsid w:val="003E3F78"/>
    <w:rsid w:val="003E413F"/>
    <w:rsid w:val="003E4975"/>
    <w:rsid w:val="003E539D"/>
    <w:rsid w:val="003E7355"/>
    <w:rsid w:val="003F114F"/>
    <w:rsid w:val="003F2E3F"/>
    <w:rsid w:val="003F304F"/>
    <w:rsid w:val="003F5742"/>
    <w:rsid w:val="003F58CE"/>
    <w:rsid w:val="003F75CA"/>
    <w:rsid w:val="00400CDB"/>
    <w:rsid w:val="00402C79"/>
    <w:rsid w:val="004048EE"/>
    <w:rsid w:val="00405418"/>
    <w:rsid w:val="00405716"/>
    <w:rsid w:val="004126EA"/>
    <w:rsid w:val="00413837"/>
    <w:rsid w:val="00413A14"/>
    <w:rsid w:val="00416C41"/>
    <w:rsid w:val="00416F36"/>
    <w:rsid w:val="0041754A"/>
    <w:rsid w:val="00417552"/>
    <w:rsid w:val="00421001"/>
    <w:rsid w:val="00421424"/>
    <w:rsid w:val="00427EEE"/>
    <w:rsid w:val="00430EEF"/>
    <w:rsid w:val="00432A4D"/>
    <w:rsid w:val="004334E1"/>
    <w:rsid w:val="00436B01"/>
    <w:rsid w:val="00437A25"/>
    <w:rsid w:val="00440271"/>
    <w:rsid w:val="004420B4"/>
    <w:rsid w:val="0044230B"/>
    <w:rsid w:val="00443142"/>
    <w:rsid w:val="004433A8"/>
    <w:rsid w:val="00443915"/>
    <w:rsid w:val="004440FE"/>
    <w:rsid w:val="0044781E"/>
    <w:rsid w:val="00450DE4"/>
    <w:rsid w:val="0045389B"/>
    <w:rsid w:val="00455F45"/>
    <w:rsid w:val="0046060D"/>
    <w:rsid w:val="00462949"/>
    <w:rsid w:val="00462E39"/>
    <w:rsid w:val="0046310E"/>
    <w:rsid w:val="0046462C"/>
    <w:rsid w:val="00467169"/>
    <w:rsid w:val="00467ED0"/>
    <w:rsid w:val="0047092F"/>
    <w:rsid w:val="004715A5"/>
    <w:rsid w:val="004724A9"/>
    <w:rsid w:val="00472E91"/>
    <w:rsid w:val="00472FEF"/>
    <w:rsid w:val="00473516"/>
    <w:rsid w:val="00475AF9"/>
    <w:rsid w:val="00475BF1"/>
    <w:rsid w:val="00480303"/>
    <w:rsid w:val="00480563"/>
    <w:rsid w:val="00482938"/>
    <w:rsid w:val="00486FC7"/>
    <w:rsid w:val="004903B8"/>
    <w:rsid w:val="00491E18"/>
    <w:rsid w:val="004927FF"/>
    <w:rsid w:val="00492E58"/>
    <w:rsid w:val="00493697"/>
    <w:rsid w:val="004961D6"/>
    <w:rsid w:val="00497B0F"/>
    <w:rsid w:val="004A1A80"/>
    <w:rsid w:val="004A1D36"/>
    <w:rsid w:val="004A1E94"/>
    <w:rsid w:val="004A3130"/>
    <w:rsid w:val="004B0368"/>
    <w:rsid w:val="004B2DF7"/>
    <w:rsid w:val="004B3190"/>
    <w:rsid w:val="004B66B1"/>
    <w:rsid w:val="004B6A66"/>
    <w:rsid w:val="004B7058"/>
    <w:rsid w:val="004B7E3F"/>
    <w:rsid w:val="004C10BD"/>
    <w:rsid w:val="004C2CD3"/>
    <w:rsid w:val="004C603D"/>
    <w:rsid w:val="004C6659"/>
    <w:rsid w:val="004D1A73"/>
    <w:rsid w:val="004D3645"/>
    <w:rsid w:val="004D6DE5"/>
    <w:rsid w:val="004D79C9"/>
    <w:rsid w:val="004D7E16"/>
    <w:rsid w:val="004E207B"/>
    <w:rsid w:val="004E43B3"/>
    <w:rsid w:val="004F047F"/>
    <w:rsid w:val="004F0953"/>
    <w:rsid w:val="004F247E"/>
    <w:rsid w:val="004F5ABF"/>
    <w:rsid w:val="004F6406"/>
    <w:rsid w:val="004F6883"/>
    <w:rsid w:val="005009E6"/>
    <w:rsid w:val="00500BEE"/>
    <w:rsid w:val="00501B81"/>
    <w:rsid w:val="00505829"/>
    <w:rsid w:val="005066C1"/>
    <w:rsid w:val="0051249E"/>
    <w:rsid w:val="0051460D"/>
    <w:rsid w:val="00515998"/>
    <w:rsid w:val="00522822"/>
    <w:rsid w:val="0052294F"/>
    <w:rsid w:val="00522BD0"/>
    <w:rsid w:val="0052561D"/>
    <w:rsid w:val="00530747"/>
    <w:rsid w:val="00531117"/>
    <w:rsid w:val="005336F1"/>
    <w:rsid w:val="00533D89"/>
    <w:rsid w:val="0053419D"/>
    <w:rsid w:val="00534217"/>
    <w:rsid w:val="00536174"/>
    <w:rsid w:val="00540442"/>
    <w:rsid w:val="00543E9F"/>
    <w:rsid w:val="00543EAE"/>
    <w:rsid w:val="00544243"/>
    <w:rsid w:val="0055199A"/>
    <w:rsid w:val="005519BE"/>
    <w:rsid w:val="005534BC"/>
    <w:rsid w:val="00556CEF"/>
    <w:rsid w:val="00562007"/>
    <w:rsid w:val="00563D62"/>
    <w:rsid w:val="00563F34"/>
    <w:rsid w:val="0056402C"/>
    <w:rsid w:val="00564290"/>
    <w:rsid w:val="00564789"/>
    <w:rsid w:val="00566878"/>
    <w:rsid w:val="0057289C"/>
    <w:rsid w:val="0057395F"/>
    <w:rsid w:val="00574823"/>
    <w:rsid w:val="0057548F"/>
    <w:rsid w:val="00575597"/>
    <w:rsid w:val="0057602E"/>
    <w:rsid w:val="00577485"/>
    <w:rsid w:val="0058005C"/>
    <w:rsid w:val="00580EB9"/>
    <w:rsid w:val="00583059"/>
    <w:rsid w:val="0058381D"/>
    <w:rsid w:val="00584F50"/>
    <w:rsid w:val="005860E5"/>
    <w:rsid w:val="005867E1"/>
    <w:rsid w:val="00586988"/>
    <w:rsid w:val="005904FC"/>
    <w:rsid w:val="00590AA5"/>
    <w:rsid w:val="00592AB3"/>
    <w:rsid w:val="00593657"/>
    <w:rsid w:val="0059389A"/>
    <w:rsid w:val="00595BF0"/>
    <w:rsid w:val="005964A5"/>
    <w:rsid w:val="00597232"/>
    <w:rsid w:val="005A29FF"/>
    <w:rsid w:val="005A62BF"/>
    <w:rsid w:val="005B12F3"/>
    <w:rsid w:val="005B37ED"/>
    <w:rsid w:val="005B38FE"/>
    <w:rsid w:val="005B4B05"/>
    <w:rsid w:val="005B633A"/>
    <w:rsid w:val="005B6736"/>
    <w:rsid w:val="005B6DA6"/>
    <w:rsid w:val="005C04EC"/>
    <w:rsid w:val="005C1134"/>
    <w:rsid w:val="005C20CC"/>
    <w:rsid w:val="005C3A30"/>
    <w:rsid w:val="005C5D8C"/>
    <w:rsid w:val="005C6EA1"/>
    <w:rsid w:val="005C6ED0"/>
    <w:rsid w:val="005D0AAE"/>
    <w:rsid w:val="005D19F7"/>
    <w:rsid w:val="005D590D"/>
    <w:rsid w:val="005D5EF9"/>
    <w:rsid w:val="005E0B0E"/>
    <w:rsid w:val="005E0E2E"/>
    <w:rsid w:val="005E1C9B"/>
    <w:rsid w:val="005E2214"/>
    <w:rsid w:val="005E236A"/>
    <w:rsid w:val="005E5848"/>
    <w:rsid w:val="005E64EA"/>
    <w:rsid w:val="005E70EB"/>
    <w:rsid w:val="005F0AFE"/>
    <w:rsid w:val="005F0F84"/>
    <w:rsid w:val="005F28BA"/>
    <w:rsid w:val="005F6A05"/>
    <w:rsid w:val="005F767D"/>
    <w:rsid w:val="00601BCA"/>
    <w:rsid w:val="0060272D"/>
    <w:rsid w:val="00605DDD"/>
    <w:rsid w:val="006144A2"/>
    <w:rsid w:val="006165D0"/>
    <w:rsid w:val="006253D4"/>
    <w:rsid w:val="00626029"/>
    <w:rsid w:val="00626E10"/>
    <w:rsid w:val="00627434"/>
    <w:rsid w:val="00633026"/>
    <w:rsid w:val="00635C37"/>
    <w:rsid w:val="006369F1"/>
    <w:rsid w:val="00636A54"/>
    <w:rsid w:val="00640683"/>
    <w:rsid w:val="00641639"/>
    <w:rsid w:val="006446B9"/>
    <w:rsid w:val="00644E55"/>
    <w:rsid w:val="00646C78"/>
    <w:rsid w:val="00652743"/>
    <w:rsid w:val="00652EF1"/>
    <w:rsid w:val="00653132"/>
    <w:rsid w:val="0065319D"/>
    <w:rsid w:val="006531D1"/>
    <w:rsid w:val="00654D8D"/>
    <w:rsid w:val="00657CE8"/>
    <w:rsid w:val="00660238"/>
    <w:rsid w:val="0066278B"/>
    <w:rsid w:val="00665A1E"/>
    <w:rsid w:val="0066661A"/>
    <w:rsid w:val="00671F02"/>
    <w:rsid w:val="006728AC"/>
    <w:rsid w:val="00682705"/>
    <w:rsid w:val="00683A4F"/>
    <w:rsid w:val="00684022"/>
    <w:rsid w:val="006876C4"/>
    <w:rsid w:val="00690AF7"/>
    <w:rsid w:val="00690FCB"/>
    <w:rsid w:val="006919BC"/>
    <w:rsid w:val="00692044"/>
    <w:rsid w:val="00696091"/>
    <w:rsid w:val="006966E0"/>
    <w:rsid w:val="006A7F35"/>
    <w:rsid w:val="006B146C"/>
    <w:rsid w:val="006B1F52"/>
    <w:rsid w:val="006B4ADC"/>
    <w:rsid w:val="006B58F3"/>
    <w:rsid w:val="006B61E7"/>
    <w:rsid w:val="006C2835"/>
    <w:rsid w:val="006C4059"/>
    <w:rsid w:val="006C4663"/>
    <w:rsid w:val="006C53F9"/>
    <w:rsid w:val="006D0BAB"/>
    <w:rsid w:val="006D187A"/>
    <w:rsid w:val="006D23A2"/>
    <w:rsid w:val="006D5154"/>
    <w:rsid w:val="006D6A81"/>
    <w:rsid w:val="006D7DB4"/>
    <w:rsid w:val="006E0E9B"/>
    <w:rsid w:val="006E2451"/>
    <w:rsid w:val="006E2B9A"/>
    <w:rsid w:val="006E69CE"/>
    <w:rsid w:val="006F0AA1"/>
    <w:rsid w:val="006F1AA8"/>
    <w:rsid w:val="006F35BB"/>
    <w:rsid w:val="006F7BED"/>
    <w:rsid w:val="0070182E"/>
    <w:rsid w:val="00703523"/>
    <w:rsid w:val="00706377"/>
    <w:rsid w:val="007071E2"/>
    <w:rsid w:val="0071254F"/>
    <w:rsid w:val="007150D7"/>
    <w:rsid w:val="00716283"/>
    <w:rsid w:val="00716651"/>
    <w:rsid w:val="007167B6"/>
    <w:rsid w:val="00716CFC"/>
    <w:rsid w:val="00717097"/>
    <w:rsid w:val="00717CBB"/>
    <w:rsid w:val="00722AEE"/>
    <w:rsid w:val="0072330C"/>
    <w:rsid w:val="00727689"/>
    <w:rsid w:val="0073003F"/>
    <w:rsid w:val="007300B6"/>
    <w:rsid w:val="00732AC8"/>
    <w:rsid w:val="00732BDD"/>
    <w:rsid w:val="007334D1"/>
    <w:rsid w:val="00733903"/>
    <w:rsid w:val="00734074"/>
    <w:rsid w:val="00734D90"/>
    <w:rsid w:val="00734E59"/>
    <w:rsid w:val="007351E8"/>
    <w:rsid w:val="00735D7C"/>
    <w:rsid w:val="007363D2"/>
    <w:rsid w:val="0073750D"/>
    <w:rsid w:val="00740DD9"/>
    <w:rsid w:val="00742F51"/>
    <w:rsid w:val="007447FB"/>
    <w:rsid w:val="00744F19"/>
    <w:rsid w:val="00744F92"/>
    <w:rsid w:val="00746919"/>
    <w:rsid w:val="00746DCC"/>
    <w:rsid w:val="00747FA9"/>
    <w:rsid w:val="00750901"/>
    <w:rsid w:val="00753B5E"/>
    <w:rsid w:val="00754DA6"/>
    <w:rsid w:val="00755788"/>
    <w:rsid w:val="007563D4"/>
    <w:rsid w:val="00760B25"/>
    <w:rsid w:val="007619D7"/>
    <w:rsid w:val="0076314F"/>
    <w:rsid w:val="00765121"/>
    <w:rsid w:val="00766855"/>
    <w:rsid w:val="00766CEA"/>
    <w:rsid w:val="007670FE"/>
    <w:rsid w:val="00770B39"/>
    <w:rsid w:val="00771D7D"/>
    <w:rsid w:val="00780C2A"/>
    <w:rsid w:val="00782734"/>
    <w:rsid w:val="00782F6A"/>
    <w:rsid w:val="007838E3"/>
    <w:rsid w:val="00787D7C"/>
    <w:rsid w:val="00790B26"/>
    <w:rsid w:val="00793199"/>
    <w:rsid w:val="00794DA2"/>
    <w:rsid w:val="0079761E"/>
    <w:rsid w:val="007A2A57"/>
    <w:rsid w:val="007A3D56"/>
    <w:rsid w:val="007A58C8"/>
    <w:rsid w:val="007A618C"/>
    <w:rsid w:val="007A6444"/>
    <w:rsid w:val="007A66AC"/>
    <w:rsid w:val="007A7668"/>
    <w:rsid w:val="007B3ACE"/>
    <w:rsid w:val="007B5E68"/>
    <w:rsid w:val="007B783C"/>
    <w:rsid w:val="007B7C59"/>
    <w:rsid w:val="007C1B43"/>
    <w:rsid w:val="007C456B"/>
    <w:rsid w:val="007C4E31"/>
    <w:rsid w:val="007C57A1"/>
    <w:rsid w:val="007C6A19"/>
    <w:rsid w:val="007D14D4"/>
    <w:rsid w:val="007D308B"/>
    <w:rsid w:val="007D32DB"/>
    <w:rsid w:val="007D4E4C"/>
    <w:rsid w:val="007D777A"/>
    <w:rsid w:val="007E1181"/>
    <w:rsid w:val="007E1A87"/>
    <w:rsid w:val="007E3B0E"/>
    <w:rsid w:val="007F380E"/>
    <w:rsid w:val="007F4CBD"/>
    <w:rsid w:val="007F5FA5"/>
    <w:rsid w:val="007F72D9"/>
    <w:rsid w:val="0080084F"/>
    <w:rsid w:val="00800908"/>
    <w:rsid w:val="008021F2"/>
    <w:rsid w:val="00804319"/>
    <w:rsid w:val="00804D47"/>
    <w:rsid w:val="00806476"/>
    <w:rsid w:val="00806A91"/>
    <w:rsid w:val="008113EC"/>
    <w:rsid w:val="00814AB3"/>
    <w:rsid w:val="00815F2B"/>
    <w:rsid w:val="008164E4"/>
    <w:rsid w:val="00816A02"/>
    <w:rsid w:val="00820CCE"/>
    <w:rsid w:val="00822E27"/>
    <w:rsid w:val="00826EEF"/>
    <w:rsid w:val="008309B4"/>
    <w:rsid w:val="0083152B"/>
    <w:rsid w:val="00835C7C"/>
    <w:rsid w:val="00836704"/>
    <w:rsid w:val="00836793"/>
    <w:rsid w:val="00836BF0"/>
    <w:rsid w:val="00837C22"/>
    <w:rsid w:val="008403A0"/>
    <w:rsid w:val="00843D5F"/>
    <w:rsid w:val="0084555F"/>
    <w:rsid w:val="00845E45"/>
    <w:rsid w:val="00846D26"/>
    <w:rsid w:val="008479FD"/>
    <w:rsid w:val="00852F49"/>
    <w:rsid w:val="00853A2C"/>
    <w:rsid w:val="008541D9"/>
    <w:rsid w:val="008545A4"/>
    <w:rsid w:val="008556C3"/>
    <w:rsid w:val="00856F30"/>
    <w:rsid w:val="008607B0"/>
    <w:rsid w:val="00863569"/>
    <w:rsid w:val="0087254E"/>
    <w:rsid w:val="00872B09"/>
    <w:rsid w:val="008752DF"/>
    <w:rsid w:val="00880B0F"/>
    <w:rsid w:val="0088324F"/>
    <w:rsid w:val="00885E35"/>
    <w:rsid w:val="00885FCF"/>
    <w:rsid w:val="00887D7B"/>
    <w:rsid w:val="00890010"/>
    <w:rsid w:val="00893812"/>
    <w:rsid w:val="00895942"/>
    <w:rsid w:val="00895DE8"/>
    <w:rsid w:val="008A07CC"/>
    <w:rsid w:val="008A146B"/>
    <w:rsid w:val="008A3554"/>
    <w:rsid w:val="008A7BEF"/>
    <w:rsid w:val="008A7C18"/>
    <w:rsid w:val="008B2993"/>
    <w:rsid w:val="008C11C3"/>
    <w:rsid w:val="008C1B59"/>
    <w:rsid w:val="008C33C2"/>
    <w:rsid w:val="008C405F"/>
    <w:rsid w:val="008C67E4"/>
    <w:rsid w:val="008D0B45"/>
    <w:rsid w:val="008D1A03"/>
    <w:rsid w:val="008D30E5"/>
    <w:rsid w:val="008D40A7"/>
    <w:rsid w:val="008D6780"/>
    <w:rsid w:val="008D6F08"/>
    <w:rsid w:val="008E23CD"/>
    <w:rsid w:val="008F31E0"/>
    <w:rsid w:val="008F54DC"/>
    <w:rsid w:val="008F5D54"/>
    <w:rsid w:val="008F6E48"/>
    <w:rsid w:val="008F7637"/>
    <w:rsid w:val="009033E2"/>
    <w:rsid w:val="00905024"/>
    <w:rsid w:val="00905432"/>
    <w:rsid w:val="00906154"/>
    <w:rsid w:val="009116DF"/>
    <w:rsid w:val="009123FC"/>
    <w:rsid w:val="00913150"/>
    <w:rsid w:val="00917197"/>
    <w:rsid w:val="009200B2"/>
    <w:rsid w:val="0092104D"/>
    <w:rsid w:val="00921305"/>
    <w:rsid w:val="00923856"/>
    <w:rsid w:val="00923E47"/>
    <w:rsid w:val="00925557"/>
    <w:rsid w:val="00925F05"/>
    <w:rsid w:val="00926296"/>
    <w:rsid w:val="009275AA"/>
    <w:rsid w:val="00930AC7"/>
    <w:rsid w:val="00930E3B"/>
    <w:rsid w:val="00932A9B"/>
    <w:rsid w:val="0093446D"/>
    <w:rsid w:val="00934993"/>
    <w:rsid w:val="0093534B"/>
    <w:rsid w:val="00935360"/>
    <w:rsid w:val="00946B6D"/>
    <w:rsid w:val="0095324D"/>
    <w:rsid w:val="00955B29"/>
    <w:rsid w:val="009573AF"/>
    <w:rsid w:val="00957C33"/>
    <w:rsid w:val="00961670"/>
    <w:rsid w:val="00962B94"/>
    <w:rsid w:val="00964608"/>
    <w:rsid w:val="00965267"/>
    <w:rsid w:val="00967DD3"/>
    <w:rsid w:val="00970E9A"/>
    <w:rsid w:val="0097187B"/>
    <w:rsid w:val="00973353"/>
    <w:rsid w:val="00982004"/>
    <w:rsid w:val="009828BC"/>
    <w:rsid w:val="00983324"/>
    <w:rsid w:val="0098438A"/>
    <w:rsid w:val="009844F6"/>
    <w:rsid w:val="009904FC"/>
    <w:rsid w:val="00991762"/>
    <w:rsid w:val="00991CFD"/>
    <w:rsid w:val="00992542"/>
    <w:rsid w:val="00993B7A"/>
    <w:rsid w:val="009967F9"/>
    <w:rsid w:val="009A0FBA"/>
    <w:rsid w:val="009A2EBE"/>
    <w:rsid w:val="009A452B"/>
    <w:rsid w:val="009A5B80"/>
    <w:rsid w:val="009B01E1"/>
    <w:rsid w:val="009B12D5"/>
    <w:rsid w:val="009B1E10"/>
    <w:rsid w:val="009B238F"/>
    <w:rsid w:val="009B3CA3"/>
    <w:rsid w:val="009B593E"/>
    <w:rsid w:val="009B626A"/>
    <w:rsid w:val="009B69D1"/>
    <w:rsid w:val="009C41E8"/>
    <w:rsid w:val="009C67CB"/>
    <w:rsid w:val="009C7AC3"/>
    <w:rsid w:val="009D1D39"/>
    <w:rsid w:val="009D20B7"/>
    <w:rsid w:val="009D7F33"/>
    <w:rsid w:val="009E0615"/>
    <w:rsid w:val="009E095F"/>
    <w:rsid w:val="009E211B"/>
    <w:rsid w:val="009E3157"/>
    <w:rsid w:val="009E36DF"/>
    <w:rsid w:val="009E36F9"/>
    <w:rsid w:val="009E38DC"/>
    <w:rsid w:val="009E5D4A"/>
    <w:rsid w:val="009F3D73"/>
    <w:rsid w:val="009F4E80"/>
    <w:rsid w:val="009F694D"/>
    <w:rsid w:val="00A00C38"/>
    <w:rsid w:val="00A05BE9"/>
    <w:rsid w:val="00A06032"/>
    <w:rsid w:val="00A066C9"/>
    <w:rsid w:val="00A067D3"/>
    <w:rsid w:val="00A10B02"/>
    <w:rsid w:val="00A14549"/>
    <w:rsid w:val="00A152B9"/>
    <w:rsid w:val="00A16362"/>
    <w:rsid w:val="00A17403"/>
    <w:rsid w:val="00A1755E"/>
    <w:rsid w:val="00A22588"/>
    <w:rsid w:val="00A2294D"/>
    <w:rsid w:val="00A27D2E"/>
    <w:rsid w:val="00A30291"/>
    <w:rsid w:val="00A31D09"/>
    <w:rsid w:val="00A326D1"/>
    <w:rsid w:val="00A33C86"/>
    <w:rsid w:val="00A35048"/>
    <w:rsid w:val="00A463F5"/>
    <w:rsid w:val="00A50BF2"/>
    <w:rsid w:val="00A5356C"/>
    <w:rsid w:val="00A60692"/>
    <w:rsid w:val="00A60C1B"/>
    <w:rsid w:val="00A6358C"/>
    <w:rsid w:val="00A64215"/>
    <w:rsid w:val="00A64589"/>
    <w:rsid w:val="00A6752D"/>
    <w:rsid w:val="00A71AAD"/>
    <w:rsid w:val="00A748D6"/>
    <w:rsid w:val="00A75C64"/>
    <w:rsid w:val="00A75EBC"/>
    <w:rsid w:val="00A805B1"/>
    <w:rsid w:val="00A80FFA"/>
    <w:rsid w:val="00A824F3"/>
    <w:rsid w:val="00A838BE"/>
    <w:rsid w:val="00A84291"/>
    <w:rsid w:val="00A85251"/>
    <w:rsid w:val="00A86B48"/>
    <w:rsid w:val="00A86E47"/>
    <w:rsid w:val="00A906D2"/>
    <w:rsid w:val="00A92012"/>
    <w:rsid w:val="00A92A85"/>
    <w:rsid w:val="00A92BC1"/>
    <w:rsid w:val="00A92C12"/>
    <w:rsid w:val="00A94C3A"/>
    <w:rsid w:val="00AA0742"/>
    <w:rsid w:val="00AA3273"/>
    <w:rsid w:val="00AA40EC"/>
    <w:rsid w:val="00AA4146"/>
    <w:rsid w:val="00AA4DDB"/>
    <w:rsid w:val="00AA4FFE"/>
    <w:rsid w:val="00AA63EB"/>
    <w:rsid w:val="00AA676A"/>
    <w:rsid w:val="00AA781A"/>
    <w:rsid w:val="00AB01BC"/>
    <w:rsid w:val="00AB0840"/>
    <w:rsid w:val="00AB0EA2"/>
    <w:rsid w:val="00AB1FF2"/>
    <w:rsid w:val="00AB2D51"/>
    <w:rsid w:val="00AB2E2B"/>
    <w:rsid w:val="00AB3EC9"/>
    <w:rsid w:val="00AB4E06"/>
    <w:rsid w:val="00AB6252"/>
    <w:rsid w:val="00AC21E2"/>
    <w:rsid w:val="00AC2A09"/>
    <w:rsid w:val="00AC62FE"/>
    <w:rsid w:val="00AC7576"/>
    <w:rsid w:val="00AD06EF"/>
    <w:rsid w:val="00AD0D56"/>
    <w:rsid w:val="00AD15BB"/>
    <w:rsid w:val="00AD237A"/>
    <w:rsid w:val="00AE11EC"/>
    <w:rsid w:val="00AE1BD7"/>
    <w:rsid w:val="00AE2A09"/>
    <w:rsid w:val="00AE305A"/>
    <w:rsid w:val="00AE384C"/>
    <w:rsid w:val="00AE4030"/>
    <w:rsid w:val="00AE6057"/>
    <w:rsid w:val="00AF1E61"/>
    <w:rsid w:val="00AF3529"/>
    <w:rsid w:val="00AF3603"/>
    <w:rsid w:val="00AF3D2B"/>
    <w:rsid w:val="00AF4AF3"/>
    <w:rsid w:val="00AF5DCF"/>
    <w:rsid w:val="00B01050"/>
    <w:rsid w:val="00B077AA"/>
    <w:rsid w:val="00B12338"/>
    <w:rsid w:val="00B131FD"/>
    <w:rsid w:val="00B17830"/>
    <w:rsid w:val="00B205BA"/>
    <w:rsid w:val="00B207D2"/>
    <w:rsid w:val="00B20FD8"/>
    <w:rsid w:val="00B218BA"/>
    <w:rsid w:val="00B2216E"/>
    <w:rsid w:val="00B22A94"/>
    <w:rsid w:val="00B23238"/>
    <w:rsid w:val="00B2744C"/>
    <w:rsid w:val="00B27558"/>
    <w:rsid w:val="00B27767"/>
    <w:rsid w:val="00B315CB"/>
    <w:rsid w:val="00B330C9"/>
    <w:rsid w:val="00B33C9B"/>
    <w:rsid w:val="00B34189"/>
    <w:rsid w:val="00B3538A"/>
    <w:rsid w:val="00B37DD5"/>
    <w:rsid w:val="00B40807"/>
    <w:rsid w:val="00B40D27"/>
    <w:rsid w:val="00B40E99"/>
    <w:rsid w:val="00B4207A"/>
    <w:rsid w:val="00B421A1"/>
    <w:rsid w:val="00B439D2"/>
    <w:rsid w:val="00B443A7"/>
    <w:rsid w:val="00B456A1"/>
    <w:rsid w:val="00B472BC"/>
    <w:rsid w:val="00B520BE"/>
    <w:rsid w:val="00B53369"/>
    <w:rsid w:val="00B55B50"/>
    <w:rsid w:val="00B609DB"/>
    <w:rsid w:val="00B6118A"/>
    <w:rsid w:val="00B71FA3"/>
    <w:rsid w:val="00B72A45"/>
    <w:rsid w:val="00B7604E"/>
    <w:rsid w:val="00B82FE3"/>
    <w:rsid w:val="00B835EA"/>
    <w:rsid w:val="00B8533A"/>
    <w:rsid w:val="00B87062"/>
    <w:rsid w:val="00B912E2"/>
    <w:rsid w:val="00B9284B"/>
    <w:rsid w:val="00B92DE8"/>
    <w:rsid w:val="00B95677"/>
    <w:rsid w:val="00B956F1"/>
    <w:rsid w:val="00B95867"/>
    <w:rsid w:val="00B97033"/>
    <w:rsid w:val="00BA0831"/>
    <w:rsid w:val="00BA19A5"/>
    <w:rsid w:val="00BA1DD1"/>
    <w:rsid w:val="00BA4045"/>
    <w:rsid w:val="00BA501C"/>
    <w:rsid w:val="00BA6DDF"/>
    <w:rsid w:val="00BB0029"/>
    <w:rsid w:val="00BB0A35"/>
    <w:rsid w:val="00BB129C"/>
    <w:rsid w:val="00BB1695"/>
    <w:rsid w:val="00BB1C8B"/>
    <w:rsid w:val="00BB5A0E"/>
    <w:rsid w:val="00BB5C44"/>
    <w:rsid w:val="00BC53DB"/>
    <w:rsid w:val="00BD0E3E"/>
    <w:rsid w:val="00BD1E43"/>
    <w:rsid w:val="00BD2F56"/>
    <w:rsid w:val="00BD370F"/>
    <w:rsid w:val="00BD493E"/>
    <w:rsid w:val="00BD664F"/>
    <w:rsid w:val="00BD6967"/>
    <w:rsid w:val="00BD74C7"/>
    <w:rsid w:val="00BE0A8C"/>
    <w:rsid w:val="00BE0BF4"/>
    <w:rsid w:val="00BE1C1C"/>
    <w:rsid w:val="00BE24D7"/>
    <w:rsid w:val="00BE4559"/>
    <w:rsid w:val="00BE596C"/>
    <w:rsid w:val="00BE5C27"/>
    <w:rsid w:val="00BF40B5"/>
    <w:rsid w:val="00BF4802"/>
    <w:rsid w:val="00BF4EB4"/>
    <w:rsid w:val="00C052A4"/>
    <w:rsid w:val="00C1606D"/>
    <w:rsid w:val="00C164BC"/>
    <w:rsid w:val="00C222D4"/>
    <w:rsid w:val="00C22530"/>
    <w:rsid w:val="00C23532"/>
    <w:rsid w:val="00C23B29"/>
    <w:rsid w:val="00C24B16"/>
    <w:rsid w:val="00C25B1F"/>
    <w:rsid w:val="00C25FFE"/>
    <w:rsid w:val="00C30965"/>
    <w:rsid w:val="00C31E68"/>
    <w:rsid w:val="00C324B8"/>
    <w:rsid w:val="00C3490B"/>
    <w:rsid w:val="00C3495B"/>
    <w:rsid w:val="00C35A84"/>
    <w:rsid w:val="00C36C68"/>
    <w:rsid w:val="00C41BA1"/>
    <w:rsid w:val="00C43162"/>
    <w:rsid w:val="00C46A5B"/>
    <w:rsid w:val="00C511B9"/>
    <w:rsid w:val="00C526EE"/>
    <w:rsid w:val="00C5332E"/>
    <w:rsid w:val="00C53E52"/>
    <w:rsid w:val="00C6049D"/>
    <w:rsid w:val="00C6083E"/>
    <w:rsid w:val="00C62673"/>
    <w:rsid w:val="00C65EDE"/>
    <w:rsid w:val="00C66CCA"/>
    <w:rsid w:val="00C71F07"/>
    <w:rsid w:val="00C72748"/>
    <w:rsid w:val="00C73AC7"/>
    <w:rsid w:val="00C755B7"/>
    <w:rsid w:val="00C7641B"/>
    <w:rsid w:val="00C76BA9"/>
    <w:rsid w:val="00C76C6F"/>
    <w:rsid w:val="00C76FB4"/>
    <w:rsid w:val="00C77DC1"/>
    <w:rsid w:val="00C801F3"/>
    <w:rsid w:val="00C81E90"/>
    <w:rsid w:val="00C82461"/>
    <w:rsid w:val="00C82B7C"/>
    <w:rsid w:val="00C82BEE"/>
    <w:rsid w:val="00C84742"/>
    <w:rsid w:val="00C87270"/>
    <w:rsid w:val="00C90263"/>
    <w:rsid w:val="00C904F5"/>
    <w:rsid w:val="00C9241D"/>
    <w:rsid w:val="00C943F1"/>
    <w:rsid w:val="00C956C8"/>
    <w:rsid w:val="00C95A1E"/>
    <w:rsid w:val="00C95BA8"/>
    <w:rsid w:val="00CA2E23"/>
    <w:rsid w:val="00CA386C"/>
    <w:rsid w:val="00CA5989"/>
    <w:rsid w:val="00CB074F"/>
    <w:rsid w:val="00CB0B98"/>
    <w:rsid w:val="00CB1A34"/>
    <w:rsid w:val="00CB2E4C"/>
    <w:rsid w:val="00CB368E"/>
    <w:rsid w:val="00CB3DB2"/>
    <w:rsid w:val="00CB4BDF"/>
    <w:rsid w:val="00CB591D"/>
    <w:rsid w:val="00CC0147"/>
    <w:rsid w:val="00CC0BF9"/>
    <w:rsid w:val="00CC14D1"/>
    <w:rsid w:val="00CC4BAD"/>
    <w:rsid w:val="00CC60AC"/>
    <w:rsid w:val="00CC7E5D"/>
    <w:rsid w:val="00CD3AB5"/>
    <w:rsid w:val="00CD4C17"/>
    <w:rsid w:val="00CE26B8"/>
    <w:rsid w:val="00CE3C59"/>
    <w:rsid w:val="00CE3EA1"/>
    <w:rsid w:val="00CE7768"/>
    <w:rsid w:val="00CF5C04"/>
    <w:rsid w:val="00CF5D5E"/>
    <w:rsid w:val="00CF6846"/>
    <w:rsid w:val="00D025EB"/>
    <w:rsid w:val="00D027FD"/>
    <w:rsid w:val="00D03A05"/>
    <w:rsid w:val="00D0407D"/>
    <w:rsid w:val="00D1168C"/>
    <w:rsid w:val="00D14151"/>
    <w:rsid w:val="00D21034"/>
    <w:rsid w:val="00D21D36"/>
    <w:rsid w:val="00D24064"/>
    <w:rsid w:val="00D252D4"/>
    <w:rsid w:val="00D26457"/>
    <w:rsid w:val="00D27BA4"/>
    <w:rsid w:val="00D336D3"/>
    <w:rsid w:val="00D34884"/>
    <w:rsid w:val="00D35464"/>
    <w:rsid w:val="00D35A8B"/>
    <w:rsid w:val="00D3764D"/>
    <w:rsid w:val="00D401AA"/>
    <w:rsid w:val="00D408C7"/>
    <w:rsid w:val="00D421DF"/>
    <w:rsid w:val="00D44917"/>
    <w:rsid w:val="00D45F49"/>
    <w:rsid w:val="00D479FF"/>
    <w:rsid w:val="00D53BA0"/>
    <w:rsid w:val="00D540EC"/>
    <w:rsid w:val="00D544CE"/>
    <w:rsid w:val="00D56B3A"/>
    <w:rsid w:val="00D575F9"/>
    <w:rsid w:val="00D61838"/>
    <w:rsid w:val="00D623B3"/>
    <w:rsid w:val="00D64C35"/>
    <w:rsid w:val="00D66120"/>
    <w:rsid w:val="00D66E35"/>
    <w:rsid w:val="00D73346"/>
    <w:rsid w:val="00D74111"/>
    <w:rsid w:val="00D7451B"/>
    <w:rsid w:val="00D75662"/>
    <w:rsid w:val="00D75FE3"/>
    <w:rsid w:val="00D775A7"/>
    <w:rsid w:val="00D77A43"/>
    <w:rsid w:val="00D80FE5"/>
    <w:rsid w:val="00D826E9"/>
    <w:rsid w:val="00D8619D"/>
    <w:rsid w:val="00D865B9"/>
    <w:rsid w:val="00D86887"/>
    <w:rsid w:val="00D902A3"/>
    <w:rsid w:val="00D914BE"/>
    <w:rsid w:val="00D92FBE"/>
    <w:rsid w:val="00D96A3E"/>
    <w:rsid w:val="00D9738B"/>
    <w:rsid w:val="00DA1470"/>
    <w:rsid w:val="00DA1872"/>
    <w:rsid w:val="00DA373F"/>
    <w:rsid w:val="00DA3D4B"/>
    <w:rsid w:val="00DA4218"/>
    <w:rsid w:val="00DB06F2"/>
    <w:rsid w:val="00DB33F7"/>
    <w:rsid w:val="00DB4C0C"/>
    <w:rsid w:val="00DB687A"/>
    <w:rsid w:val="00DB7658"/>
    <w:rsid w:val="00DB77B2"/>
    <w:rsid w:val="00DC0228"/>
    <w:rsid w:val="00DC0F8B"/>
    <w:rsid w:val="00DC2D98"/>
    <w:rsid w:val="00DC37E6"/>
    <w:rsid w:val="00DC4FF8"/>
    <w:rsid w:val="00DC6297"/>
    <w:rsid w:val="00DD466B"/>
    <w:rsid w:val="00DD50A0"/>
    <w:rsid w:val="00DD5C2C"/>
    <w:rsid w:val="00DD5DB9"/>
    <w:rsid w:val="00DD61E7"/>
    <w:rsid w:val="00DE0BAC"/>
    <w:rsid w:val="00DE3844"/>
    <w:rsid w:val="00DE6A73"/>
    <w:rsid w:val="00DF0125"/>
    <w:rsid w:val="00DF0CEE"/>
    <w:rsid w:val="00DF11CE"/>
    <w:rsid w:val="00DF5A8E"/>
    <w:rsid w:val="00E027D8"/>
    <w:rsid w:val="00E036EE"/>
    <w:rsid w:val="00E03C5B"/>
    <w:rsid w:val="00E1002A"/>
    <w:rsid w:val="00E1053F"/>
    <w:rsid w:val="00E10A12"/>
    <w:rsid w:val="00E16174"/>
    <w:rsid w:val="00E20482"/>
    <w:rsid w:val="00E227E9"/>
    <w:rsid w:val="00E23928"/>
    <w:rsid w:val="00E24DBF"/>
    <w:rsid w:val="00E2714C"/>
    <w:rsid w:val="00E275B8"/>
    <w:rsid w:val="00E31CBD"/>
    <w:rsid w:val="00E32924"/>
    <w:rsid w:val="00E33A31"/>
    <w:rsid w:val="00E34063"/>
    <w:rsid w:val="00E34445"/>
    <w:rsid w:val="00E359A3"/>
    <w:rsid w:val="00E36170"/>
    <w:rsid w:val="00E37474"/>
    <w:rsid w:val="00E37F1C"/>
    <w:rsid w:val="00E42570"/>
    <w:rsid w:val="00E43208"/>
    <w:rsid w:val="00E43CAB"/>
    <w:rsid w:val="00E46579"/>
    <w:rsid w:val="00E471BD"/>
    <w:rsid w:val="00E505D6"/>
    <w:rsid w:val="00E51F17"/>
    <w:rsid w:val="00E618E1"/>
    <w:rsid w:val="00E61B3D"/>
    <w:rsid w:val="00E6304C"/>
    <w:rsid w:val="00E70B9E"/>
    <w:rsid w:val="00E71052"/>
    <w:rsid w:val="00E721B1"/>
    <w:rsid w:val="00E74382"/>
    <w:rsid w:val="00E77734"/>
    <w:rsid w:val="00E83A16"/>
    <w:rsid w:val="00E85AE1"/>
    <w:rsid w:val="00E913D6"/>
    <w:rsid w:val="00E95613"/>
    <w:rsid w:val="00E968DD"/>
    <w:rsid w:val="00EA14C3"/>
    <w:rsid w:val="00EA1870"/>
    <w:rsid w:val="00EA368A"/>
    <w:rsid w:val="00EA48EE"/>
    <w:rsid w:val="00EA66DE"/>
    <w:rsid w:val="00EC060A"/>
    <w:rsid w:val="00EC0912"/>
    <w:rsid w:val="00EC133D"/>
    <w:rsid w:val="00EC164D"/>
    <w:rsid w:val="00EC3C2E"/>
    <w:rsid w:val="00EC6186"/>
    <w:rsid w:val="00EC6966"/>
    <w:rsid w:val="00ED0754"/>
    <w:rsid w:val="00ED2FB0"/>
    <w:rsid w:val="00ED33C3"/>
    <w:rsid w:val="00ED35B5"/>
    <w:rsid w:val="00EE175D"/>
    <w:rsid w:val="00EE3169"/>
    <w:rsid w:val="00EE415E"/>
    <w:rsid w:val="00EE49EE"/>
    <w:rsid w:val="00EE6CE6"/>
    <w:rsid w:val="00EF4621"/>
    <w:rsid w:val="00EF4EBE"/>
    <w:rsid w:val="00EF5E69"/>
    <w:rsid w:val="00F00D43"/>
    <w:rsid w:val="00F0117C"/>
    <w:rsid w:val="00F04360"/>
    <w:rsid w:val="00F048AD"/>
    <w:rsid w:val="00F0529A"/>
    <w:rsid w:val="00F0555F"/>
    <w:rsid w:val="00F055DD"/>
    <w:rsid w:val="00F057C8"/>
    <w:rsid w:val="00F05B92"/>
    <w:rsid w:val="00F067E1"/>
    <w:rsid w:val="00F1147F"/>
    <w:rsid w:val="00F13A84"/>
    <w:rsid w:val="00F14E4F"/>
    <w:rsid w:val="00F17822"/>
    <w:rsid w:val="00F17F94"/>
    <w:rsid w:val="00F215D9"/>
    <w:rsid w:val="00F21C7F"/>
    <w:rsid w:val="00F22570"/>
    <w:rsid w:val="00F2267D"/>
    <w:rsid w:val="00F23924"/>
    <w:rsid w:val="00F307CC"/>
    <w:rsid w:val="00F40292"/>
    <w:rsid w:val="00F428D2"/>
    <w:rsid w:val="00F46DDF"/>
    <w:rsid w:val="00F54D5F"/>
    <w:rsid w:val="00F55610"/>
    <w:rsid w:val="00F56400"/>
    <w:rsid w:val="00F56BC6"/>
    <w:rsid w:val="00F57347"/>
    <w:rsid w:val="00F60D7A"/>
    <w:rsid w:val="00F63FEE"/>
    <w:rsid w:val="00F6403F"/>
    <w:rsid w:val="00F66E67"/>
    <w:rsid w:val="00F7275A"/>
    <w:rsid w:val="00F7443F"/>
    <w:rsid w:val="00F761CC"/>
    <w:rsid w:val="00F7620C"/>
    <w:rsid w:val="00F826B1"/>
    <w:rsid w:val="00F834E1"/>
    <w:rsid w:val="00F85BBC"/>
    <w:rsid w:val="00F87BD2"/>
    <w:rsid w:val="00F90B28"/>
    <w:rsid w:val="00F9186C"/>
    <w:rsid w:val="00F94454"/>
    <w:rsid w:val="00F96466"/>
    <w:rsid w:val="00F97CAE"/>
    <w:rsid w:val="00FA0609"/>
    <w:rsid w:val="00FA28B8"/>
    <w:rsid w:val="00FA2EB5"/>
    <w:rsid w:val="00FA5E30"/>
    <w:rsid w:val="00FA67CD"/>
    <w:rsid w:val="00FA6DC5"/>
    <w:rsid w:val="00FA6EC0"/>
    <w:rsid w:val="00FA6F93"/>
    <w:rsid w:val="00FA7081"/>
    <w:rsid w:val="00FB1EF3"/>
    <w:rsid w:val="00FB303A"/>
    <w:rsid w:val="00FB37A9"/>
    <w:rsid w:val="00FB46C7"/>
    <w:rsid w:val="00FB73E4"/>
    <w:rsid w:val="00FB7F43"/>
    <w:rsid w:val="00FC22E6"/>
    <w:rsid w:val="00FC49E5"/>
    <w:rsid w:val="00FC5342"/>
    <w:rsid w:val="00FC59E2"/>
    <w:rsid w:val="00FC746D"/>
    <w:rsid w:val="00FD04D8"/>
    <w:rsid w:val="00FD0AED"/>
    <w:rsid w:val="00FD2E28"/>
    <w:rsid w:val="00FD3A2D"/>
    <w:rsid w:val="00FD3EEA"/>
    <w:rsid w:val="00FD4FE3"/>
    <w:rsid w:val="00FD5921"/>
    <w:rsid w:val="00FE4832"/>
    <w:rsid w:val="00FE4A78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40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6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5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6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A38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38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38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38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386C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CA386C"/>
    <w:pPr>
      <w:spacing w:after="0" w:line="240" w:lineRule="auto"/>
    </w:pPr>
  </w:style>
  <w:style w:type="table" w:customStyle="1" w:styleId="1">
    <w:name w:val="Сетка таблицы1"/>
    <w:basedOn w:val="a1"/>
    <w:next w:val="ac"/>
    <w:rsid w:val="001C2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C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8A3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2A45"/>
  </w:style>
  <w:style w:type="paragraph" w:styleId="af">
    <w:name w:val="footer"/>
    <w:basedOn w:val="a"/>
    <w:link w:val="af0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2A45"/>
  </w:style>
  <w:style w:type="paragraph" w:styleId="af1">
    <w:name w:val="endnote text"/>
    <w:basedOn w:val="a"/>
    <w:link w:val="af2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53AEB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53AE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53AE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53AEB"/>
    <w:rPr>
      <w:vertAlign w:val="superscript"/>
    </w:rPr>
  </w:style>
  <w:style w:type="character" w:styleId="af7">
    <w:name w:val="Hyperlink"/>
    <w:basedOn w:val="a0"/>
    <w:uiPriority w:val="99"/>
    <w:unhideWhenUsed/>
    <w:rsid w:val="00D45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6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5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6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A38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38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38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38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386C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CA386C"/>
    <w:pPr>
      <w:spacing w:after="0" w:line="240" w:lineRule="auto"/>
    </w:pPr>
  </w:style>
  <w:style w:type="table" w:customStyle="1" w:styleId="1">
    <w:name w:val="Сетка таблицы1"/>
    <w:basedOn w:val="a1"/>
    <w:next w:val="ac"/>
    <w:rsid w:val="001C2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C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8A3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2A45"/>
  </w:style>
  <w:style w:type="paragraph" w:styleId="af">
    <w:name w:val="footer"/>
    <w:basedOn w:val="a"/>
    <w:link w:val="af0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2A45"/>
  </w:style>
  <w:style w:type="paragraph" w:styleId="af1">
    <w:name w:val="endnote text"/>
    <w:basedOn w:val="a"/>
    <w:link w:val="af2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53AEB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53AE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53AE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53AEB"/>
    <w:rPr>
      <w:vertAlign w:val="superscript"/>
    </w:rPr>
  </w:style>
  <w:style w:type="character" w:styleId="af7">
    <w:name w:val="Hyperlink"/>
    <w:basedOn w:val="a0"/>
    <w:uiPriority w:val="99"/>
    <w:unhideWhenUsed/>
    <w:rsid w:val="00D45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9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2471-219F-4476-AE04-1E94CB6E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2016-08-17T13:52:00Z</cp:lastPrinted>
  <dcterms:created xsi:type="dcterms:W3CDTF">2018-03-16T08:52:00Z</dcterms:created>
  <dcterms:modified xsi:type="dcterms:W3CDTF">2018-03-16T08:52:00Z</dcterms:modified>
</cp:coreProperties>
</file>