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1E0" w:firstRow="1" w:lastRow="1" w:firstColumn="1" w:lastColumn="1" w:noHBand="0" w:noVBand="0"/>
      </w:tblPr>
      <w:tblGrid>
        <w:gridCol w:w="4820"/>
        <w:gridCol w:w="4501"/>
      </w:tblGrid>
      <w:tr w:rsidR="005F74AF" w:rsidRPr="005F74AF" w14:paraId="1A5D9F07" w14:textId="77777777" w:rsidTr="00DF65D5">
        <w:tc>
          <w:tcPr>
            <w:tcW w:w="4820" w:type="dxa"/>
            <w:shd w:val="clear" w:color="auto" w:fill="auto"/>
          </w:tcPr>
          <w:p w14:paraId="00CE3DE9" w14:textId="7EFD41A4" w:rsidR="00F927BD" w:rsidRPr="005F74AF" w:rsidRDefault="00F927BD" w:rsidP="00005D52">
            <w:pPr>
              <w:spacing w:after="0" w:line="240" w:lineRule="auto"/>
              <w:rPr>
                <w:rFonts w:ascii="Times New Roman" w:eastAsia="Calibri" w:hAnsi="Times New Roman" w:cs="Times New Roman"/>
                <w:b/>
                <w:spacing w:val="30"/>
                <w:sz w:val="24"/>
                <w:szCs w:val="24"/>
                <w:lang w:eastAsia="ru-RU"/>
              </w:rPr>
            </w:pPr>
          </w:p>
        </w:tc>
        <w:tc>
          <w:tcPr>
            <w:tcW w:w="4501" w:type="dxa"/>
            <w:shd w:val="clear" w:color="auto" w:fill="auto"/>
          </w:tcPr>
          <w:p w14:paraId="580FC9A0" w14:textId="77777777" w:rsidR="005F74AF" w:rsidRPr="005F74AF" w:rsidRDefault="005F74AF" w:rsidP="00081F59">
            <w:pPr>
              <w:spacing w:after="0" w:line="240" w:lineRule="auto"/>
              <w:jc w:val="center"/>
              <w:rPr>
                <w:rFonts w:ascii="Times New Roman" w:eastAsia="Times New Roman" w:hAnsi="Times New Roman" w:cs="Times New Roman"/>
                <w:sz w:val="24"/>
                <w:szCs w:val="24"/>
              </w:rPr>
            </w:pPr>
            <w:r w:rsidRPr="005F74AF">
              <w:rPr>
                <w:rFonts w:ascii="Times New Roman" w:eastAsia="Times New Roman" w:hAnsi="Times New Roman" w:cs="Times New Roman"/>
                <w:sz w:val="24"/>
                <w:szCs w:val="24"/>
              </w:rPr>
              <w:t>В Рабочую группу</w:t>
            </w:r>
          </w:p>
          <w:p w14:paraId="70B6E074" w14:textId="77777777" w:rsidR="005F74AF" w:rsidRPr="005F74AF" w:rsidRDefault="005F74AF" w:rsidP="00081F59">
            <w:pPr>
              <w:spacing w:after="0" w:line="240" w:lineRule="auto"/>
              <w:jc w:val="center"/>
              <w:rPr>
                <w:rFonts w:ascii="Times New Roman" w:eastAsia="Times New Roman" w:hAnsi="Times New Roman" w:cs="Times New Roman"/>
                <w:sz w:val="24"/>
                <w:szCs w:val="24"/>
              </w:rPr>
            </w:pPr>
            <w:r w:rsidRPr="005F74AF">
              <w:rPr>
                <w:rFonts w:ascii="Times New Roman" w:eastAsia="Times New Roman" w:hAnsi="Times New Roman" w:cs="Times New Roman"/>
                <w:sz w:val="24"/>
                <w:szCs w:val="24"/>
              </w:rPr>
              <w:t xml:space="preserve">по формированию </w:t>
            </w:r>
            <w:bookmarkStart w:id="0" w:name="_Hlk518389380"/>
            <w:r w:rsidRPr="005F74AF">
              <w:rPr>
                <w:rFonts w:ascii="Times New Roman" w:eastAsia="Times New Roman" w:hAnsi="Times New Roman" w:cs="Times New Roman"/>
                <w:sz w:val="24"/>
                <w:szCs w:val="24"/>
              </w:rPr>
              <w:t xml:space="preserve">кадрового резерва директоров учреждений театрального </w:t>
            </w:r>
            <w:r w:rsidRPr="005F74AF">
              <w:rPr>
                <w:rFonts w:ascii="Times New Roman" w:eastAsia="Times New Roman" w:hAnsi="Times New Roman" w:cs="Times New Roman"/>
                <w:sz w:val="24"/>
                <w:szCs w:val="24"/>
              </w:rPr>
              <w:br/>
              <w:t xml:space="preserve">и концертного типа, подведомственных Департаменту культуры города Москвы </w:t>
            </w:r>
            <w:bookmarkEnd w:id="0"/>
            <w:r w:rsidRPr="005F74AF">
              <w:rPr>
                <w:rFonts w:ascii="Times New Roman" w:eastAsia="Times New Roman" w:hAnsi="Times New Roman" w:cs="Times New Roman"/>
                <w:sz w:val="24"/>
                <w:szCs w:val="24"/>
              </w:rPr>
              <w:t xml:space="preserve">от </w:t>
            </w:r>
            <w:r w:rsidRPr="005F74AF">
              <w:rPr>
                <w:rFonts w:ascii="Times New Roman" w:eastAsia="Times New Roman" w:hAnsi="Times New Roman" w:cs="Times New Roman"/>
                <w:sz w:val="24"/>
                <w:szCs w:val="24"/>
              </w:rPr>
              <w:br/>
              <w:t>________________________</w:t>
            </w:r>
          </w:p>
          <w:p w14:paraId="32CDC079" w14:textId="77777777" w:rsidR="005F74AF" w:rsidRPr="005F74AF" w:rsidRDefault="005F74AF" w:rsidP="00081F59">
            <w:pPr>
              <w:spacing w:after="0" w:line="240" w:lineRule="auto"/>
              <w:jc w:val="center"/>
              <w:rPr>
                <w:rFonts w:ascii="Times New Roman" w:eastAsia="Calibri" w:hAnsi="Times New Roman" w:cs="Times New Roman"/>
                <w:spacing w:val="30"/>
                <w:sz w:val="24"/>
                <w:szCs w:val="24"/>
                <w:lang w:eastAsia="ru-RU"/>
              </w:rPr>
            </w:pPr>
            <w:r w:rsidRPr="005F74AF">
              <w:rPr>
                <w:rFonts w:ascii="Times New Roman" w:eastAsia="Times New Roman" w:hAnsi="Times New Roman" w:cs="Times New Roman"/>
                <w:sz w:val="24"/>
                <w:szCs w:val="24"/>
              </w:rPr>
              <w:t>(Ф.И.О.)</w:t>
            </w:r>
          </w:p>
        </w:tc>
      </w:tr>
    </w:tbl>
    <w:p w14:paraId="14AA8472" w14:textId="77777777" w:rsidR="005F74AF" w:rsidRPr="00005D52" w:rsidRDefault="005F74AF" w:rsidP="00081F59">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ar-SA"/>
        </w:rPr>
      </w:pPr>
    </w:p>
    <w:p w14:paraId="6CA7C607" w14:textId="77777777" w:rsidR="005F74AF" w:rsidRPr="00005D52" w:rsidRDefault="005F74AF" w:rsidP="00081F59">
      <w:pPr>
        <w:autoSpaceDE w:val="0"/>
        <w:autoSpaceDN w:val="0"/>
        <w:adjustRightInd w:val="0"/>
        <w:spacing w:after="0" w:line="240" w:lineRule="auto"/>
        <w:rPr>
          <w:rFonts w:ascii="Times New Roman" w:eastAsia="Times New Roman" w:hAnsi="Times New Roman" w:cs="Times New Roman"/>
          <w:b/>
          <w:bCs/>
          <w:color w:val="000000"/>
          <w:sz w:val="28"/>
          <w:szCs w:val="28"/>
          <w:lang w:eastAsia="ar-SA"/>
        </w:rPr>
      </w:pPr>
    </w:p>
    <w:p w14:paraId="6BA6A68C" w14:textId="77777777" w:rsidR="005F74AF" w:rsidRPr="00005D52" w:rsidRDefault="005F74AF" w:rsidP="00005D52">
      <w:pPr>
        <w:spacing w:after="0" w:line="240" w:lineRule="auto"/>
        <w:jc w:val="center"/>
        <w:rPr>
          <w:rFonts w:ascii="Times New Roman" w:eastAsia="Times New Roman" w:hAnsi="Times New Roman" w:cs="Times New Roman"/>
          <w:b/>
          <w:sz w:val="28"/>
          <w:szCs w:val="28"/>
        </w:rPr>
      </w:pPr>
      <w:r w:rsidRPr="00005D52">
        <w:rPr>
          <w:rFonts w:ascii="Times New Roman" w:eastAsia="Times New Roman" w:hAnsi="Times New Roman" w:cs="Times New Roman"/>
          <w:b/>
          <w:sz w:val="28"/>
          <w:szCs w:val="28"/>
        </w:rPr>
        <w:t>СОГЛАСИЕ НА ОБРАБОТКУ ПЕРСОНАЛЬНЫХ ДАННЫХ</w:t>
      </w:r>
    </w:p>
    <w:p w14:paraId="735044DD" w14:textId="77777777" w:rsidR="005F74AF" w:rsidRPr="00005D52" w:rsidRDefault="005F74AF" w:rsidP="00081F59">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ar-SA"/>
        </w:rPr>
      </w:pPr>
    </w:p>
    <w:p w14:paraId="696EC3CD" w14:textId="6E43BBD2" w:rsidR="005F74AF" w:rsidRPr="005F74AF" w:rsidRDefault="005F74AF" w:rsidP="00005D52">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005D52">
        <w:rPr>
          <w:rFonts w:ascii="Times New Roman" w:eastAsia="Calibri" w:hAnsi="Times New Roman" w:cs="Times New Roman"/>
          <w:color w:val="000000"/>
          <w:sz w:val="28"/>
          <w:szCs w:val="24"/>
          <w:lang w:eastAsia="ru-RU"/>
        </w:rPr>
        <w:t>Я</w:t>
      </w:r>
      <w:r w:rsidR="00126904">
        <w:rPr>
          <w:rFonts w:ascii="Times New Roman" w:eastAsia="Calibri" w:hAnsi="Times New Roman" w:cs="Times New Roman"/>
          <w:color w:val="000000"/>
          <w:sz w:val="28"/>
          <w:szCs w:val="24"/>
          <w:lang w:eastAsia="ru-RU"/>
        </w:rPr>
        <w:t xml:space="preserve">, </w:t>
      </w:r>
      <w:r w:rsidRPr="0017340E">
        <w:rPr>
          <w:rFonts w:ascii="Times New Roman" w:eastAsia="Calibri" w:hAnsi="Times New Roman" w:cs="Times New Roman"/>
          <w:color w:val="000000"/>
          <w:sz w:val="24"/>
          <w:szCs w:val="24"/>
          <w:lang w:eastAsia="ru-RU"/>
        </w:rPr>
        <w:t>_______________________________________________________________________</w:t>
      </w:r>
      <w:r w:rsidRPr="005F74AF">
        <w:rPr>
          <w:rFonts w:ascii="Times New Roman" w:eastAsia="Calibri" w:hAnsi="Times New Roman" w:cs="Times New Roman"/>
          <w:color w:val="000000"/>
          <w:sz w:val="24"/>
          <w:szCs w:val="24"/>
          <w:lang w:eastAsia="ru-RU"/>
        </w:rPr>
        <w:t>,</w:t>
      </w:r>
    </w:p>
    <w:p w14:paraId="595A7081" w14:textId="77777777" w:rsidR="005F74AF" w:rsidRPr="005F74AF" w:rsidRDefault="005F74AF" w:rsidP="00005D52">
      <w:pPr>
        <w:autoSpaceDE w:val="0"/>
        <w:autoSpaceDN w:val="0"/>
        <w:adjustRightInd w:val="0"/>
        <w:spacing w:after="0" w:line="240" w:lineRule="auto"/>
        <w:ind w:firstLine="709"/>
        <w:jc w:val="center"/>
        <w:rPr>
          <w:rFonts w:ascii="Times New Roman" w:eastAsia="Calibri" w:hAnsi="Times New Roman" w:cs="Times New Roman"/>
          <w:color w:val="000000"/>
          <w:sz w:val="20"/>
          <w:szCs w:val="20"/>
          <w:vertAlign w:val="superscript"/>
          <w:lang w:eastAsia="ru-RU"/>
        </w:rPr>
      </w:pPr>
      <w:r w:rsidRPr="005F74AF">
        <w:rPr>
          <w:rFonts w:ascii="Times New Roman" w:eastAsia="Calibri" w:hAnsi="Times New Roman" w:cs="Times New Roman"/>
          <w:color w:val="000000"/>
          <w:sz w:val="20"/>
          <w:szCs w:val="20"/>
          <w:lang w:eastAsia="ru-RU"/>
        </w:rPr>
        <w:t>(фамилия, имя, отчество)</w:t>
      </w:r>
    </w:p>
    <w:p w14:paraId="7D9AE751" w14:textId="0FCA2CC2" w:rsidR="005F74AF" w:rsidRPr="0017340E" w:rsidRDefault="005F74AF" w:rsidP="00005D52">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005D52">
        <w:rPr>
          <w:rFonts w:ascii="Times New Roman" w:eastAsia="Calibri" w:hAnsi="Times New Roman" w:cs="Times New Roman"/>
          <w:color w:val="000000"/>
          <w:sz w:val="28"/>
          <w:szCs w:val="24"/>
          <w:lang w:eastAsia="ru-RU"/>
        </w:rPr>
        <w:t>паспорт</w:t>
      </w:r>
      <w:r w:rsidRPr="0017340E">
        <w:rPr>
          <w:rFonts w:ascii="Times New Roman" w:eastAsia="Calibri" w:hAnsi="Times New Roman" w:cs="Times New Roman"/>
          <w:color w:val="000000"/>
          <w:sz w:val="24"/>
          <w:szCs w:val="24"/>
          <w:lang w:eastAsia="ru-RU"/>
        </w:rPr>
        <w:t xml:space="preserve">_______________ </w:t>
      </w:r>
      <w:r w:rsidRPr="00005D52">
        <w:rPr>
          <w:rFonts w:ascii="Times New Roman" w:eastAsia="Calibri" w:hAnsi="Times New Roman" w:cs="Times New Roman"/>
          <w:color w:val="000000"/>
          <w:sz w:val="28"/>
          <w:szCs w:val="24"/>
          <w:lang w:eastAsia="ru-RU"/>
        </w:rPr>
        <w:t>выдан</w:t>
      </w:r>
      <w:r w:rsidRPr="0017340E">
        <w:rPr>
          <w:rFonts w:ascii="Times New Roman" w:eastAsia="Calibri" w:hAnsi="Times New Roman" w:cs="Times New Roman"/>
          <w:color w:val="000000"/>
          <w:sz w:val="24"/>
          <w:szCs w:val="24"/>
          <w:lang w:eastAsia="ru-RU"/>
        </w:rPr>
        <w:t>__________________________________________________,</w:t>
      </w:r>
    </w:p>
    <w:p w14:paraId="3AA90231" w14:textId="47FE384B" w:rsidR="005F74AF" w:rsidRPr="005F74AF" w:rsidRDefault="008B15BC" w:rsidP="00005D52">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Pr>
          <w:rFonts w:ascii="Times New Roman" w:eastAsia="Calibri" w:hAnsi="Times New Roman" w:cs="Times New Roman"/>
          <w:i/>
          <w:color w:val="000000"/>
          <w:sz w:val="20"/>
          <w:szCs w:val="20"/>
          <w:lang w:eastAsia="ru-RU"/>
        </w:rPr>
        <w:t>________</w:t>
      </w:r>
      <w:r w:rsidR="005F74AF" w:rsidRPr="005F74AF">
        <w:rPr>
          <w:rFonts w:ascii="Times New Roman" w:eastAsia="Calibri" w:hAnsi="Times New Roman" w:cs="Times New Roman"/>
          <w:i/>
          <w:color w:val="000000"/>
          <w:sz w:val="20"/>
          <w:szCs w:val="20"/>
          <w:lang w:eastAsia="ru-RU"/>
        </w:rPr>
        <w:t xml:space="preserve"> </w:t>
      </w:r>
      <w:r w:rsidR="005F74AF" w:rsidRPr="005F74AF">
        <w:rPr>
          <w:rFonts w:ascii="Times New Roman" w:eastAsia="Calibri" w:hAnsi="Times New Roman" w:cs="Times New Roman"/>
          <w:color w:val="000000"/>
          <w:sz w:val="20"/>
          <w:szCs w:val="20"/>
          <w:lang w:eastAsia="ru-RU"/>
        </w:rPr>
        <w:t xml:space="preserve">(серия, </w:t>
      </w:r>
      <w:proofErr w:type="gramStart"/>
      <w:r w:rsidR="005F74AF" w:rsidRPr="005F74AF">
        <w:rPr>
          <w:rFonts w:ascii="Times New Roman" w:eastAsia="Calibri" w:hAnsi="Times New Roman" w:cs="Times New Roman"/>
          <w:color w:val="000000"/>
          <w:sz w:val="20"/>
          <w:szCs w:val="20"/>
          <w:lang w:eastAsia="ru-RU"/>
        </w:rPr>
        <w:t>номер)</w:t>
      </w:r>
      <w:r w:rsidR="005F74AF" w:rsidRPr="005F74AF">
        <w:rPr>
          <w:rFonts w:ascii="Times New Roman" w:eastAsia="Calibri" w:hAnsi="Times New Roman" w:cs="Times New Roman"/>
          <w:color w:val="000000"/>
          <w:sz w:val="24"/>
          <w:szCs w:val="24"/>
          <w:lang w:eastAsia="ru-RU"/>
        </w:rPr>
        <w:t xml:space="preserve">  </w:t>
      </w:r>
      <w:r w:rsidR="005F74AF" w:rsidRPr="002D7F6E">
        <w:rPr>
          <w:rFonts w:ascii="Times New Roman" w:eastAsia="Calibri" w:hAnsi="Times New Roman" w:cs="Times New Roman"/>
          <w:color w:val="000000"/>
          <w:sz w:val="24"/>
          <w:szCs w:val="24"/>
          <w:u w:val="single"/>
          <w:lang w:eastAsia="ru-RU"/>
        </w:rPr>
        <w:t xml:space="preserve"> </w:t>
      </w:r>
      <w:proofErr w:type="gramEnd"/>
      <w:r w:rsidR="005F74AF" w:rsidRPr="002D7F6E">
        <w:rPr>
          <w:rFonts w:ascii="Times New Roman" w:eastAsia="Calibri" w:hAnsi="Times New Roman" w:cs="Times New Roman"/>
          <w:color w:val="000000"/>
          <w:sz w:val="24"/>
          <w:szCs w:val="24"/>
          <w:u w:val="single"/>
          <w:lang w:eastAsia="ru-RU"/>
        </w:rPr>
        <w:t xml:space="preserve">                                                  </w:t>
      </w:r>
      <w:r w:rsidR="005F74AF" w:rsidRPr="005F74AF">
        <w:rPr>
          <w:rFonts w:ascii="Times New Roman" w:eastAsia="Calibri" w:hAnsi="Times New Roman" w:cs="Times New Roman"/>
          <w:color w:val="000000"/>
          <w:sz w:val="20"/>
          <w:szCs w:val="20"/>
          <w:lang w:eastAsia="ru-RU"/>
        </w:rPr>
        <w:t>(когда и кем выдан</w:t>
      </w:r>
      <w:r w:rsidR="005F74AF" w:rsidRPr="002608A2">
        <w:rPr>
          <w:rFonts w:ascii="Times New Roman" w:eastAsia="Calibri" w:hAnsi="Times New Roman" w:cs="Times New Roman"/>
          <w:color w:val="000000"/>
          <w:sz w:val="20"/>
          <w:szCs w:val="20"/>
          <w:lang w:eastAsia="ru-RU"/>
        </w:rPr>
        <w:t>)</w:t>
      </w:r>
      <w:r w:rsidR="002D7F6E" w:rsidRPr="002608A2">
        <w:rPr>
          <w:rFonts w:ascii="Times New Roman" w:eastAsia="Calibri" w:hAnsi="Times New Roman" w:cs="Times New Roman"/>
          <w:color w:val="000000"/>
          <w:sz w:val="20"/>
          <w:szCs w:val="20"/>
          <w:lang w:eastAsia="ru-RU"/>
        </w:rPr>
        <w:t xml:space="preserve">__________________________ </w:t>
      </w:r>
      <w:r w:rsidR="002D7F6E" w:rsidRPr="002D7F6E">
        <w:rPr>
          <w:rFonts w:ascii="Times New Roman" w:eastAsia="Calibri" w:hAnsi="Times New Roman" w:cs="Times New Roman"/>
          <w:color w:val="000000"/>
          <w:sz w:val="20"/>
          <w:szCs w:val="20"/>
          <w:u w:val="single"/>
          <w:lang w:eastAsia="ru-RU"/>
        </w:rPr>
        <w:t xml:space="preserve">                           </w:t>
      </w:r>
      <w:r w:rsidR="002D7F6E">
        <w:rPr>
          <w:rFonts w:ascii="Times New Roman" w:eastAsia="Calibri" w:hAnsi="Times New Roman" w:cs="Times New Roman"/>
          <w:color w:val="000000"/>
          <w:sz w:val="20"/>
          <w:szCs w:val="20"/>
          <w:lang w:eastAsia="ru-RU"/>
        </w:rPr>
        <w:t xml:space="preserve"> </w:t>
      </w:r>
    </w:p>
    <w:p w14:paraId="00C5DDB5" w14:textId="7EC28017" w:rsidR="005F74AF" w:rsidRPr="005F74AF" w:rsidRDefault="005F74AF" w:rsidP="00005D52">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005D52">
        <w:rPr>
          <w:rFonts w:ascii="Times New Roman" w:eastAsia="Calibri" w:hAnsi="Times New Roman" w:cs="Times New Roman"/>
          <w:color w:val="000000"/>
          <w:sz w:val="28"/>
          <w:szCs w:val="24"/>
          <w:lang w:eastAsia="ru-RU"/>
        </w:rPr>
        <w:t xml:space="preserve">адрес </w:t>
      </w:r>
      <w:proofErr w:type="gramStart"/>
      <w:r w:rsidRPr="00005D52">
        <w:rPr>
          <w:rFonts w:ascii="Times New Roman" w:eastAsia="Calibri" w:hAnsi="Times New Roman" w:cs="Times New Roman"/>
          <w:color w:val="000000"/>
          <w:sz w:val="28"/>
          <w:szCs w:val="24"/>
          <w:lang w:eastAsia="ru-RU"/>
        </w:rPr>
        <w:t>регистрации:</w:t>
      </w:r>
      <w:r w:rsidRPr="005F74AF">
        <w:rPr>
          <w:rFonts w:ascii="Times New Roman" w:eastAsia="Calibri" w:hAnsi="Times New Roman" w:cs="Times New Roman"/>
          <w:color w:val="000000"/>
          <w:sz w:val="24"/>
          <w:szCs w:val="24"/>
          <w:lang w:eastAsia="ru-RU"/>
        </w:rPr>
        <w:t>_</w:t>
      </w:r>
      <w:proofErr w:type="gramEnd"/>
      <w:r w:rsidRPr="0017340E">
        <w:rPr>
          <w:rFonts w:ascii="Times New Roman" w:eastAsia="Calibri" w:hAnsi="Times New Roman" w:cs="Times New Roman"/>
          <w:sz w:val="24"/>
          <w:szCs w:val="24"/>
          <w:lang w:eastAsia="ru-RU"/>
        </w:rPr>
        <w:t>______</w:t>
      </w:r>
      <w:r w:rsidRPr="002608A2">
        <w:rPr>
          <w:rFonts w:ascii="Times New Roman" w:eastAsia="Calibri" w:hAnsi="Times New Roman" w:cs="Times New Roman"/>
          <w:sz w:val="24"/>
          <w:szCs w:val="24"/>
          <w:lang w:eastAsia="ru-RU"/>
        </w:rPr>
        <w:t>_____________________________________________________</w:t>
      </w:r>
      <w:r w:rsidRPr="002608A2">
        <w:rPr>
          <w:rFonts w:ascii="Times New Roman" w:eastAsia="Calibri" w:hAnsi="Times New Roman" w:cs="Times New Roman"/>
          <w:color w:val="000000"/>
          <w:sz w:val="24"/>
          <w:szCs w:val="24"/>
          <w:lang w:eastAsia="ru-RU"/>
        </w:rPr>
        <w:t>,</w:t>
      </w:r>
    </w:p>
    <w:p w14:paraId="41D71C4E" w14:textId="77777777" w:rsidR="005F74AF" w:rsidRPr="005F74AF" w:rsidRDefault="005F74AF" w:rsidP="00005D52">
      <w:pPr>
        <w:autoSpaceDE w:val="0"/>
        <w:autoSpaceDN w:val="0"/>
        <w:adjustRightInd w:val="0"/>
        <w:spacing w:after="0" w:line="240" w:lineRule="auto"/>
        <w:ind w:firstLine="2127"/>
        <w:jc w:val="center"/>
        <w:rPr>
          <w:rFonts w:ascii="Times New Roman" w:eastAsia="Calibri" w:hAnsi="Times New Roman" w:cs="Times New Roman"/>
          <w:color w:val="000000"/>
          <w:sz w:val="20"/>
          <w:szCs w:val="20"/>
          <w:lang w:eastAsia="ru-RU"/>
        </w:rPr>
      </w:pPr>
      <w:r w:rsidRPr="005F74AF">
        <w:rPr>
          <w:rFonts w:ascii="Times New Roman" w:eastAsia="Calibri" w:hAnsi="Times New Roman" w:cs="Times New Roman"/>
          <w:color w:val="000000"/>
          <w:sz w:val="20"/>
          <w:szCs w:val="20"/>
          <w:lang w:eastAsia="ru-RU"/>
        </w:rPr>
        <w:t>(индекс, субъект РФ, город, улица, дом)</w:t>
      </w:r>
    </w:p>
    <w:p w14:paraId="5C326079" w14:textId="77777777" w:rsidR="005F74AF" w:rsidRDefault="005F74AF" w:rsidP="00005D52">
      <w:pPr>
        <w:shd w:val="clear" w:color="auto" w:fill="FFFFFF"/>
        <w:spacing w:after="0" w:line="240" w:lineRule="auto"/>
        <w:jc w:val="both"/>
        <w:rPr>
          <w:rFonts w:ascii="Times New Roman" w:eastAsia="Calibri" w:hAnsi="Times New Roman" w:cs="Times New Roman"/>
          <w:sz w:val="24"/>
          <w:szCs w:val="24"/>
          <w:lang w:eastAsia="ru-RU"/>
        </w:rPr>
      </w:pPr>
    </w:p>
    <w:p w14:paraId="7465B4F9" w14:textId="488C65C2" w:rsidR="005F74AF" w:rsidRPr="00005D52" w:rsidRDefault="005F74AF" w:rsidP="00005D52">
      <w:pPr>
        <w:shd w:val="clear" w:color="auto" w:fill="FFFFFF"/>
        <w:spacing w:after="0" w:line="240" w:lineRule="auto"/>
        <w:jc w:val="both"/>
        <w:rPr>
          <w:rFonts w:ascii="Times New Roman" w:eastAsia="Calibri" w:hAnsi="Times New Roman" w:cs="Times New Roman"/>
          <w:sz w:val="28"/>
          <w:szCs w:val="24"/>
          <w:lang w:eastAsia="ru-RU"/>
        </w:rPr>
      </w:pPr>
      <w:r w:rsidRPr="00005D52">
        <w:rPr>
          <w:rFonts w:ascii="Times New Roman" w:eastAsia="Calibri" w:hAnsi="Times New Roman" w:cs="Times New Roman"/>
          <w:sz w:val="28"/>
          <w:szCs w:val="24"/>
          <w:lang w:eastAsia="ru-RU"/>
        </w:rPr>
        <w:t xml:space="preserve">настоящим в соответствии со статьями 3, 9 Федерального закона от 27 июля </w:t>
      </w:r>
      <w:r w:rsidR="008B15BC">
        <w:rPr>
          <w:rFonts w:ascii="Times New Roman" w:eastAsia="Calibri" w:hAnsi="Times New Roman" w:cs="Times New Roman"/>
          <w:sz w:val="28"/>
          <w:szCs w:val="24"/>
          <w:lang w:eastAsia="ru-RU"/>
        </w:rPr>
        <w:br/>
      </w:r>
      <w:r w:rsidRPr="00005D52">
        <w:rPr>
          <w:rFonts w:ascii="Times New Roman" w:eastAsia="Calibri" w:hAnsi="Times New Roman" w:cs="Times New Roman"/>
          <w:sz w:val="28"/>
          <w:szCs w:val="24"/>
          <w:lang w:eastAsia="ru-RU"/>
        </w:rPr>
        <w:t xml:space="preserve">2006 г. № 152-ФЗ "О персональных данных" </w:t>
      </w:r>
      <w:r w:rsidRPr="00005D52">
        <w:rPr>
          <w:rFonts w:ascii="Times New Roman" w:eastAsia="Times New Roman" w:hAnsi="Times New Roman" w:cs="Times New Roman"/>
          <w:sz w:val="28"/>
          <w:szCs w:val="24"/>
        </w:rPr>
        <w:t>даю свое согласие Государственному бюджетному учреждению города Москвы "Кадровый центр Департамента культуры города Москвы" (</w:t>
      </w:r>
      <w:r w:rsidRPr="00005D52">
        <w:rPr>
          <w:rFonts w:ascii="Times New Roman" w:eastAsia="Calibri" w:hAnsi="Times New Roman" w:cs="Times New Roman"/>
          <w:sz w:val="28"/>
          <w:szCs w:val="24"/>
          <w:lang w:eastAsia="ru-RU"/>
        </w:rPr>
        <w:t xml:space="preserve">127562, г. Москва, ул. Санникова, </w:t>
      </w:r>
      <w:r w:rsidR="008B15BC">
        <w:rPr>
          <w:rFonts w:ascii="Times New Roman" w:eastAsia="Calibri" w:hAnsi="Times New Roman" w:cs="Times New Roman"/>
          <w:sz w:val="28"/>
          <w:szCs w:val="24"/>
          <w:lang w:eastAsia="ru-RU"/>
        </w:rPr>
        <w:br/>
      </w:r>
      <w:r w:rsidRPr="00005D52">
        <w:rPr>
          <w:rFonts w:ascii="Times New Roman" w:eastAsia="Calibri" w:hAnsi="Times New Roman" w:cs="Times New Roman"/>
          <w:sz w:val="28"/>
          <w:szCs w:val="24"/>
          <w:lang w:eastAsia="ru-RU"/>
        </w:rPr>
        <w:t xml:space="preserve">д. 9А) </w:t>
      </w:r>
      <w:r w:rsidRPr="00005D52">
        <w:rPr>
          <w:rFonts w:ascii="Times New Roman" w:eastAsia="Times New Roman" w:hAnsi="Times New Roman" w:cs="Times New Roman"/>
          <w:sz w:val="28"/>
          <w:szCs w:val="24"/>
        </w:rPr>
        <w:t xml:space="preserve">на обработку </w:t>
      </w:r>
      <w:r w:rsidRPr="00005D52">
        <w:rPr>
          <w:rFonts w:ascii="Times New Roman" w:eastAsia="Calibri" w:hAnsi="Times New Roman" w:cs="Times New Roman"/>
          <w:sz w:val="28"/>
          <w:szCs w:val="24"/>
          <w:lang w:eastAsia="ru-RU"/>
        </w:rPr>
        <w:t>персональных данных и подтверждаю, что, давая такое согласие, я действую по своей воле и в своих интересах.</w:t>
      </w:r>
    </w:p>
    <w:p w14:paraId="7CDCBB8D" w14:textId="329F68ED" w:rsidR="005F74AF" w:rsidRPr="00005D52" w:rsidRDefault="005F74AF" w:rsidP="00005D52">
      <w:pPr>
        <w:shd w:val="clear" w:color="auto" w:fill="FFFFFF"/>
        <w:spacing w:after="0" w:line="240" w:lineRule="auto"/>
        <w:ind w:firstLine="709"/>
        <w:jc w:val="both"/>
        <w:rPr>
          <w:rFonts w:ascii="Times New Roman" w:eastAsia="Calibri" w:hAnsi="Times New Roman" w:cs="Times New Roman"/>
          <w:i/>
          <w:sz w:val="28"/>
          <w:szCs w:val="24"/>
          <w:lang w:eastAsia="ru-RU"/>
        </w:rPr>
      </w:pPr>
      <w:r w:rsidRPr="00005D52">
        <w:rPr>
          <w:rFonts w:ascii="Times New Roman" w:eastAsia="Calibri" w:hAnsi="Times New Roman" w:cs="Times New Roman"/>
          <w:sz w:val="28"/>
          <w:szCs w:val="24"/>
          <w:lang w:eastAsia="ru-RU"/>
        </w:rPr>
        <w:t xml:space="preserve">Согласие дается мною для следующих целей: </w:t>
      </w:r>
      <w:r w:rsidRPr="00005D52">
        <w:rPr>
          <w:rFonts w:ascii="Times New Roman" w:eastAsia="Calibri" w:hAnsi="Times New Roman" w:cs="Times New Roman"/>
          <w:i/>
          <w:sz w:val="28"/>
          <w:szCs w:val="24"/>
          <w:lang w:eastAsia="ru-RU"/>
        </w:rPr>
        <w:t xml:space="preserve">участие в </w:t>
      </w:r>
      <w:r w:rsidR="00AA17C8">
        <w:rPr>
          <w:rFonts w:ascii="Times New Roman" w:eastAsia="Calibri" w:hAnsi="Times New Roman" w:cs="Times New Roman"/>
          <w:i/>
          <w:sz w:val="28"/>
          <w:szCs w:val="24"/>
          <w:lang w:eastAsia="ru-RU"/>
        </w:rPr>
        <w:t>конкурсном отборе</w:t>
      </w:r>
      <w:r w:rsidRPr="00005D52">
        <w:rPr>
          <w:rFonts w:ascii="Times New Roman" w:eastAsia="Calibri" w:hAnsi="Times New Roman" w:cs="Times New Roman"/>
          <w:i/>
          <w:sz w:val="28"/>
          <w:szCs w:val="24"/>
          <w:lang w:eastAsia="ru-RU"/>
        </w:rPr>
        <w:t xml:space="preserve"> для формирования кадрового резерва, награждение, поздравление, обучение, размещение связанной информации на портале государственного учреждения,</w:t>
      </w:r>
    </w:p>
    <w:p w14:paraId="3B13FD3E" w14:textId="4DDEA6B9" w:rsidR="005F74AF" w:rsidRPr="00005D52" w:rsidRDefault="005F74AF" w:rsidP="00005D52">
      <w:pPr>
        <w:shd w:val="clear" w:color="auto" w:fill="FFFFFF"/>
        <w:spacing w:after="0" w:line="240" w:lineRule="auto"/>
        <w:ind w:firstLine="709"/>
        <w:jc w:val="both"/>
        <w:rPr>
          <w:rFonts w:ascii="Times New Roman" w:eastAsia="Calibri" w:hAnsi="Times New Roman" w:cs="Times New Roman"/>
          <w:sz w:val="28"/>
          <w:szCs w:val="24"/>
          <w:lang w:eastAsia="ru-RU"/>
        </w:rPr>
      </w:pPr>
      <w:r w:rsidRPr="00005D52">
        <w:rPr>
          <w:rFonts w:ascii="Times New Roman" w:eastAsia="Calibri" w:hAnsi="Times New Roman" w:cs="Times New Roman"/>
          <w:sz w:val="28"/>
          <w:szCs w:val="24"/>
          <w:lang w:eastAsia="ru-RU"/>
        </w:rPr>
        <w:t xml:space="preserve">и распространяется на следующую информацию: </w:t>
      </w:r>
      <w:r w:rsidRPr="00005D52">
        <w:rPr>
          <w:rFonts w:ascii="Times New Roman" w:eastAsia="Calibri" w:hAnsi="Times New Roman" w:cs="Times New Roman"/>
          <w:i/>
          <w:sz w:val="28"/>
          <w:szCs w:val="24"/>
          <w:lang w:eastAsia="ru-RU"/>
        </w:rPr>
        <w:t>фамилия, имя, отчество; дата и место рождения; пол; изображение, в том числе фотографии, а также видеозаписи, на которых я изображен(а); образование; профессия (специальность); гражданство; знание иностранного языка; общий трудовой стаж, сведения о</w:t>
      </w:r>
      <w:r w:rsidR="008B15BC" w:rsidRPr="00005D52">
        <w:rPr>
          <w:rFonts w:ascii="Times New Roman" w:eastAsia="Calibri" w:hAnsi="Times New Roman" w:cs="Times New Roman"/>
          <w:i/>
          <w:sz w:val="28"/>
          <w:szCs w:val="24"/>
          <w:lang w:eastAsia="ru-RU"/>
        </w:rPr>
        <w:t xml:space="preserve"> </w:t>
      </w:r>
      <w:r w:rsidRPr="00005D52">
        <w:rPr>
          <w:rFonts w:ascii="Times New Roman" w:eastAsia="Calibri" w:hAnsi="Times New Roman" w:cs="Times New Roman"/>
          <w:i/>
          <w:sz w:val="28"/>
          <w:szCs w:val="24"/>
          <w:lang w:eastAsia="ru-RU"/>
        </w:rPr>
        <w:t xml:space="preserve">приемах, перемещениях и увольнениях по предыдущим </w:t>
      </w:r>
      <w:r w:rsidR="008B15BC">
        <w:rPr>
          <w:rFonts w:ascii="Times New Roman" w:eastAsia="Calibri" w:hAnsi="Times New Roman" w:cs="Times New Roman"/>
          <w:i/>
          <w:sz w:val="28"/>
          <w:szCs w:val="24"/>
          <w:lang w:eastAsia="ru-RU"/>
        </w:rPr>
        <w:br/>
      </w:r>
      <w:r w:rsidRPr="00005D52">
        <w:rPr>
          <w:rFonts w:ascii="Times New Roman" w:eastAsia="Calibri" w:hAnsi="Times New Roman" w:cs="Times New Roman"/>
          <w:i/>
          <w:sz w:val="28"/>
          <w:szCs w:val="24"/>
          <w:lang w:eastAsia="ru-RU"/>
        </w:rPr>
        <w:t>и текущему местам работы; семейное положение, состав семьи;  паспортные данные; место жительства, регистрация; сведения о результатах аттестации, повышении квалификации, профессиональной переподготовке, полученных государственных, ведомственных и</w:t>
      </w:r>
      <w:r w:rsidR="008B15BC" w:rsidRPr="00005D52">
        <w:rPr>
          <w:rFonts w:ascii="Times New Roman" w:eastAsia="Calibri" w:hAnsi="Times New Roman" w:cs="Times New Roman"/>
          <w:i/>
          <w:sz w:val="28"/>
          <w:szCs w:val="24"/>
          <w:lang w:eastAsia="ru-RU"/>
        </w:rPr>
        <w:t xml:space="preserve"> </w:t>
      </w:r>
      <w:r w:rsidRPr="00005D52">
        <w:rPr>
          <w:rFonts w:ascii="Times New Roman" w:eastAsia="Calibri" w:hAnsi="Times New Roman" w:cs="Times New Roman"/>
          <w:i/>
          <w:sz w:val="28"/>
          <w:szCs w:val="24"/>
          <w:lang w:eastAsia="ru-RU"/>
        </w:rPr>
        <w:t xml:space="preserve">других наградах; информация </w:t>
      </w:r>
      <w:r w:rsidR="008B15BC">
        <w:rPr>
          <w:rFonts w:ascii="Times New Roman" w:eastAsia="Calibri" w:hAnsi="Times New Roman" w:cs="Times New Roman"/>
          <w:i/>
          <w:sz w:val="28"/>
          <w:szCs w:val="24"/>
          <w:lang w:eastAsia="ru-RU"/>
        </w:rPr>
        <w:br/>
      </w:r>
      <w:r w:rsidRPr="00005D52">
        <w:rPr>
          <w:rFonts w:ascii="Times New Roman" w:eastAsia="Calibri" w:hAnsi="Times New Roman" w:cs="Times New Roman"/>
          <w:i/>
          <w:sz w:val="28"/>
          <w:szCs w:val="24"/>
          <w:lang w:eastAsia="ru-RU"/>
        </w:rPr>
        <w:t>об отсутствии или наличии дисциплинарных взысканий; рекомендации предыдущих и действующих работодателей; документы и сведения, подтверждающие профессиональные достижения и копии вышеперечисленных документов; членство в профсоюзных организациях</w:t>
      </w:r>
      <w:r w:rsidRPr="00005D52">
        <w:rPr>
          <w:rFonts w:ascii="Times New Roman" w:eastAsia="Calibri" w:hAnsi="Times New Roman" w:cs="Times New Roman"/>
          <w:sz w:val="28"/>
          <w:szCs w:val="24"/>
          <w:lang w:eastAsia="ru-RU"/>
        </w:rPr>
        <w:t>.</w:t>
      </w:r>
    </w:p>
    <w:p w14:paraId="08E71875" w14:textId="77777777" w:rsidR="005F74AF" w:rsidRPr="00005D52" w:rsidRDefault="005F74AF" w:rsidP="00081F59">
      <w:pPr>
        <w:autoSpaceDE w:val="0"/>
        <w:autoSpaceDN w:val="0"/>
        <w:adjustRightInd w:val="0"/>
        <w:spacing w:after="0" w:line="240" w:lineRule="auto"/>
        <w:ind w:firstLine="708"/>
        <w:jc w:val="both"/>
        <w:rPr>
          <w:rFonts w:ascii="Times New Roman" w:eastAsia="Times New Roman" w:hAnsi="Times New Roman" w:cs="Times New Roman"/>
          <w:color w:val="000000"/>
          <w:sz w:val="28"/>
          <w:szCs w:val="24"/>
          <w:lang w:eastAsia="ar-SA"/>
        </w:rPr>
      </w:pPr>
      <w:r w:rsidRPr="00005D52">
        <w:rPr>
          <w:rFonts w:ascii="Times New Roman" w:eastAsia="Times New Roman" w:hAnsi="Times New Roman" w:cs="Times New Roman"/>
          <w:color w:val="000000"/>
          <w:sz w:val="28"/>
          <w:szCs w:val="24"/>
          <w:lang w:eastAsia="ar-SA"/>
        </w:rPr>
        <w:t xml:space="preserve">Настоящее согласие предоставляется на осуществление любых действий (операций) или совокупности действий (операций), совершаемых в отношении моих персональных данных, которые необходимы или желаемы для достижения указанных выше целей, включая (без ограничения)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w:t>
      </w:r>
      <w:r w:rsidRPr="00005D52">
        <w:rPr>
          <w:rFonts w:ascii="Times New Roman" w:eastAsia="Times New Roman" w:hAnsi="Times New Roman" w:cs="Times New Roman"/>
          <w:color w:val="000000"/>
          <w:sz w:val="28"/>
          <w:szCs w:val="24"/>
          <w:lang w:eastAsia="ar-SA"/>
        </w:rPr>
        <w:lastRenderedPageBreak/>
        <w:t xml:space="preserve">уничтожение персональных данных, а также осуществление любых иных действий с моими персональными данными с учетом федерального законодательства. </w:t>
      </w:r>
    </w:p>
    <w:p w14:paraId="24A1E752" w14:textId="5F96BF9F" w:rsidR="005F74AF" w:rsidRPr="00005D52" w:rsidRDefault="005F74AF" w:rsidP="00081F59">
      <w:pPr>
        <w:autoSpaceDE w:val="0"/>
        <w:autoSpaceDN w:val="0"/>
        <w:adjustRightInd w:val="0"/>
        <w:spacing w:after="0" w:line="240" w:lineRule="auto"/>
        <w:ind w:firstLine="708"/>
        <w:jc w:val="both"/>
        <w:rPr>
          <w:rFonts w:ascii="Times New Roman" w:eastAsia="Times New Roman" w:hAnsi="Times New Roman" w:cs="Times New Roman"/>
          <w:color w:val="000000"/>
          <w:sz w:val="28"/>
          <w:szCs w:val="24"/>
          <w:lang w:eastAsia="ar-SA"/>
        </w:rPr>
      </w:pPr>
      <w:r w:rsidRPr="00005D52">
        <w:rPr>
          <w:rFonts w:ascii="Times New Roman" w:eastAsia="Times New Roman" w:hAnsi="Times New Roman" w:cs="Times New Roman"/>
          <w:color w:val="000000"/>
          <w:sz w:val="28"/>
          <w:szCs w:val="24"/>
          <w:lang w:eastAsia="ar-SA"/>
        </w:rPr>
        <w:t xml:space="preserve">Настоящим согласием подтверждается, что я уведомлен(а) о том, </w:t>
      </w:r>
      <w:r w:rsidR="008B15BC">
        <w:rPr>
          <w:rFonts w:ascii="Times New Roman" w:eastAsia="Times New Roman" w:hAnsi="Times New Roman" w:cs="Times New Roman"/>
          <w:color w:val="000000"/>
          <w:sz w:val="28"/>
          <w:szCs w:val="24"/>
          <w:lang w:eastAsia="ar-SA"/>
        </w:rPr>
        <w:br/>
      </w:r>
      <w:r w:rsidRPr="00005D52">
        <w:rPr>
          <w:rFonts w:ascii="Times New Roman" w:eastAsia="Times New Roman" w:hAnsi="Times New Roman" w:cs="Times New Roman"/>
          <w:color w:val="000000"/>
          <w:sz w:val="28"/>
          <w:szCs w:val="24"/>
          <w:lang w:eastAsia="ar-SA"/>
        </w:rPr>
        <w:t xml:space="preserve">что письменным заявлением имею право отозвать настоящее согласие </w:t>
      </w:r>
      <w:r w:rsidR="008B15BC">
        <w:rPr>
          <w:rFonts w:ascii="Times New Roman" w:eastAsia="Times New Roman" w:hAnsi="Times New Roman" w:cs="Times New Roman"/>
          <w:color w:val="000000"/>
          <w:sz w:val="28"/>
          <w:szCs w:val="24"/>
          <w:lang w:eastAsia="ar-SA"/>
        </w:rPr>
        <w:br/>
      </w:r>
      <w:r w:rsidRPr="00005D52">
        <w:rPr>
          <w:rFonts w:ascii="Times New Roman" w:eastAsia="Times New Roman" w:hAnsi="Times New Roman" w:cs="Times New Roman"/>
          <w:color w:val="000000"/>
          <w:sz w:val="28"/>
          <w:szCs w:val="24"/>
          <w:lang w:eastAsia="ar-SA"/>
        </w:rPr>
        <w:t xml:space="preserve">на обработку моих персональных данных. Кроме того, я уведомлен(а) о том, </w:t>
      </w:r>
      <w:r w:rsidR="008B15BC">
        <w:rPr>
          <w:rFonts w:ascii="Times New Roman" w:eastAsia="Times New Roman" w:hAnsi="Times New Roman" w:cs="Times New Roman"/>
          <w:color w:val="000000"/>
          <w:sz w:val="28"/>
          <w:szCs w:val="24"/>
          <w:lang w:eastAsia="ar-SA"/>
        </w:rPr>
        <w:br/>
      </w:r>
      <w:r w:rsidRPr="00005D52">
        <w:rPr>
          <w:rFonts w:ascii="Times New Roman" w:eastAsia="Times New Roman" w:hAnsi="Times New Roman" w:cs="Times New Roman"/>
          <w:color w:val="000000"/>
          <w:sz w:val="28"/>
          <w:szCs w:val="24"/>
          <w:lang w:eastAsia="ar-SA"/>
        </w:rPr>
        <w:t>что в случае отзыва настоящего согласия могут возникнуть непреодолимые препятствия в формировании</w:t>
      </w:r>
      <w:r w:rsidR="00777A15" w:rsidRPr="00005D52">
        <w:rPr>
          <w:rFonts w:ascii="Times New Roman" w:eastAsia="Times New Roman" w:hAnsi="Times New Roman" w:cs="Times New Roman"/>
          <w:color w:val="000000"/>
          <w:sz w:val="28"/>
          <w:szCs w:val="24"/>
          <w:lang w:eastAsia="ar-SA"/>
        </w:rPr>
        <w:t xml:space="preserve"> кадрового резерва директоров учреждений театрального и концертного типа, подведомственных Департаменту культуры города Москвы</w:t>
      </w:r>
      <w:r w:rsidRPr="00005D52">
        <w:rPr>
          <w:rFonts w:ascii="Times New Roman" w:eastAsia="Times New Roman" w:hAnsi="Times New Roman" w:cs="Times New Roman"/>
          <w:color w:val="000000"/>
          <w:sz w:val="28"/>
          <w:szCs w:val="24"/>
          <w:lang w:eastAsia="ar-SA"/>
        </w:rPr>
        <w:t xml:space="preserve">, связанные с моими участием в </w:t>
      </w:r>
      <w:r w:rsidR="0060751E">
        <w:rPr>
          <w:rFonts w:ascii="Times New Roman" w:eastAsia="Times New Roman" w:hAnsi="Times New Roman" w:cs="Times New Roman"/>
          <w:color w:val="000000"/>
          <w:sz w:val="28"/>
          <w:szCs w:val="24"/>
          <w:lang w:eastAsia="ar-SA"/>
        </w:rPr>
        <w:t xml:space="preserve">конкурсном </w:t>
      </w:r>
      <w:r w:rsidRPr="00005D52">
        <w:rPr>
          <w:rFonts w:ascii="Times New Roman" w:eastAsia="Times New Roman" w:hAnsi="Times New Roman" w:cs="Times New Roman"/>
          <w:color w:val="000000"/>
          <w:sz w:val="28"/>
          <w:szCs w:val="24"/>
          <w:lang w:eastAsia="ar-SA"/>
        </w:rPr>
        <w:t>отборе.</w:t>
      </w:r>
    </w:p>
    <w:p w14:paraId="7233EBB5" w14:textId="77777777" w:rsidR="005F74AF" w:rsidRPr="00005D52" w:rsidRDefault="005F74AF" w:rsidP="00005D52">
      <w:pPr>
        <w:shd w:val="clear" w:color="auto" w:fill="FFFFFF"/>
        <w:spacing w:after="0" w:line="240" w:lineRule="auto"/>
        <w:ind w:firstLine="709"/>
        <w:jc w:val="both"/>
        <w:rPr>
          <w:rFonts w:ascii="Times New Roman" w:eastAsia="Times New Roman" w:hAnsi="Times New Roman" w:cs="Times New Roman"/>
          <w:color w:val="000000"/>
          <w:sz w:val="28"/>
          <w:szCs w:val="24"/>
          <w:lang w:eastAsia="ru-RU"/>
        </w:rPr>
      </w:pPr>
      <w:r w:rsidRPr="00005D52">
        <w:rPr>
          <w:rFonts w:ascii="Times New Roman" w:eastAsia="Times New Roman" w:hAnsi="Times New Roman" w:cs="Times New Roman"/>
          <w:color w:val="000000"/>
          <w:sz w:val="28"/>
          <w:szCs w:val="24"/>
          <w:lang w:eastAsia="ru-RU"/>
        </w:rPr>
        <w:t>Я подтверждаю, что, давая такое согласие, я действую по собственной воле</w:t>
      </w:r>
      <w:r w:rsidRPr="00005D52">
        <w:rPr>
          <w:rFonts w:ascii="Times New Roman" w:eastAsia="Times New Roman" w:hAnsi="Times New Roman" w:cs="Times New Roman"/>
          <w:color w:val="000000"/>
          <w:sz w:val="28"/>
          <w:szCs w:val="24"/>
          <w:lang w:eastAsia="ru-RU"/>
        </w:rPr>
        <w:br/>
        <w:t>и в своих интересах.</w:t>
      </w:r>
    </w:p>
    <w:p w14:paraId="4CE6846D" w14:textId="77777777" w:rsidR="005F74AF" w:rsidRPr="00005D52" w:rsidRDefault="005F74AF" w:rsidP="00081F59">
      <w:pPr>
        <w:autoSpaceDE w:val="0"/>
        <w:autoSpaceDN w:val="0"/>
        <w:adjustRightInd w:val="0"/>
        <w:spacing w:after="0" w:line="240" w:lineRule="auto"/>
        <w:ind w:firstLine="708"/>
        <w:jc w:val="both"/>
        <w:rPr>
          <w:rFonts w:ascii="Times New Roman" w:eastAsia="Times New Roman" w:hAnsi="Times New Roman" w:cs="Times New Roman"/>
          <w:color w:val="000000"/>
          <w:sz w:val="28"/>
          <w:szCs w:val="24"/>
          <w:lang w:eastAsia="ar-SA"/>
        </w:rPr>
      </w:pPr>
      <w:r w:rsidRPr="00005D52">
        <w:rPr>
          <w:rFonts w:ascii="Times New Roman" w:eastAsia="Times New Roman" w:hAnsi="Times New Roman" w:cs="Times New Roman"/>
          <w:color w:val="000000"/>
          <w:sz w:val="28"/>
          <w:szCs w:val="24"/>
          <w:lang w:eastAsia="ar-SA"/>
        </w:rPr>
        <w:t>Настоящее согласие действует в течение сроков хранения документов, установленных действующим законодательством Российской Федерации.</w:t>
      </w:r>
    </w:p>
    <w:p w14:paraId="4273253C" w14:textId="77777777" w:rsidR="005F74AF" w:rsidRPr="005F74AF" w:rsidRDefault="005F74AF" w:rsidP="00081F59">
      <w:pPr>
        <w:spacing w:after="0" w:line="240" w:lineRule="auto"/>
        <w:jc w:val="both"/>
        <w:rPr>
          <w:rFonts w:ascii="Times New Roman" w:eastAsia="Times New Roman" w:hAnsi="Times New Roman" w:cs="Times New Roman"/>
          <w:sz w:val="24"/>
          <w:szCs w:val="24"/>
          <w:lang w:eastAsia="ru-RU"/>
        </w:rPr>
      </w:pPr>
    </w:p>
    <w:p w14:paraId="56684E41" w14:textId="77777777" w:rsidR="005F74AF" w:rsidRPr="005F74AF" w:rsidRDefault="005F74AF" w:rsidP="00081F59">
      <w:pPr>
        <w:autoSpaceDE w:val="0"/>
        <w:autoSpaceDN w:val="0"/>
        <w:adjustRightInd w:val="0"/>
        <w:spacing w:after="0" w:line="240" w:lineRule="auto"/>
        <w:jc w:val="both"/>
        <w:rPr>
          <w:rFonts w:ascii="Times New Roman" w:eastAsia="Calibri" w:hAnsi="Times New Roman" w:cs="Times New Roman"/>
          <w:sz w:val="24"/>
          <w:szCs w:val="24"/>
          <w:lang w:eastAsia="ru-RU"/>
        </w:rPr>
      </w:pPr>
    </w:p>
    <w:p w14:paraId="7A8EFD2F" w14:textId="77777777" w:rsidR="005F74AF" w:rsidRPr="005F74AF" w:rsidRDefault="005F74AF" w:rsidP="00081F59">
      <w:pPr>
        <w:autoSpaceDE w:val="0"/>
        <w:autoSpaceDN w:val="0"/>
        <w:adjustRightInd w:val="0"/>
        <w:spacing w:after="0" w:line="240" w:lineRule="auto"/>
        <w:jc w:val="both"/>
        <w:rPr>
          <w:rFonts w:ascii="Times New Roman" w:eastAsia="Calibri" w:hAnsi="Times New Roman" w:cs="Times New Roman"/>
          <w:sz w:val="24"/>
          <w:szCs w:val="24"/>
          <w:lang w:eastAsia="ru-RU"/>
        </w:rPr>
      </w:pPr>
    </w:p>
    <w:tbl>
      <w:tblPr>
        <w:tblW w:w="0" w:type="auto"/>
        <w:tblLook w:val="04A0" w:firstRow="1" w:lastRow="0" w:firstColumn="1" w:lastColumn="0" w:noHBand="0" w:noVBand="1"/>
      </w:tblPr>
      <w:tblGrid>
        <w:gridCol w:w="2462"/>
        <w:gridCol w:w="2736"/>
        <w:gridCol w:w="4430"/>
      </w:tblGrid>
      <w:tr w:rsidR="005F74AF" w:rsidRPr="005F74AF" w14:paraId="658CECCA" w14:textId="77777777" w:rsidTr="00933E7C">
        <w:tc>
          <w:tcPr>
            <w:tcW w:w="2462" w:type="dxa"/>
            <w:shd w:val="clear" w:color="auto" w:fill="auto"/>
          </w:tcPr>
          <w:p w14:paraId="5A93F1A7" w14:textId="2A8CD171" w:rsidR="005F74AF" w:rsidRPr="005F74AF" w:rsidRDefault="00933E7C" w:rsidP="00081F59">
            <w:pPr>
              <w:autoSpaceDE w:val="0"/>
              <w:autoSpaceDN w:val="0"/>
              <w:adjustRightInd w:val="0"/>
              <w:spacing w:after="0" w:line="240" w:lineRule="auto"/>
              <w:jc w:val="both"/>
              <w:rPr>
                <w:rFonts w:ascii="Times New Roman" w:eastAsia="Calibri" w:hAnsi="Times New Roman" w:cs="Times New Roman"/>
                <w:sz w:val="24"/>
                <w:szCs w:val="24"/>
                <w:lang w:eastAsia="ru-RU"/>
              </w:rPr>
            </w:pPr>
            <w:r w:rsidRPr="005F74AF">
              <w:rPr>
                <w:rFonts w:ascii="Times New Roman" w:eastAsia="Calibri" w:hAnsi="Times New Roman" w:cs="Times New Roman"/>
                <w:sz w:val="24"/>
                <w:szCs w:val="24"/>
                <w:lang w:eastAsia="ru-RU"/>
              </w:rPr>
              <w:t>"___" ________20__ г.</w:t>
            </w:r>
          </w:p>
        </w:tc>
        <w:tc>
          <w:tcPr>
            <w:tcW w:w="2736" w:type="dxa"/>
            <w:shd w:val="clear" w:color="auto" w:fill="auto"/>
          </w:tcPr>
          <w:p w14:paraId="78AA7DFD" w14:textId="77777777" w:rsidR="005F74AF" w:rsidRPr="005F74AF" w:rsidRDefault="005F74AF" w:rsidP="00081F59">
            <w:pPr>
              <w:autoSpaceDE w:val="0"/>
              <w:autoSpaceDN w:val="0"/>
              <w:adjustRightInd w:val="0"/>
              <w:spacing w:after="0" w:line="240" w:lineRule="auto"/>
              <w:ind w:right="-178"/>
              <w:jc w:val="center"/>
              <w:rPr>
                <w:rFonts w:ascii="Times New Roman" w:eastAsia="Calibri" w:hAnsi="Times New Roman" w:cs="Times New Roman"/>
                <w:sz w:val="24"/>
                <w:szCs w:val="24"/>
                <w:lang w:eastAsia="ru-RU"/>
              </w:rPr>
            </w:pPr>
            <w:r w:rsidRPr="005F74AF">
              <w:rPr>
                <w:rFonts w:ascii="Times New Roman" w:eastAsia="Calibri" w:hAnsi="Times New Roman" w:cs="Times New Roman"/>
                <w:sz w:val="24"/>
                <w:szCs w:val="24"/>
                <w:lang w:eastAsia="ru-RU"/>
              </w:rPr>
              <w:t xml:space="preserve">  _____________________</w:t>
            </w:r>
          </w:p>
          <w:p w14:paraId="3FB04972" w14:textId="77777777" w:rsidR="005F74AF" w:rsidRPr="005F74AF" w:rsidRDefault="005F74AF" w:rsidP="00081F59">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F74AF">
              <w:rPr>
                <w:rFonts w:ascii="Times New Roman" w:eastAsia="Calibri" w:hAnsi="Times New Roman" w:cs="Times New Roman"/>
                <w:sz w:val="24"/>
                <w:szCs w:val="24"/>
                <w:lang w:eastAsia="ru-RU"/>
              </w:rPr>
              <w:t xml:space="preserve">  </w:t>
            </w:r>
            <w:r w:rsidRPr="005F74AF">
              <w:rPr>
                <w:rFonts w:ascii="Times New Roman" w:eastAsia="Calibri" w:hAnsi="Times New Roman" w:cs="Times New Roman"/>
                <w:sz w:val="20"/>
                <w:szCs w:val="20"/>
                <w:lang w:eastAsia="ru-RU"/>
              </w:rPr>
              <w:t>(подпись)</w:t>
            </w:r>
          </w:p>
        </w:tc>
        <w:tc>
          <w:tcPr>
            <w:tcW w:w="4430" w:type="dxa"/>
            <w:shd w:val="clear" w:color="auto" w:fill="auto"/>
          </w:tcPr>
          <w:p w14:paraId="68FE820A" w14:textId="77777777" w:rsidR="005F74AF" w:rsidRPr="005F74AF" w:rsidRDefault="005F74AF" w:rsidP="00081F59">
            <w:pPr>
              <w:autoSpaceDE w:val="0"/>
              <w:autoSpaceDN w:val="0"/>
              <w:adjustRightInd w:val="0"/>
              <w:spacing w:after="0" w:line="240" w:lineRule="auto"/>
              <w:rPr>
                <w:rFonts w:ascii="Times New Roman" w:eastAsia="Calibri" w:hAnsi="Times New Roman" w:cs="Times New Roman"/>
                <w:sz w:val="24"/>
                <w:szCs w:val="24"/>
                <w:lang w:eastAsia="ru-RU"/>
              </w:rPr>
            </w:pPr>
            <w:r w:rsidRPr="005F74AF">
              <w:rPr>
                <w:rFonts w:ascii="Times New Roman" w:eastAsia="Calibri" w:hAnsi="Times New Roman" w:cs="Times New Roman"/>
                <w:sz w:val="24"/>
                <w:szCs w:val="24"/>
                <w:lang w:eastAsia="ru-RU"/>
              </w:rPr>
              <w:t>/__________________________________/</w:t>
            </w:r>
          </w:p>
          <w:p w14:paraId="06CF9B7E" w14:textId="77777777" w:rsidR="005F74AF" w:rsidRPr="005F74AF" w:rsidRDefault="005F74AF" w:rsidP="00081F59">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F74AF">
              <w:rPr>
                <w:rFonts w:ascii="Times New Roman" w:eastAsia="Calibri" w:hAnsi="Times New Roman" w:cs="Times New Roman"/>
                <w:sz w:val="20"/>
                <w:szCs w:val="20"/>
                <w:lang w:eastAsia="ru-RU"/>
              </w:rPr>
              <w:t>(инициалы и фамилия)</w:t>
            </w:r>
          </w:p>
        </w:tc>
      </w:tr>
    </w:tbl>
    <w:p w14:paraId="1EB25F44" w14:textId="3879240D" w:rsidR="005F62A1" w:rsidRPr="00FB72C0" w:rsidRDefault="005F62A1" w:rsidP="00362456">
      <w:pPr>
        <w:widowControl w:val="0"/>
        <w:autoSpaceDE w:val="0"/>
        <w:autoSpaceDN w:val="0"/>
        <w:adjustRightInd w:val="0"/>
        <w:spacing w:after="0" w:line="240" w:lineRule="auto"/>
        <w:ind w:left="9639"/>
        <w:contextualSpacing/>
        <w:jc w:val="center"/>
      </w:pPr>
      <w:bookmarkStart w:id="1" w:name="_GoBack"/>
      <w:bookmarkEnd w:id="1"/>
    </w:p>
    <w:sectPr w:rsidR="005F62A1" w:rsidRPr="00FB72C0" w:rsidSect="00362456">
      <w:headerReference w:type="default" r:id="rId8"/>
      <w:pgSz w:w="11906" w:h="16838" w:code="9"/>
      <w:pgMar w:top="1245" w:right="709" w:bottom="1134" w:left="740" w:header="709" w:footer="975"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850CF0" w14:textId="77777777" w:rsidR="00013CD5" w:rsidRDefault="00013CD5" w:rsidP="00C93EF9">
      <w:pPr>
        <w:spacing w:after="0" w:line="240" w:lineRule="auto"/>
      </w:pPr>
      <w:r>
        <w:separator/>
      </w:r>
    </w:p>
  </w:endnote>
  <w:endnote w:type="continuationSeparator" w:id="0">
    <w:p w14:paraId="47CEAF75" w14:textId="77777777" w:rsidR="00013CD5" w:rsidRDefault="00013CD5" w:rsidP="00C93E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8E5A6E" w14:textId="77777777" w:rsidR="00013CD5" w:rsidRDefault="00013CD5" w:rsidP="00C93EF9">
      <w:pPr>
        <w:spacing w:after="0" w:line="240" w:lineRule="auto"/>
      </w:pPr>
      <w:r>
        <w:separator/>
      </w:r>
    </w:p>
  </w:footnote>
  <w:footnote w:type="continuationSeparator" w:id="0">
    <w:p w14:paraId="4E538866" w14:textId="77777777" w:rsidR="00013CD5" w:rsidRDefault="00013CD5" w:rsidP="00C93E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1401740"/>
      <w:docPartObj>
        <w:docPartGallery w:val="Page Numbers (Top of Page)"/>
        <w:docPartUnique/>
      </w:docPartObj>
    </w:sdtPr>
    <w:sdtEndPr/>
    <w:sdtContent>
      <w:p w14:paraId="448E665B" w14:textId="77777777" w:rsidR="00171553" w:rsidRDefault="00171553">
        <w:pPr>
          <w:pStyle w:val="ad"/>
          <w:jc w:val="center"/>
        </w:pPr>
        <w:r>
          <w:fldChar w:fldCharType="begin"/>
        </w:r>
        <w:r>
          <w:instrText>PAGE   \* MERGEFORMAT</w:instrText>
        </w:r>
        <w:r>
          <w:fldChar w:fldCharType="separate"/>
        </w:r>
        <w:r>
          <w:t>2</w:t>
        </w:r>
        <w:r>
          <w:fldChar w:fldCharType="end"/>
        </w:r>
      </w:p>
    </w:sdtContent>
  </w:sdt>
  <w:p w14:paraId="25F99AB6" w14:textId="77777777" w:rsidR="00171553" w:rsidRDefault="00171553">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12ACC070"/>
    <w:lvl w:ilvl="0">
      <w:start w:val="1"/>
      <w:numFmt w:val="bullet"/>
      <w:pStyle w:val="2"/>
      <w:lvlText w:val=""/>
      <w:lvlJc w:val="left"/>
      <w:pPr>
        <w:tabs>
          <w:tab w:val="num" w:pos="709"/>
        </w:tabs>
        <w:ind w:left="709" w:hanging="360"/>
      </w:pPr>
      <w:rPr>
        <w:rFonts w:ascii="Symbol" w:hAnsi="Symbol" w:hint="default"/>
      </w:rPr>
    </w:lvl>
  </w:abstractNum>
  <w:abstractNum w:abstractNumId="1" w15:restartNumberingAfterBreak="0">
    <w:nsid w:val="045A10E7"/>
    <w:multiLevelType w:val="hybridMultilevel"/>
    <w:tmpl w:val="1B943E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EE35A44"/>
    <w:multiLevelType w:val="hybridMultilevel"/>
    <w:tmpl w:val="591E378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29B016A"/>
    <w:multiLevelType w:val="hybridMultilevel"/>
    <w:tmpl w:val="465C8578"/>
    <w:lvl w:ilvl="0" w:tplc="3838401E">
      <w:start w:val="2"/>
      <w:numFmt w:val="decimal"/>
      <w:lvlText w:val="%1."/>
      <w:lvlJc w:val="left"/>
      <w:pPr>
        <w:ind w:left="720" w:hanging="360"/>
      </w:pPr>
      <w:rPr>
        <w:rFonts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38805CD"/>
    <w:multiLevelType w:val="hybridMultilevel"/>
    <w:tmpl w:val="8126F6C4"/>
    <w:lvl w:ilvl="0" w:tplc="00000003">
      <w:start w:val="1"/>
      <w:numFmt w:val="bullet"/>
      <w:lvlText w:val=""/>
      <w:lvlJc w:val="left"/>
      <w:pPr>
        <w:ind w:left="720" w:hanging="360"/>
      </w:pPr>
      <w:rPr>
        <w:rFonts w:ascii="Symbol" w:hAnsi="Symbol" w:cs="Symbol"/>
        <w:sz w:val="22"/>
        <w:szCs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43906DF"/>
    <w:multiLevelType w:val="hybridMultilevel"/>
    <w:tmpl w:val="A302EF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0102E47"/>
    <w:multiLevelType w:val="hybridMultilevel"/>
    <w:tmpl w:val="16704C7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20A0A38"/>
    <w:multiLevelType w:val="multilevel"/>
    <w:tmpl w:val="AEBE30B4"/>
    <w:lvl w:ilvl="0">
      <w:start w:val="1"/>
      <w:numFmt w:val="decimal"/>
      <w:lvlText w:val="%1."/>
      <w:lvlJc w:val="left"/>
      <w:pPr>
        <w:ind w:left="2480" w:hanging="495"/>
      </w:pPr>
      <w:rPr>
        <w:rFonts w:hint="default"/>
      </w:rPr>
    </w:lvl>
    <w:lvl w:ilvl="1">
      <w:start w:val="1"/>
      <w:numFmt w:val="decimal"/>
      <w:lvlText w:val="%1.%2."/>
      <w:lvlJc w:val="left"/>
      <w:pPr>
        <w:ind w:left="2280" w:hanging="720"/>
      </w:pPr>
      <w:rPr>
        <w:rFonts w:ascii="Times New Roman" w:hAnsi="Times New Roman" w:cs="Times New Roman" w:hint="default"/>
        <w:sz w:val="28"/>
        <w:szCs w:val="28"/>
      </w:rPr>
    </w:lvl>
    <w:lvl w:ilvl="2">
      <w:start w:val="1"/>
      <w:numFmt w:val="decimal"/>
      <w:lvlText w:val="%1.%2.%3."/>
      <w:lvlJc w:val="left"/>
      <w:pPr>
        <w:tabs>
          <w:tab w:val="num" w:pos="1004"/>
        </w:tabs>
        <w:ind w:left="567" w:hanging="283"/>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304" w:hanging="1304"/>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2DE13EC2"/>
    <w:multiLevelType w:val="hybridMultilevel"/>
    <w:tmpl w:val="1F2C59A6"/>
    <w:lvl w:ilvl="0" w:tplc="B4162912">
      <w:start w:val="1"/>
      <w:numFmt w:val="decimal"/>
      <w:lvlText w:val="%1."/>
      <w:lvlJc w:val="left"/>
      <w:pPr>
        <w:tabs>
          <w:tab w:val="num" w:pos="2476"/>
        </w:tabs>
        <w:ind w:left="2476" w:hanging="207"/>
      </w:pPr>
      <w:rPr>
        <w:rFonts w:eastAsia="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51C302E"/>
    <w:multiLevelType w:val="multilevel"/>
    <w:tmpl w:val="DEDE71A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48FC2146"/>
    <w:multiLevelType w:val="hybridMultilevel"/>
    <w:tmpl w:val="2EACE4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BA23A9D"/>
    <w:multiLevelType w:val="hybridMultilevel"/>
    <w:tmpl w:val="A62689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ED51512"/>
    <w:multiLevelType w:val="hybridMultilevel"/>
    <w:tmpl w:val="18024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4AB5AF8"/>
    <w:multiLevelType w:val="hybridMultilevel"/>
    <w:tmpl w:val="6B44A536"/>
    <w:lvl w:ilvl="0" w:tplc="00000003">
      <w:start w:val="1"/>
      <w:numFmt w:val="bullet"/>
      <w:lvlText w:val=""/>
      <w:lvlJc w:val="left"/>
      <w:pPr>
        <w:ind w:left="720" w:hanging="360"/>
      </w:pPr>
      <w:rPr>
        <w:rFonts w:ascii="Symbol" w:hAnsi="Symbol" w:cs="Symbol"/>
        <w:sz w:val="22"/>
        <w:szCs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EC86CE0"/>
    <w:multiLevelType w:val="hybridMultilevel"/>
    <w:tmpl w:val="F90868B0"/>
    <w:lvl w:ilvl="0" w:tplc="00000003">
      <w:start w:val="1"/>
      <w:numFmt w:val="bullet"/>
      <w:lvlText w:val=""/>
      <w:lvlJc w:val="left"/>
      <w:pPr>
        <w:ind w:left="720" w:hanging="360"/>
      </w:pPr>
      <w:rPr>
        <w:rFonts w:ascii="Symbol" w:hAnsi="Symbol" w:cs="Symbol" w:hint="default"/>
        <w:sz w:val="22"/>
        <w:szCs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5B4016C"/>
    <w:multiLevelType w:val="hybridMultilevel"/>
    <w:tmpl w:val="AA4EE4C4"/>
    <w:lvl w:ilvl="0" w:tplc="0CD242F2">
      <w:start w:val="5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87F2B2C"/>
    <w:multiLevelType w:val="hybridMultilevel"/>
    <w:tmpl w:val="77B25854"/>
    <w:lvl w:ilvl="0" w:tplc="E54643A4">
      <w:start w:val="1"/>
      <w:numFmt w:val="decimal"/>
      <w:lvlText w:val="%1."/>
      <w:lvlJc w:val="left"/>
      <w:pPr>
        <w:ind w:left="495"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17" w15:restartNumberingAfterBreak="0">
    <w:nsid w:val="70DE34BC"/>
    <w:multiLevelType w:val="hybridMultilevel"/>
    <w:tmpl w:val="A1AE35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1B32F1D"/>
    <w:multiLevelType w:val="hybridMultilevel"/>
    <w:tmpl w:val="EDFA45D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6"/>
  </w:num>
  <w:num w:numId="4">
    <w:abstractNumId w:val="3"/>
  </w:num>
  <w:num w:numId="5">
    <w:abstractNumId w:val="0"/>
  </w:num>
  <w:num w:numId="6">
    <w:abstractNumId w:val="1"/>
  </w:num>
  <w:num w:numId="7">
    <w:abstractNumId w:val="9"/>
  </w:num>
  <w:num w:numId="8">
    <w:abstractNumId w:val="15"/>
  </w:num>
  <w:num w:numId="9">
    <w:abstractNumId w:val="6"/>
  </w:num>
  <w:num w:numId="10">
    <w:abstractNumId w:val="18"/>
  </w:num>
  <w:num w:numId="11">
    <w:abstractNumId w:val="12"/>
  </w:num>
  <w:num w:numId="12">
    <w:abstractNumId w:val="5"/>
  </w:num>
  <w:num w:numId="13">
    <w:abstractNumId w:val="2"/>
  </w:num>
  <w:num w:numId="14">
    <w:abstractNumId w:val="4"/>
  </w:num>
  <w:num w:numId="15">
    <w:abstractNumId w:val="14"/>
  </w:num>
  <w:num w:numId="16">
    <w:abstractNumId w:val="13"/>
  </w:num>
  <w:num w:numId="17">
    <w:abstractNumId w:val="10"/>
  </w:num>
  <w:num w:numId="18">
    <w:abstractNumId w:val="17"/>
  </w:num>
  <w:num w:numId="19">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170"/>
    <w:rsid w:val="00005D52"/>
    <w:rsid w:val="000101A5"/>
    <w:rsid w:val="000134AE"/>
    <w:rsid w:val="00013930"/>
    <w:rsid w:val="00013BE5"/>
    <w:rsid w:val="00013CD5"/>
    <w:rsid w:val="00022BDD"/>
    <w:rsid w:val="00034673"/>
    <w:rsid w:val="00034712"/>
    <w:rsid w:val="00040340"/>
    <w:rsid w:val="00040C3C"/>
    <w:rsid w:val="00046048"/>
    <w:rsid w:val="000544E3"/>
    <w:rsid w:val="00055152"/>
    <w:rsid w:val="000572A7"/>
    <w:rsid w:val="000572BC"/>
    <w:rsid w:val="00057C82"/>
    <w:rsid w:val="000605FE"/>
    <w:rsid w:val="000629C4"/>
    <w:rsid w:val="00064D51"/>
    <w:rsid w:val="0007021D"/>
    <w:rsid w:val="00073CA8"/>
    <w:rsid w:val="00081F59"/>
    <w:rsid w:val="0008250F"/>
    <w:rsid w:val="00083EED"/>
    <w:rsid w:val="00084A82"/>
    <w:rsid w:val="00086C1E"/>
    <w:rsid w:val="00090638"/>
    <w:rsid w:val="000940E9"/>
    <w:rsid w:val="00096206"/>
    <w:rsid w:val="000A17DD"/>
    <w:rsid w:val="000A44BC"/>
    <w:rsid w:val="000A662E"/>
    <w:rsid w:val="000A6B47"/>
    <w:rsid w:val="000A74FE"/>
    <w:rsid w:val="000B1534"/>
    <w:rsid w:val="000B5D07"/>
    <w:rsid w:val="000C0BB1"/>
    <w:rsid w:val="000C5FB3"/>
    <w:rsid w:val="000C7A12"/>
    <w:rsid w:val="000D1146"/>
    <w:rsid w:val="000D290E"/>
    <w:rsid w:val="000D3807"/>
    <w:rsid w:val="000D3E6C"/>
    <w:rsid w:val="000D6BE9"/>
    <w:rsid w:val="000D72AB"/>
    <w:rsid w:val="000D74A4"/>
    <w:rsid w:val="000E02D0"/>
    <w:rsid w:val="000E38D5"/>
    <w:rsid w:val="000E3CE0"/>
    <w:rsid w:val="000E401E"/>
    <w:rsid w:val="000E4E32"/>
    <w:rsid w:val="000E638B"/>
    <w:rsid w:val="000F0DCB"/>
    <w:rsid w:val="000F112B"/>
    <w:rsid w:val="000F23F4"/>
    <w:rsid w:val="000F3960"/>
    <w:rsid w:val="000F532C"/>
    <w:rsid w:val="000F5786"/>
    <w:rsid w:val="000F6517"/>
    <w:rsid w:val="00100080"/>
    <w:rsid w:val="001011E5"/>
    <w:rsid w:val="00101392"/>
    <w:rsid w:val="00101724"/>
    <w:rsid w:val="00101AC4"/>
    <w:rsid w:val="00103CF0"/>
    <w:rsid w:val="00104085"/>
    <w:rsid w:val="001041B6"/>
    <w:rsid w:val="00113E4A"/>
    <w:rsid w:val="001156A7"/>
    <w:rsid w:val="00121E69"/>
    <w:rsid w:val="00122449"/>
    <w:rsid w:val="00123B9C"/>
    <w:rsid w:val="001240B3"/>
    <w:rsid w:val="001245CD"/>
    <w:rsid w:val="0012519A"/>
    <w:rsid w:val="00126904"/>
    <w:rsid w:val="0012755D"/>
    <w:rsid w:val="00131A28"/>
    <w:rsid w:val="00132F59"/>
    <w:rsid w:val="001333AB"/>
    <w:rsid w:val="00136801"/>
    <w:rsid w:val="00136A90"/>
    <w:rsid w:val="00137F60"/>
    <w:rsid w:val="00143A51"/>
    <w:rsid w:val="001441F7"/>
    <w:rsid w:val="00144E27"/>
    <w:rsid w:val="00144E2C"/>
    <w:rsid w:val="00144FD4"/>
    <w:rsid w:val="00152F1B"/>
    <w:rsid w:val="00154287"/>
    <w:rsid w:val="00156275"/>
    <w:rsid w:val="00156A1C"/>
    <w:rsid w:val="001578FE"/>
    <w:rsid w:val="001708EF"/>
    <w:rsid w:val="00171553"/>
    <w:rsid w:val="001722A1"/>
    <w:rsid w:val="001727A4"/>
    <w:rsid w:val="00172CC1"/>
    <w:rsid w:val="001733D1"/>
    <w:rsid w:val="0017340E"/>
    <w:rsid w:val="001735CD"/>
    <w:rsid w:val="00181FD1"/>
    <w:rsid w:val="00182391"/>
    <w:rsid w:val="001878AA"/>
    <w:rsid w:val="00187955"/>
    <w:rsid w:val="0019213D"/>
    <w:rsid w:val="00195B21"/>
    <w:rsid w:val="001977B9"/>
    <w:rsid w:val="001977E1"/>
    <w:rsid w:val="00197D92"/>
    <w:rsid w:val="001A1F74"/>
    <w:rsid w:val="001A6BD6"/>
    <w:rsid w:val="001A6E3E"/>
    <w:rsid w:val="001A75BE"/>
    <w:rsid w:val="001B021D"/>
    <w:rsid w:val="001B1B40"/>
    <w:rsid w:val="001B24DA"/>
    <w:rsid w:val="001B40FC"/>
    <w:rsid w:val="001B5C2F"/>
    <w:rsid w:val="001B67D4"/>
    <w:rsid w:val="001B7EAB"/>
    <w:rsid w:val="001C0E54"/>
    <w:rsid w:val="001C26E6"/>
    <w:rsid w:val="001C5E20"/>
    <w:rsid w:val="001C6645"/>
    <w:rsid w:val="001D0E8D"/>
    <w:rsid w:val="001D3AB5"/>
    <w:rsid w:val="001D77D1"/>
    <w:rsid w:val="001E034D"/>
    <w:rsid w:val="001E06E6"/>
    <w:rsid w:val="001E3119"/>
    <w:rsid w:val="001E3ACB"/>
    <w:rsid w:val="001F37EA"/>
    <w:rsid w:val="001F437F"/>
    <w:rsid w:val="001F4532"/>
    <w:rsid w:val="001F551C"/>
    <w:rsid w:val="001F675A"/>
    <w:rsid w:val="00200229"/>
    <w:rsid w:val="0020100A"/>
    <w:rsid w:val="00201899"/>
    <w:rsid w:val="00201C74"/>
    <w:rsid w:val="00205BDD"/>
    <w:rsid w:val="00210D81"/>
    <w:rsid w:val="00212A69"/>
    <w:rsid w:val="0021428E"/>
    <w:rsid w:val="002159A3"/>
    <w:rsid w:val="00216DC2"/>
    <w:rsid w:val="00221CA8"/>
    <w:rsid w:val="00222225"/>
    <w:rsid w:val="00222927"/>
    <w:rsid w:val="00227CD7"/>
    <w:rsid w:val="002306F8"/>
    <w:rsid w:val="00230C8B"/>
    <w:rsid w:val="002327B5"/>
    <w:rsid w:val="00233E7B"/>
    <w:rsid w:val="0024024F"/>
    <w:rsid w:val="0024122C"/>
    <w:rsid w:val="002420D8"/>
    <w:rsid w:val="002432EE"/>
    <w:rsid w:val="00245EC1"/>
    <w:rsid w:val="00246C77"/>
    <w:rsid w:val="00250DFC"/>
    <w:rsid w:val="0025286C"/>
    <w:rsid w:val="00252CDD"/>
    <w:rsid w:val="002566EA"/>
    <w:rsid w:val="00260299"/>
    <w:rsid w:val="002608A2"/>
    <w:rsid w:val="0026400F"/>
    <w:rsid w:val="00264F10"/>
    <w:rsid w:val="0026519B"/>
    <w:rsid w:val="00267F28"/>
    <w:rsid w:val="00267FF8"/>
    <w:rsid w:val="0027068F"/>
    <w:rsid w:val="0027097B"/>
    <w:rsid w:val="002725E3"/>
    <w:rsid w:val="00273639"/>
    <w:rsid w:val="00276032"/>
    <w:rsid w:val="00277048"/>
    <w:rsid w:val="002825BD"/>
    <w:rsid w:val="002844F2"/>
    <w:rsid w:val="00285FAF"/>
    <w:rsid w:val="002875B5"/>
    <w:rsid w:val="0029014C"/>
    <w:rsid w:val="002919EB"/>
    <w:rsid w:val="00292242"/>
    <w:rsid w:val="00293467"/>
    <w:rsid w:val="002935FC"/>
    <w:rsid w:val="0029512C"/>
    <w:rsid w:val="00295B43"/>
    <w:rsid w:val="00296D6A"/>
    <w:rsid w:val="002A2999"/>
    <w:rsid w:val="002A2F0D"/>
    <w:rsid w:val="002A391C"/>
    <w:rsid w:val="002A3E69"/>
    <w:rsid w:val="002A4DE6"/>
    <w:rsid w:val="002A5F8C"/>
    <w:rsid w:val="002A6E2E"/>
    <w:rsid w:val="002B4534"/>
    <w:rsid w:val="002B5CA7"/>
    <w:rsid w:val="002B5DE4"/>
    <w:rsid w:val="002C0DB6"/>
    <w:rsid w:val="002C38E7"/>
    <w:rsid w:val="002C4113"/>
    <w:rsid w:val="002C76E9"/>
    <w:rsid w:val="002D5F78"/>
    <w:rsid w:val="002D7F6E"/>
    <w:rsid w:val="002E2783"/>
    <w:rsid w:val="002E474A"/>
    <w:rsid w:val="002E69AF"/>
    <w:rsid w:val="002F2E7E"/>
    <w:rsid w:val="002F47DB"/>
    <w:rsid w:val="00303925"/>
    <w:rsid w:val="00305E3D"/>
    <w:rsid w:val="00305EF9"/>
    <w:rsid w:val="00306624"/>
    <w:rsid w:val="0030689F"/>
    <w:rsid w:val="003079F9"/>
    <w:rsid w:val="00310C4D"/>
    <w:rsid w:val="00312455"/>
    <w:rsid w:val="003139B5"/>
    <w:rsid w:val="00314539"/>
    <w:rsid w:val="00315766"/>
    <w:rsid w:val="00315EA1"/>
    <w:rsid w:val="003208CA"/>
    <w:rsid w:val="003240FD"/>
    <w:rsid w:val="003261A4"/>
    <w:rsid w:val="00330BE9"/>
    <w:rsid w:val="00333258"/>
    <w:rsid w:val="003343A9"/>
    <w:rsid w:val="00334DA8"/>
    <w:rsid w:val="0033699D"/>
    <w:rsid w:val="0034086A"/>
    <w:rsid w:val="00347CE1"/>
    <w:rsid w:val="00351A93"/>
    <w:rsid w:val="003544B4"/>
    <w:rsid w:val="00360C9C"/>
    <w:rsid w:val="00360EE5"/>
    <w:rsid w:val="00361C13"/>
    <w:rsid w:val="00362456"/>
    <w:rsid w:val="0036740B"/>
    <w:rsid w:val="00370145"/>
    <w:rsid w:val="00370A33"/>
    <w:rsid w:val="00371807"/>
    <w:rsid w:val="0037444D"/>
    <w:rsid w:val="003745B8"/>
    <w:rsid w:val="00384954"/>
    <w:rsid w:val="0038646C"/>
    <w:rsid w:val="00386C20"/>
    <w:rsid w:val="003871BC"/>
    <w:rsid w:val="003914A4"/>
    <w:rsid w:val="00394842"/>
    <w:rsid w:val="00397B2F"/>
    <w:rsid w:val="003A4387"/>
    <w:rsid w:val="003A43A1"/>
    <w:rsid w:val="003A6373"/>
    <w:rsid w:val="003B1311"/>
    <w:rsid w:val="003B20EB"/>
    <w:rsid w:val="003C0D15"/>
    <w:rsid w:val="003C737B"/>
    <w:rsid w:val="003C7982"/>
    <w:rsid w:val="003D0FC9"/>
    <w:rsid w:val="003D3D27"/>
    <w:rsid w:val="003D7E2D"/>
    <w:rsid w:val="003E08EA"/>
    <w:rsid w:val="003F2DBE"/>
    <w:rsid w:val="003F5226"/>
    <w:rsid w:val="003F5269"/>
    <w:rsid w:val="003F6C67"/>
    <w:rsid w:val="00400CE3"/>
    <w:rsid w:val="00403193"/>
    <w:rsid w:val="00404F38"/>
    <w:rsid w:val="00405781"/>
    <w:rsid w:val="00406232"/>
    <w:rsid w:val="0040664D"/>
    <w:rsid w:val="00411E5D"/>
    <w:rsid w:val="004125BB"/>
    <w:rsid w:val="00414A75"/>
    <w:rsid w:val="00421B36"/>
    <w:rsid w:val="004225E2"/>
    <w:rsid w:val="00423D37"/>
    <w:rsid w:val="004260FA"/>
    <w:rsid w:val="00426196"/>
    <w:rsid w:val="00427284"/>
    <w:rsid w:val="0043109F"/>
    <w:rsid w:val="004335CF"/>
    <w:rsid w:val="00433B7E"/>
    <w:rsid w:val="004377EA"/>
    <w:rsid w:val="0044188D"/>
    <w:rsid w:val="00441923"/>
    <w:rsid w:val="004436AB"/>
    <w:rsid w:val="004453B4"/>
    <w:rsid w:val="00451187"/>
    <w:rsid w:val="00451CDA"/>
    <w:rsid w:val="00451D9F"/>
    <w:rsid w:val="00454935"/>
    <w:rsid w:val="00462A28"/>
    <w:rsid w:val="0046353F"/>
    <w:rsid w:val="00464648"/>
    <w:rsid w:val="00464F0C"/>
    <w:rsid w:val="004656F8"/>
    <w:rsid w:val="00465D62"/>
    <w:rsid w:val="004666DA"/>
    <w:rsid w:val="00467097"/>
    <w:rsid w:val="00470C3C"/>
    <w:rsid w:val="004726B8"/>
    <w:rsid w:val="0047310F"/>
    <w:rsid w:val="0047416D"/>
    <w:rsid w:val="0047525F"/>
    <w:rsid w:val="004777BD"/>
    <w:rsid w:val="004778AF"/>
    <w:rsid w:val="00477C9B"/>
    <w:rsid w:val="00477D2B"/>
    <w:rsid w:val="00480F6E"/>
    <w:rsid w:val="00482445"/>
    <w:rsid w:val="00483800"/>
    <w:rsid w:val="0048493E"/>
    <w:rsid w:val="00485050"/>
    <w:rsid w:val="00486B16"/>
    <w:rsid w:val="004874C8"/>
    <w:rsid w:val="004956EA"/>
    <w:rsid w:val="0049635B"/>
    <w:rsid w:val="004A139C"/>
    <w:rsid w:val="004A194C"/>
    <w:rsid w:val="004A6099"/>
    <w:rsid w:val="004A63F1"/>
    <w:rsid w:val="004B1E77"/>
    <w:rsid w:val="004B4697"/>
    <w:rsid w:val="004B50AB"/>
    <w:rsid w:val="004B7014"/>
    <w:rsid w:val="004B739C"/>
    <w:rsid w:val="004C00D3"/>
    <w:rsid w:val="004C0B4F"/>
    <w:rsid w:val="004C3000"/>
    <w:rsid w:val="004C5B6C"/>
    <w:rsid w:val="004C7EA6"/>
    <w:rsid w:val="004D3C4E"/>
    <w:rsid w:val="004D4B13"/>
    <w:rsid w:val="004E1C47"/>
    <w:rsid w:val="004E2E7D"/>
    <w:rsid w:val="004F0A69"/>
    <w:rsid w:val="004F28D9"/>
    <w:rsid w:val="004F5B42"/>
    <w:rsid w:val="004F7238"/>
    <w:rsid w:val="00505A4C"/>
    <w:rsid w:val="00506141"/>
    <w:rsid w:val="005061AB"/>
    <w:rsid w:val="005068B8"/>
    <w:rsid w:val="00507E13"/>
    <w:rsid w:val="00514DC7"/>
    <w:rsid w:val="005158FA"/>
    <w:rsid w:val="00515E6E"/>
    <w:rsid w:val="00520487"/>
    <w:rsid w:val="00520A2B"/>
    <w:rsid w:val="00520E86"/>
    <w:rsid w:val="005224BF"/>
    <w:rsid w:val="005229DE"/>
    <w:rsid w:val="005238E3"/>
    <w:rsid w:val="00525FFF"/>
    <w:rsid w:val="005269F3"/>
    <w:rsid w:val="005305E3"/>
    <w:rsid w:val="005339B4"/>
    <w:rsid w:val="005369CF"/>
    <w:rsid w:val="0054013E"/>
    <w:rsid w:val="00540FD1"/>
    <w:rsid w:val="00544D1A"/>
    <w:rsid w:val="00546013"/>
    <w:rsid w:val="00546389"/>
    <w:rsid w:val="00547843"/>
    <w:rsid w:val="0055442B"/>
    <w:rsid w:val="00557BAE"/>
    <w:rsid w:val="00560299"/>
    <w:rsid w:val="00560905"/>
    <w:rsid w:val="00560F37"/>
    <w:rsid w:val="00564B87"/>
    <w:rsid w:val="0056570E"/>
    <w:rsid w:val="0056725A"/>
    <w:rsid w:val="00571470"/>
    <w:rsid w:val="005719EA"/>
    <w:rsid w:val="00574368"/>
    <w:rsid w:val="00577CD1"/>
    <w:rsid w:val="00582DD2"/>
    <w:rsid w:val="005842FA"/>
    <w:rsid w:val="005872EC"/>
    <w:rsid w:val="005878EB"/>
    <w:rsid w:val="0059237C"/>
    <w:rsid w:val="00594FFC"/>
    <w:rsid w:val="005952A5"/>
    <w:rsid w:val="00596592"/>
    <w:rsid w:val="005965CA"/>
    <w:rsid w:val="00596E06"/>
    <w:rsid w:val="005A1C25"/>
    <w:rsid w:val="005A2B53"/>
    <w:rsid w:val="005A3170"/>
    <w:rsid w:val="005A3FD0"/>
    <w:rsid w:val="005A5D9A"/>
    <w:rsid w:val="005A6106"/>
    <w:rsid w:val="005B369A"/>
    <w:rsid w:val="005B4C7E"/>
    <w:rsid w:val="005B6435"/>
    <w:rsid w:val="005B6DFB"/>
    <w:rsid w:val="005B742F"/>
    <w:rsid w:val="005B7F65"/>
    <w:rsid w:val="005C64B1"/>
    <w:rsid w:val="005C70E3"/>
    <w:rsid w:val="005C7F64"/>
    <w:rsid w:val="005D0CBA"/>
    <w:rsid w:val="005D1662"/>
    <w:rsid w:val="005D1A16"/>
    <w:rsid w:val="005D25FD"/>
    <w:rsid w:val="005D519C"/>
    <w:rsid w:val="005D5C4D"/>
    <w:rsid w:val="005E0EBC"/>
    <w:rsid w:val="005E6C77"/>
    <w:rsid w:val="005E7878"/>
    <w:rsid w:val="005F03F9"/>
    <w:rsid w:val="005F16BB"/>
    <w:rsid w:val="005F3279"/>
    <w:rsid w:val="005F5BC8"/>
    <w:rsid w:val="005F62A1"/>
    <w:rsid w:val="005F74AF"/>
    <w:rsid w:val="0060029B"/>
    <w:rsid w:val="00605F30"/>
    <w:rsid w:val="0060751E"/>
    <w:rsid w:val="006128AE"/>
    <w:rsid w:val="00614FF0"/>
    <w:rsid w:val="00615DA2"/>
    <w:rsid w:val="00615DEE"/>
    <w:rsid w:val="00621FB6"/>
    <w:rsid w:val="00624AC4"/>
    <w:rsid w:val="00634BAB"/>
    <w:rsid w:val="00636A9D"/>
    <w:rsid w:val="00637117"/>
    <w:rsid w:val="00640E06"/>
    <w:rsid w:val="006420E4"/>
    <w:rsid w:val="006424D0"/>
    <w:rsid w:val="006428CE"/>
    <w:rsid w:val="00644A68"/>
    <w:rsid w:val="006465D3"/>
    <w:rsid w:val="006466E8"/>
    <w:rsid w:val="00650359"/>
    <w:rsid w:val="00654211"/>
    <w:rsid w:val="0065481C"/>
    <w:rsid w:val="00655C13"/>
    <w:rsid w:val="0065649D"/>
    <w:rsid w:val="00666E3A"/>
    <w:rsid w:val="00672281"/>
    <w:rsid w:val="00672B73"/>
    <w:rsid w:val="00674C36"/>
    <w:rsid w:val="00675336"/>
    <w:rsid w:val="00675F5B"/>
    <w:rsid w:val="00681563"/>
    <w:rsid w:val="00685DE0"/>
    <w:rsid w:val="006920D5"/>
    <w:rsid w:val="00692F2A"/>
    <w:rsid w:val="006A4271"/>
    <w:rsid w:val="006A5114"/>
    <w:rsid w:val="006A5C56"/>
    <w:rsid w:val="006A671F"/>
    <w:rsid w:val="006A777D"/>
    <w:rsid w:val="006B0601"/>
    <w:rsid w:val="006B0BA1"/>
    <w:rsid w:val="006B1575"/>
    <w:rsid w:val="006B1EC2"/>
    <w:rsid w:val="006B1F7E"/>
    <w:rsid w:val="006B3B5C"/>
    <w:rsid w:val="006B4AB8"/>
    <w:rsid w:val="006B50FD"/>
    <w:rsid w:val="006B688E"/>
    <w:rsid w:val="006C0C4F"/>
    <w:rsid w:val="006C1962"/>
    <w:rsid w:val="006C263F"/>
    <w:rsid w:val="006C58AE"/>
    <w:rsid w:val="006D2FA0"/>
    <w:rsid w:val="006D33B3"/>
    <w:rsid w:val="006D76D4"/>
    <w:rsid w:val="006D79DB"/>
    <w:rsid w:val="006E076E"/>
    <w:rsid w:val="006E2BC5"/>
    <w:rsid w:val="006E395D"/>
    <w:rsid w:val="006E5F66"/>
    <w:rsid w:val="006E62AE"/>
    <w:rsid w:val="006E7850"/>
    <w:rsid w:val="006E7974"/>
    <w:rsid w:val="006F4ED7"/>
    <w:rsid w:val="006F5646"/>
    <w:rsid w:val="006F7CFA"/>
    <w:rsid w:val="00700741"/>
    <w:rsid w:val="0070159F"/>
    <w:rsid w:val="00703946"/>
    <w:rsid w:val="00703A89"/>
    <w:rsid w:val="00703C1C"/>
    <w:rsid w:val="0070449C"/>
    <w:rsid w:val="00704B53"/>
    <w:rsid w:val="00711230"/>
    <w:rsid w:val="0071142C"/>
    <w:rsid w:val="007146AD"/>
    <w:rsid w:val="00715ABB"/>
    <w:rsid w:val="0071761D"/>
    <w:rsid w:val="007233D0"/>
    <w:rsid w:val="00726355"/>
    <w:rsid w:val="00730EA0"/>
    <w:rsid w:val="00733B59"/>
    <w:rsid w:val="00733D14"/>
    <w:rsid w:val="0073513B"/>
    <w:rsid w:val="007369B2"/>
    <w:rsid w:val="00740486"/>
    <w:rsid w:val="00740C2C"/>
    <w:rsid w:val="00740D34"/>
    <w:rsid w:val="00740DD2"/>
    <w:rsid w:val="00743FE8"/>
    <w:rsid w:val="0074643E"/>
    <w:rsid w:val="007538B9"/>
    <w:rsid w:val="00754311"/>
    <w:rsid w:val="0075539A"/>
    <w:rsid w:val="007554F6"/>
    <w:rsid w:val="007617DB"/>
    <w:rsid w:val="007634E3"/>
    <w:rsid w:val="00764418"/>
    <w:rsid w:val="0077011E"/>
    <w:rsid w:val="00770D9A"/>
    <w:rsid w:val="0077110B"/>
    <w:rsid w:val="007737B0"/>
    <w:rsid w:val="007758BE"/>
    <w:rsid w:val="00775E2F"/>
    <w:rsid w:val="00776CD6"/>
    <w:rsid w:val="00777A15"/>
    <w:rsid w:val="00783B0A"/>
    <w:rsid w:val="00783F12"/>
    <w:rsid w:val="0078530B"/>
    <w:rsid w:val="007857E1"/>
    <w:rsid w:val="0078593D"/>
    <w:rsid w:val="00785BDB"/>
    <w:rsid w:val="00786D76"/>
    <w:rsid w:val="00793760"/>
    <w:rsid w:val="0079748F"/>
    <w:rsid w:val="0079787B"/>
    <w:rsid w:val="007A543C"/>
    <w:rsid w:val="007B15D3"/>
    <w:rsid w:val="007B34E9"/>
    <w:rsid w:val="007B6B02"/>
    <w:rsid w:val="007B76DB"/>
    <w:rsid w:val="007C0033"/>
    <w:rsid w:val="007C0B5F"/>
    <w:rsid w:val="007C0D37"/>
    <w:rsid w:val="007C170D"/>
    <w:rsid w:val="007C1A38"/>
    <w:rsid w:val="007C1AD1"/>
    <w:rsid w:val="007C20C5"/>
    <w:rsid w:val="007C4D2C"/>
    <w:rsid w:val="007C7335"/>
    <w:rsid w:val="007D1CF6"/>
    <w:rsid w:val="007D2076"/>
    <w:rsid w:val="007D3CE1"/>
    <w:rsid w:val="007D494A"/>
    <w:rsid w:val="007D7B46"/>
    <w:rsid w:val="007E0E4A"/>
    <w:rsid w:val="007E0EEE"/>
    <w:rsid w:val="007E270F"/>
    <w:rsid w:val="007E2ADD"/>
    <w:rsid w:val="007E32B4"/>
    <w:rsid w:val="007E32E1"/>
    <w:rsid w:val="007E5C65"/>
    <w:rsid w:val="007E7089"/>
    <w:rsid w:val="007E764B"/>
    <w:rsid w:val="007F1B78"/>
    <w:rsid w:val="007F203D"/>
    <w:rsid w:val="007F4783"/>
    <w:rsid w:val="00803D99"/>
    <w:rsid w:val="00804105"/>
    <w:rsid w:val="00807D57"/>
    <w:rsid w:val="008114FC"/>
    <w:rsid w:val="008133FE"/>
    <w:rsid w:val="008143C2"/>
    <w:rsid w:val="00815226"/>
    <w:rsid w:val="008238E1"/>
    <w:rsid w:val="00823A69"/>
    <w:rsid w:val="00825A38"/>
    <w:rsid w:val="00831AE9"/>
    <w:rsid w:val="0083316E"/>
    <w:rsid w:val="008349B4"/>
    <w:rsid w:val="00837E94"/>
    <w:rsid w:val="0084395A"/>
    <w:rsid w:val="00845F26"/>
    <w:rsid w:val="008460BB"/>
    <w:rsid w:val="008470F7"/>
    <w:rsid w:val="00850D18"/>
    <w:rsid w:val="00852B9B"/>
    <w:rsid w:val="0085436D"/>
    <w:rsid w:val="008549E5"/>
    <w:rsid w:val="00855059"/>
    <w:rsid w:val="0086682E"/>
    <w:rsid w:val="00871195"/>
    <w:rsid w:val="008746F5"/>
    <w:rsid w:val="008816D9"/>
    <w:rsid w:val="00881A8A"/>
    <w:rsid w:val="0088579D"/>
    <w:rsid w:val="00885D19"/>
    <w:rsid w:val="008914B1"/>
    <w:rsid w:val="0089319A"/>
    <w:rsid w:val="00894FC5"/>
    <w:rsid w:val="0089619A"/>
    <w:rsid w:val="0089692E"/>
    <w:rsid w:val="008A0431"/>
    <w:rsid w:val="008A1DAE"/>
    <w:rsid w:val="008A2309"/>
    <w:rsid w:val="008A3B70"/>
    <w:rsid w:val="008B105D"/>
    <w:rsid w:val="008B15BC"/>
    <w:rsid w:val="008B5072"/>
    <w:rsid w:val="008B6E0E"/>
    <w:rsid w:val="008B7F13"/>
    <w:rsid w:val="008C07FE"/>
    <w:rsid w:val="008C0DD7"/>
    <w:rsid w:val="008C183C"/>
    <w:rsid w:val="008C74C1"/>
    <w:rsid w:val="008D0D03"/>
    <w:rsid w:val="008D1A8B"/>
    <w:rsid w:val="008D1CE5"/>
    <w:rsid w:val="008D3275"/>
    <w:rsid w:val="008D5179"/>
    <w:rsid w:val="008D5342"/>
    <w:rsid w:val="008E1495"/>
    <w:rsid w:val="008E40B1"/>
    <w:rsid w:val="008E560B"/>
    <w:rsid w:val="008E5C4E"/>
    <w:rsid w:val="008E7406"/>
    <w:rsid w:val="008E771D"/>
    <w:rsid w:val="008F0859"/>
    <w:rsid w:val="008F1B64"/>
    <w:rsid w:val="008F1F5F"/>
    <w:rsid w:val="008F4424"/>
    <w:rsid w:val="008F5998"/>
    <w:rsid w:val="008F72D4"/>
    <w:rsid w:val="009011BB"/>
    <w:rsid w:val="00901676"/>
    <w:rsid w:val="009016A5"/>
    <w:rsid w:val="009019A1"/>
    <w:rsid w:val="009028A4"/>
    <w:rsid w:val="00903BE4"/>
    <w:rsid w:val="00905CCB"/>
    <w:rsid w:val="00907B0A"/>
    <w:rsid w:val="00910385"/>
    <w:rsid w:val="00912D9E"/>
    <w:rsid w:val="0091681A"/>
    <w:rsid w:val="00917AE3"/>
    <w:rsid w:val="009220BA"/>
    <w:rsid w:val="00923CC4"/>
    <w:rsid w:val="0092614D"/>
    <w:rsid w:val="00930FE4"/>
    <w:rsid w:val="0093215E"/>
    <w:rsid w:val="00933E7C"/>
    <w:rsid w:val="009354D5"/>
    <w:rsid w:val="00942AA4"/>
    <w:rsid w:val="00943E41"/>
    <w:rsid w:val="00945ED9"/>
    <w:rsid w:val="00951347"/>
    <w:rsid w:val="00954301"/>
    <w:rsid w:val="009544C2"/>
    <w:rsid w:val="00955677"/>
    <w:rsid w:val="0095779C"/>
    <w:rsid w:val="00957AD9"/>
    <w:rsid w:val="009600B7"/>
    <w:rsid w:val="009602E5"/>
    <w:rsid w:val="0096285B"/>
    <w:rsid w:val="00964281"/>
    <w:rsid w:val="00964311"/>
    <w:rsid w:val="00964966"/>
    <w:rsid w:val="0096680E"/>
    <w:rsid w:val="009712A2"/>
    <w:rsid w:val="00971EED"/>
    <w:rsid w:val="0097448F"/>
    <w:rsid w:val="00974C6C"/>
    <w:rsid w:val="0097551E"/>
    <w:rsid w:val="00977B7E"/>
    <w:rsid w:val="0098038F"/>
    <w:rsid w:val="00980DB4"/>
    <w:rsid w:val="009827AD"/>
    <w:rsid w:val="00985300"/>
    <w:rsid w:val="009868EE"/>
    <w:rsid w:val="009875AB"/>
    <w:rsid w:val="009877A0"/>
    <w:rsid w:val="009910AE"/>
    <w:rsid w:val="00993FC0"/>
    <w:rsid w:val="0099670A"/>
    <w:rsid w:val="00996AED"/>
    <w:rsid w:val="00996E3C"/>
    <w:rsid w:val="00997D65"/>
    <w:rsid w:val="009A2957"/>
    <w:rsid w:val="009A2B8A"/>
    <w:rsid w:val="009A2CF5"/>
    <w:rsid w:val="009A430B"/>
    <w:rsid w:val="009A6198"/>
    <w:rsid w:val="009B1483"/>
    <w:rsid w:val="009B2A56"/>
    <w:rsid w:val="009B4B44"/>
    <w:rsid w:val="009B7636"/>
    <w:rsid w:val="009C0A0E"/>
    <w:rsid w:val="009C1637"/>
    <w:rsid w:val="009C5B05"/>
    <w:rsid w:val="009C6C8A"/>
    <w:rsid w:val="009C7B68"/>
    <w:rsid w:val="009D1080"/>
    <w:rsid w:val="009D15A9"/>
    <w:rsid w:val="009D1B92"/>
    <w:rsid w:val="009D36C0"/>
    <w:rsid w:val="009E010F"/>
    <w:rsid w:val="009E1AFA"/>
    <w:rsid w:val="009E1D74"/>
    <w:rsid w:val="009E6E51"/>
    <w:rsid w:val="009E748C"/>
    <w:rsid w:val="009E7623"/>
    <w:rsid w:val="009F16B8"/>
    <w:rsid w:val="009F4683"/>
    <w:rsid w:val="009F5D22"/>
    <w:rsid w:val="009F5DEF"/>
    <w:rsid w:val="009F7134"/>
    <w:rsid w:val="00A00212"/>
    <w:rsid w:val="00A04EE0"/>
    <w:rsid w:val="00A070E6"/>
    <w:rsid w:val="00A0769C"/>
    <w:rsid w:val="00A142C2"/>
    <w:rsid w:val="00A14E39"/>
    <w:rsid w:val="00A15548"/>
    <w:rsid w:val="00A20737"/>
    <w:rsid w:val="00A24A6E"/>
    <w:rsid w:val="00A34F2D"/>
    <w:rsid w:val="00A37206"/>
    <w:rsid w:val="00A41C22"/>
    <w:rsid w:val="00A4214C"/>
    <w:rsid w:val="00A4310E"/>
    <w:rsid w:val="00A43620"/>
    <w:rsid w:val="00A43D22"/>
    <w:rsid w:val="00A444B7"/>
    <w:rsid w:val="00A476F8"/>
    <w:rsid w:val="00A47C39"/>
    <w:rsid w:val="00A50741"/>
    <w:rsid w:val="00A511A5"/>
    <w:rsid w:val="00A5403E"/>
    <w:rsid w:val="00A60BD5"/>
    <w:rsid w:val="00A64360"/>
    <w:rsid w:val="00A6469B"/>
    <w:rsid w:val="00A6675E"/>
    <w:rsid w:val="00A668C8"/>
    <w:rsid w:val="00A66E6E"/>
    <w:rsid w:val="00A67E6D"/>
    <w:rsid w:val="00A67FAE"/>
    <w:rsid w:val="00A71389"/>
    <w:rsid w:val="00A77C22"/>
    <w:rsid w:val="00A83E7E"/>
    <w:rsid w:val="00A861B4"/>
    <w:rsid w:val="00A91D7A"/>
    <w:rsid w:val="00A93AE6"/>
    <w:rsid w:val="00A940FC"/>
    <w:rsid w:val="00AA0419"/>
    <w:rsid w:val="00AA17C8"/>
    <w:rsid w:val="00AA185F"/>
    <w:rsid w:val="00AA25E3"/>
    <w:rsid w:val="00AA52AE"/>
    <w:rsid w:val="00AA5ADF"/>
    <w:rsid w:val="00AA5E6E"/>
    <w:rsid w:val="00AA78E0"/>
    <w:rsid w:val="00AB0B73"/>
    <w:rsid w:val="00AB261F"/>
    <w:rsid w:val="00AB507E"/>
    <w:rsid w:val="00AB6D60"/>
    <w:rsid w:val="00AC034D"/>
    <w:rsid w:val="00AC425A"/>
    <w:rsid w:val="00AC4841"/>
    <w:rsid w:val="00AC5549"/>
    <w:rsid w:val="00AC62BA"/>
    <w:rsid w:val="00AD1803"/>
    <w:rsid w:val="00AD63E2"/>
    <w:rsid w:val="00AE11C2"/>
    <w:rsid w:val="00AE23D5"/>
    <w:rsid w:val="00AE5497"/>
    <w:rsid w:val="00AE6B84"/>
    <w:rsid w:val="00AF361D"/>
    <w:rsid w:val="00AF572C"/>
    <w:rsid w:val="00AF6528"/>
    <w:rsid w:val="00B02AF9"/>
    <w:rsid w:val="00B03813"/>
    <w:rsid w:val="00B03F94"/>
    <w:rsid w:val="00B0511A"/>
    <w:rsid w:val="00B05AC8"/>
    <w:rsid w:val="00B120CC"/>
    <w:rsid w:val="00B14F1E"/>
    <w:rsid w:val="00B177F5"/>
    <w:rsid w:val="00B235F6"/>
    <w:rsid w:val="00B24B48"/>
    <w:rsid w:val="00B32A3F"/>
    <w:rsid w:val="00B34D98"/>
    <w:rsid w:val="00B35EA7"/>
    <w:rsid w:val="00B37612"/>
    <w:rsid w:val="00B376AA"/>
    <w:rsid w:val="00B40341"/>
    <w:rsid w:val="00B4270C"/>
    <w:rsid w:val="00B43007"/>
    <w:rsid w:val="00B43CFF"/>
    <w:rsid w:val="00B44576"/>
    <w:rsid w:val="00B46768"/>
    <w:rsid w:val="00B47FF7"/>
    <w:rsid w:val="00B509A9"/>
    <w:rsid w:val="00B50BB5"/>
    <w:rsid w:val="00B530CE"/>
    <w:rsid w:val="00B53B93"/>
    <w:rsid w:val="00B53D13"/>
    <w:rsid w:val="00B55108"/>
    <w:rsid w:val="00B5570A"/>
    <w:rsid w:val="00B57243"/>
    <w:rsid w:val="00B57D45"/>
    <w:rsid w:val="00B61684"/>
    <w:rsid w:val="00B627DC"/>
    <w:rsid w:val="00B62A86"/>
    <w:rsid w:val="00B62EAE"/>
    <w:rsid w:val="00B647F0"/>
    <w:rsid w:val="00B65D8D"/>
    <w:rsid w:val="00B67BED"/>
    <w:rsid w:val="00B70B71"/>
    <w:rsid w:val="00B72D3C"/>
    <w:rsid w:val="00B73632"/>
    <w:rsid w:val="00B76213"/>
    <w:rsid w:val="00B76772"/>
    <w:rsid w:val="00B77469"/>
    <w:rsid w:val="00B80C89"/>
    <w:rsid w:val="00B848D6"/>
    <w:rsid w:val="00B84F7F"/>
    <w:rsid w:val="00B87543"/>
    <w:rsid w:val="00B91944"/>
    <w:rsid w:val="00B929B9"/>
    <w:rsid w:val="00B9633C"/>
    <w:rsid w:val="00BA1394"/>
    <w:rsid w:val="00BA1DAA"/>
    <w:rsid w:val="00BA396F"/>
    <w:rsid w:val="00BA45A8"/>
    <w:rsid w:val="00BA5DBA"/>
    <w:rsid w:val="00BA7C6F"/>
    <w:rsid w:val="00BB0C3C"/>
    <w:rsid w:val="00BB39D3"/>
    <w:rsid w:val="00BC1379"/>
    <w:rsid w:val="00BC24A1"/>
    <w:rsid w:val="00BC33C6"/>
    <w:rsid w:val="00BC4C1C"/>
    <w:rsid w:val="00BC4C3D"/>
    <w:rsid w:val="00BC5A28"/>
    <w:rsid w:val="00BD1072"/>
    <w:rsid w:val="00BD1216"/>
    <w:rsid w:val="00BD15AB"/>
    <w:rsid w:val="00BD5C40"/>
    <w:rsid w:val="00BE0D6B"/>
    <w:rsid w:val="00BE126D"/>
    <w:rsid w:val="00BE185C"/>
    <w:rsid w:val="00BE4488"/>
    <w:rsid w:val="00BE615F"/>
    <w:rsid w:val="00BE63AD"/>
    <w:rsid w:val="00BF3113"/>
    <w:rsid w:val="00BF4509"/>
    <w:rsid w:val="00BF4CB2"/>
    <w:rsid w:val="00BF5866"/>
    <w:rsid w:val="00BF7097"/>
    <w:rsid w:val="00BF7222"/>
    <w:rsid w:val="00C00D9B"/>
    <w:rsid w:val="00C057D0"/>
    <w:rsid w:val="00C06F3A"/>
    <w:rsid w:val="00C07A13"/>
    <w:rsid w:val="00C11281"/>
    <w:rsid w:val="00C13CB9"/>
    <w:rsid w:val="00C15B84"/>
    <w:rsid w:val="00C15F13"/>
    <w:rsid w:val="00C1604C"/>
    <w:rsid w:val="00C17C8A"/>
    <w:rsid w:val="00C21855"/>
    <w:rsid w:val="00C22FD5"/>
    <w:rsid w:val="00C25128"/>
    <w:rsid w:val="00C256E3"/>
    <w:rsid w:val="00C30186"/>
    <w:rsid w:val="00C30CE3"/>
    <w:rsid w:val="00C34BF4"/>
    <w:rsid w:val="00C415EC"/>
    <w:rsid w:val="00C479BF"/>
    <w:rsid w:val="00C47C8C"/>
    <w:rsid w:val="00C53249"/>
    <w:rsid w:val="00C53DF5"/>
    <w:rsid w:val="00C54D54"/>
    <w:rsid w:val="00C57FE0"/>
    <w:rsid w:val="00C6075D"/>
    <w:rsid w:val="00C622F2"/>
    <w:rsid w:val="00C62CA4"/>
    <w:rsid w:val="00C63109"/>
    <w:rsid w:val="00C66908"/>
    <w:rsid w:val="00C672FC"/>
    <w:rsid w:val="00C72226"/>
    <w:rsid w:val="00C73D21"/>
    <w:rsid w:val="00C744A5"/>
    <w:rsid w:val="00C75283"/>
    <w:rsid w:val="00C75574"/>
    <w:rsid w:val="00C7635C"/>
    <w:rsid w:val="00C77907"/>
    <w:rsid w:val="00C85ED4"/>
    <w:rsid w:val="00C86DB0"/>
    <w:rsid w:val="00C9216C"/>
    <w:rsid w:val="00C92C0C"/>
    <w:rsid w:val="00C93EF9"/>
    <w:rsid w:val="00C94228"/>
    <w:rsid w:val="00C9502F"/>
    <w:rsid w:val="00CA22D7"/>
    <w:rsid w:val="00CA271E"/>
    <w:rsid w:val="00CA59F1"/>
    <w:rsid w:val="00CA69C9"/>
    <w:rsid w:val="00CB0CF8"/>
    <w:rsid w:val="00CB1B93"/>
    <w:rsid w:val="00CB2FE1"/>
    <w:rsid w:val="00CB3690"/>
    <w:rsid w:val="00CB49B9"/>
    <w:rsid w:val="00CB7715"/>
    <w:rsid w:val="00CC02B6"/>
    <w:rsid w:val="00CC23DF"/>
    <w:rsid w:val="00CC352C"/>
    <w:rsid w:val="00CC4A75"/>
    <w:rsid w:val="00CC6413"/>
    <w:rsid w:val="00CD2B28"/>
    <w:rsid w:val="00CD2D75"/>
    <w:rsid w:val="00CD3FF1"/>
    <w:rsid w:val="00CD472E"/>
    <w:rsid w:val="00CD5D41"/>
    <w:rsid w:val="00CD6D48"/>
    <w:rsid w:val="00CE41C0"/>
    <w:rsid w:val="00CE6698"/>
    <w:rsid w:val="00CF115D"/>
    <w:rsid w:val="00CF2367"/>
    <w:rsid w:val="00CF5146"/>
    <w:rsid w:val="00CF57A4"/>
    <w:rsid w:val="00D02715"/>
    <w:rsid w:val="00D05D45"/>
    <w:rsid w:val="00D11850"/>
    <w:rsid w:val="00D11AD5"/>
    <w:rsid w:val="00D13893"/>
    <w:rsid w:val="00D13F59"/>
    <w:rsid w:val="00D3077A"/>
    <w:rsid w:val="00D337C0"/>
    <w:rsid w:val="00D363F5"/>
    <w:rsid w:val="00D36421"/>
    <w:rsid w:val="00D36A15"/>
    <w:rsid w:val="00D36E15"/>
    <w:rsid w:val="00D42CDE"/>
    <w:rsid w:val="00D45394"/>
    <w:rsid w:val="00D51FE3"/>
    <w:rsid w:val="00D62517"/>
    <w:rsid w:val="00D66021"/>
    <w:rsid w:val="00D70462"/>
    <w:rsid w:val="00D71F8D"/>
    <w:rsid w:val="00D72C15"/>
    <w:rsid w:val="00D73E66"/>
    <w:rsid w:val="00D746A6"/>
    <w:rsid w:val="00D7546B"/>
    <w:rsid w:val="00D7583A"/>
    <w:rsid w:val="00D75D97"/>
    <w:rsid w:val="00D76274"/>
    <w:rsid w:val="00D775A8"/>
    <w:rsid w:val="00D814C2"/>
    <w:rsid w:val="00D816DA"/>
    <w:rsid w:val="00D83346"/>
    <w:rsid w:val="00D8457B"/>
    <w:rsid w:val="00D86729"/>
    <w:rsid w:val="00D86E95"/>
    <w:rsid w:val="00D870F9"/>
    <w:rsid w:val="00D903A3"/>
    <w:rsid w:val="00D923F1"/>
    <w:rsid w:val="00D9316D"/>
    <w:rsid w:val="00D950A8"/>
    <w:rsid w:val="00D97049"/>
    <w:rsid w:val="00DA1B7B"/>
    <w:rsid w:val="00DA3FFE"/>
    <w:rsid w:val="00DB0CE7"/>
    <w:rsid w:val="00DB5AB8"/>
    <w:rsid w:val="00DB75D6"/>
    <w:rsid w:val="00DC096E"/>
    <w:rsid w:val="00DC3B4F"/>
    <w:rsid w:val="00DC6A0E"/>
    <w:rsid w:val="00DC6ED7"/>
    <w:rsid w:val="00DD029C"/>
    <w:rsid w:val="00DD1731"/>
    <w:rsid w:val="00DD1EB9"/>
    <w:rsid w:val="00DD43DD"/>
    <w:rsid w:val="00DD661C"/>
    <w:rsid w:val="00DD6A0C"/>
    <w:rsid w:val="00DD7AA1"/>
    <w:rsid w:val="00DE0AFE"/>
    <w:rsid w:val="00DE3349"/>
    <w:rsid w:val="00DE379F"/>
    <w:rsid w:val="00DE3A8B"/>
    <w:rsid w:val="00DE4536"/>
    <w:rsid w:val="00DE4681"/>
    <w:rsid w:val="00DE4C77"/>
    <w:rsid w:val="00DE6C38"/>
    <w:rsid w:val="00DE7109"/>
    <w:rsid w:val="00DF0639"/>
    <w:rsid w:val="00DF3D6E"/>
    <w:rsid w:val="00DF47DD"/>
    <w:rsid w:val="00DF65D5"/>
    <w:rsid w:val="00E01479"/>
    <w:rsid w:val="00E01663"/>
    <w:rsid w:val="00E03737"/>
    <w:rsid w:val="00E03C62"/>
    <w:rsid w:val="00E07416"/>
    <w:rsid w:val="00E07E2B"/>
    <w:rsid w:val="00E10543"/>
    <w:rsid w:val="00E11A3A"/>
    <w:rsid w:val="00E11C83"/>
    <w:rsid w:val="00E11FE8"/>
    <w:rsid w:val="00E200E1"/>
    <w:rsid w:val="00E2180E"/>
    <w:rsid w:val="00E22854"/>
    <w:rsid w:val="00E234EB"/>
    <w:rsid w:val="00E24434"/>
    <w:rsid w:val="00E24575"/>
    <w:rsid w:val="00E26523"/>
    <w:rsid w:val="00E26A7D"/>
    <w:rsid w:val="00E3044C"/>
    <w:rsid w:val="00E30860"/>
    <w:rsid w:val="00E3526F"/>
    <w:rsid w:val="00E36BF6"/>
    <w:rsid w:val="00E37F52"/>
    <w:rsid w:val="00E41B93"/>
    <w:rsid w:val="00E427D5"/>
    <w:rsid w:val="00E4293F"/>
    <w:rsid w:val="00E433EB"/>
    <w:rsid w:val="00E43A57"/>
    <w:rsid w:val="00E43A69"/>
    <w:rsid w:val="00E43D30"/>
    <w:rsid w:val="00E46E8B"/>
    <w:rsid w:val="00E504DD"/>
    <w:rsid w:val="00E5309C"/>
    <w:rsid w:val="00E5349D"/>
    <w:rsid w:val="00E54AB3"/>
    <w:rsid w:val="00E54B18"/>
    <w:rsid w:val="00E5596B"/>
    <w:rsid w:val="00E56324"/>
    <w:rsid w:val="00E61BA1"/>
    <w:rsid w:val="00E66E2C"/>
    <w:rsid w:val="00E6776C"/>
    <w:rsid w:val="00E73E7A"/>
    <w:rsid w:val="00E7438C"/>
    <w:rsid w:val="00E75EB9"/>
    <w:rsid w:val="00E77858"/>
    <w:rsid w:val="00E77BA0"/>
    <w:rsid w:val="00E829FD"/>
    <w:rsid w:val="00E833A3"/>
    <w:rsid w:val="00E8436E"/>
    <w:rsid w:val="00E8684E"/>
    <w:rsid w:val="00E913C8"/>
    <w:rsid w:val="00E92586"/>
    <w:rsid w:val="00E92AEC"/>
    <w:rsid w:val="00E92F41"/>
    <w:rsid w:val="00E95931"/>
    <w:rsid w:val="00E9661C"/>
    <w:rsid w:val="00EA0BCF"/>
    <w:rsid w:val="00EA0EC3"/>
    <w:rsid w:val="00EA2EA1"/>
    <w:rsid w:val="00EA3172"/>
    <w:rsid w:val="00EA4515"/>
    <w:rsid w:val="00EB0DAA"/>
    <w:rsid w:val="00EB31B6"/>
    <w:rsid w:val="00EB66C9"/>
    <w:rsid w:val="00EB6798"/>
    <w:rsid w:val="00EB67DD"/>
    <w:rsid w:val="00EB69BF"/>
    <w:rsid w:val="00EC7228"/>
    <w:rsid w:val="00ED256B"/>
    <w:rsid w:val="00ED2CBD"/>
    <w:rsid w:val="00ED32FA"/>
    <w:rsid w:val="00ED3754"/>
    <w:rsid w:val="00ED5103"/>
    <w:rsid w:val="00EE183C"/>
    <w:rsid w:val="00EE1A62"/>
    <w:rsid w:val="00EE4D70"/>
    <w:rsid w:val="00EE58DF"/>
    <w:rsid w:val="00EE5C72"/>
    <w:rsid w:val="00EE719B"/>
    <w:rsid w:val="00EF2546"/>
    <w:rsid w:val="00EF27B1"/>
    <w:rsid w:val="00EF638E"/>
    <w:rsid w:val="00EF696F"/>
    <w:rsid w:val="00F006B2"/>
    <w:rsid w:val="00F0381F"/>
    <w:rsid w:val="00F044D5"/>
    <w:rsid w:val="00F05602"/>
    <w:rsid w:val="00F1021C"/>
    <w:rsid w:val="00F1044E"/>
    <w:rsid w:val="00F17902"/>
    <w:rsid w:val="00F23517"/>
    <w:rsid w:val="00F24716"/>
    <w:rsid w:val="00F25D57"/>
    <w:rsid w:val="00F25F30"/>
    <w:rsid w:val="00F325F8"/>
    <w:rsid w:val="00F33BB5"/>
    <w:rsid w:val="00F3443B"/>
    <w:rsid w:val="00F360C1"/>
    <w:rsid w:val="00F40DB1"/>
    <w:rsid w:val="00F42F3B"/>
    <w:rsid w:val="00F439EE"/>
    <w:rsid w:val="00F46F04"/>
    <w:rsid w:val="00F54493"/>
    <w:rsid w:val="00F552A4"/>
    <w:rsid w:val="00F554FE"/>
    <w:rsid w:val="00F56ECE"/>
    <w:rsid w:val="00F632CC"/>
    <w:rsid w:val="00F63FD2"/>
    <w:rsid w:val="00F64E33"/>
    <w:rsid w:val="00F654FF"/>
    <w:rsid w:val="00F67184"/>
    <w:rsid w:val="00F67902"/>
    <w:rsid w:val="00F679C3"/>
    <w:rsid w:val="00F71160"/>
    <w:rsid w:val="00F72B4E"/>
    <w:rsid w:val="00F74FA2"/>
    <w:rsid w:val="00F77AFA"/>
    <w:rsid w:val="00F77F6E"/>
    <w:rsid w:val="00F80182"/>
    <w:rsid w:val="00F81165"/>
    <w:rsid w:val="00F82111"/>
    <w:rsid w:val="00F825C2"/>
    <w:rsid w:val="00F83794"/>
    <w:rsid w:val="00F86C52"/>
    <w:rsid w:val="00F914A2"/>
    <w:rsid w:val="00F92382"/>
    <w:rsid w:val="00F92465"/>
    <w:rsid w:val="00F927BD"/>
    <w:rsid w:val="00F928A5"/>
    <w:rsid w:val="00F92F52"/>
    <w:rsid w:val="00F94DC6"/>
    <w:rsid w:val="00F95A86"/>
    <w:rsid w:val="00FA0B92"/>
    <w:rsid w:val="00FA218C"/>
    <w:rsid w:val="00FA220F"/>
    <w:rsid w:val="00FA254D"/>
    <w:rsid w:val="00FA4796"/>
    <w:rsid w:val="00FA5B43"/>
    <w:rsid w:val="00FA777F"/>
    <w:rsid w:val="00FA7D3A"/>
    <w:rsid w:val="00FB3E22"/>
    <w:rsid w:val="00FB5C8B"/>
    <w:rsid w:val="00FB5F14"/>
    <w:rsid w:val="00FB72C0"/>
    <w:rsid w:val="00FC03B7"/>
    <w:rsid w:val="00FC3B88"/>
    <w:rsid w:val="00FC6AFF"/>
    <w:rsid w:val="00FD14BE"/>
    <w:rsid w:val="00FD7E7A"/>
    <w:rsid w:val="00FE5BB8"/>
    <w:rsid w:val="00FE672A"/>
    <w:rsid w:val="00FE78C0"/>
    <w:rsid w:val="00FF0C46"/>
    <w:rsid w:val="00FF1B85"/>
    <w:rsid w:val="00FF21AB"/>
    <w:rsid w:val="00FF5BEA"/>
    <w:rsid w:val="00FF6FFB"/>
    <w:rsid w:val="00FF731A"/>
    <w:rsid w:val="00FF79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597424"/>
  <w15:docId w15:val="{691D24D3-577C-4064-B6E8-BB8F57448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62CA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A3170"/>
    <w:pPr>
      <w:ind w:left="720"/>
      <w:contextualSpacing/>
    </w:pPr>
  </w:style>
  <w:style w:type="character" w:styleId="a4">
    <w:name w:val="Hyperlink"/>
    <w:basedOn w:val="a0"/>
    <w:uiPriority w:val="99"/>
    <w:unhideWhenUsed/>
    <w:rsid w:val="00577CD1"/>
    <w:rPr>
      <w:color w:val="0000FF" w:themeColor="hyperlink"/>
      <w:u w:val="single"/>
    </w:rPr>
  </w:style>
  <w:style w:type="paragraph" w:styleId="a5">
    <w:name w:val="Balloon Text"/>
    <w:basedOn w:val="a"/>
    <w:link w:val="a6"/>
    <w:uiPriority w:val="99"/>
    <w:semiHidden/>
    <w:unhideWhenUsed/>
    <w:rsid w:val="002E69A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E69AF"/>
    <w:rPr>
      <w:rFonts w:ascii="Tahoma" w:hAnsi="Tahoma" w:cs="Tahoma"/>
      <w:sz w:val="16"/>
      <w:szCs w:val="16"/>
    </w:rPr>
  </w:style>
  <w:style w:type="character" w:styleId="a7">
    <w:name w:val="annotation reference"/>
    <w:basedOn w:val="a0"/>
    <w:uiPriority w:val="99"/>
    <w:semiHidden/>
    <w:unhideWhenUsed/>
    <w:rsid w:val="002E69AF"/>
    <w:rPr>
      <w:sz w:val="16"/>
      <w:szCs w:val="16"/>
    </w:rPr>
  </w:style>
  <w:style w:type="paragraph" w:styleId="a8">
    <w:name w:val="annotation text"/>
    <w:basedOn w:val="a"/>
    <w:link w:val="a9"/>
    <w:uiPriority w:val="99"/>
    <w:semiHidden/>
    <w:unhideWhenUsed/>
    <w:rsid w:val="002E69AF"/>
    <w:pPr>
      <w:spacing w:line="240" w:lineRule="auto"/>
    </w:pPr>
    <w:rPr>
      <w:sz w:val="20"/>
      <w:szCs w:val="20"/>
    </w:rPr>
  </w:style>
  <w:style w:type="character" w:customStyle="1" w:styleId="a9">
    <w:name w:val="Текст примечания Знак"/>
    <w:basedOn w:val="a0"/>
    <w:link w:val="a8"/>
    <w:uiPriority w:val="99"/>
    <w:semiHidden/>
    <w:rsid w:val="002E69AF"/>
    <w:rPr>
      <w:sz w:val="20"/>
      <w:szCs w:val="20"/>
    </w:rPr>
  </w:style>
  <w:style w:type="paragraph" w:styleId="aa">
    <w:name w:val="annotation subject"/>
    <w:basedOn w:val="a8"/>
    <w:next w:val="a8"/>
    <w:link w:val="ab"/>
    <w:uiPriority w:val="99"/>
    <w:semiHidden/>
    <w:unhideWhenUsed/>
    <w:rsid w:val="002E69AF"/>
    <w:rPr>
      <w:b/>
      <w:bCs/>
    </w:rPr>
  </w:style>
  <w:style w:type="character" w:customStyle="1" w:styleId="ab">
    <w:name w:val="Тема примечания Знак"/>
    <w:basedOn w:val="a9"/>
    <w:link w:val="aa"/>
    <w:uiPriority w:val="99"/>
    <w:semiHidden/>
    <w:rsid w:val="002E69AF"/>
    <w:rPr>
      <w:b/>
      <w:bCs/>
      <w:sz w:val="20"/>
      <w:szCs w:val="20"/>
    </w:rPr>
  </w:style>
  <w:style w:type="paragraph" w:styleId="ac">
    <w:name w:val="Revision"/>
    <w:hidden/>
    <w:uiPriority w:val="99"/>
    <w:semiHidden/>
    <w:rsid w:val="00CF57A4"/>
    <w:pPr>
      <w:spacing w:after="0" w:line="240" w:lineRule="auto"/>
    </w:pPr>
  </w:style>
  <w:style w:type="paragraph" w:styleId="ad">
    <w:name w:val="header"/>
    <w:basedOn w:val="a"/>
    <w:link w:val="ae"/>
    <w:uiPriority w:val="99"/>
    <w:unhideWhenUsed/>
    <w:rsid w:val="00C93EF9"/>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C93EF9"/>
  </w:style>
  <w:style w:type="paragraph" w:styleId="af">
    <w:name w:val="footer"/>
    <w:basedOn w:val="a"/>
    <w:link w:val="af0"/>
    <w:uiPriority w:val="99"/>
    <w:unhideWhenUsed/>
    <w:rsid w:val="00C93EF9"/>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C93EF9"/>
  </w:style>
  <w:style w:type="character" w:styleId="af1">
    <w:name w:val="Unresolved Mention"/>
    <w:basedOn w:val="a0"/>
    <w:uiPriority w:val="99"/>
    <w:semiHidden/>
    <w:unhideWhenUsed/>
    <w:rsid w:val="00E5309C"/>
    <w:rPr>
      <w:color w:val="605E5C"/>
      <w:shd w:val="clear" w:color="auto" w:fill="E1DFDD"/>
    </w:rPr>
  </w:style>
  <w:style w:type="paragraph" w:customStyle="1" w:styleId="ConsPlusNonformat">
    <w:name w:val="ConsPlusNonformat"/>
    <w:uiPriority w:val="99"/>
    <w:rsid w:val="008D534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2">
    <w:name w:val="Normal (Web)"/>
    <w:basedOn w:val="a"/>
    <w:uiPriority w:val="99"/>
    <w:semiHidden/>
    <w:unhideWhenUsed/>
    <w:rsid w:val="00FE5BB8"/>
    <w:pPr>
      <w:spacing w:after="0" w:line="240" w:lineRule="auto"/>
    </w:pPr>
    <w:rPr>
      <w:rFonts w:ascii="Times New Roman" w:hAnsi="Times New Roman" w:cs="Times New Roman"/>
      <w:sz w:val="24"/>
      <w:szCs w:val="24"/>
      <w:lang w:eastAsia="ru-RU"/>
    </w:rPr>
  </w:style>
  <w:style w:type="paragraph" w:styleId="2">
    <w:name w:val="List Bullet 2"/>
    <w:basedOn w:val="a"/>
    <w:uiPriority w:val="99"/>
    <w:unhideWhenUsed/>
    <w:rsid w:val="00E43A69"/>
    <w:pPr>
      <w:numPr>
        <w:numId w:val="5"/>
      </w:numPr>
      <w:contextualSpacing/>
    </w:pPr>
    <w:rPr>
      <w:rFonts w:ascii="Calibri" w:eastAsia="Calibri" w:hAnsi="Calibri" w:cs="Times New Roman"/>
    </w:rPr>
  </w:style>
  <w:style w:type="paragraph" w:styleId="af3">
    <w:name w:val="footnote text"/>
    <w:basedOn w:val="a"/>
    <w:link w:val="af4"/>
    <w:uiPriority w:val="99"/>
    <w:semiHidden/>
    <w:unhideWhenUsed/>
    <w:rsid w:val="00E43A69"/>
    <w:pPr>
      <w:spacing w:after="0" w:line="240" w:lineRule="auto"/>
    </w:pPr>
    <w:rPr>
      <w:sz w:val="20"/>
      <w:szCs w:val="20"/>
    </w:rPr>
  </w:style>
  <w:style w:type="character" w:customStyle="1" w:styleId="af4">
    <w:name w:val="Текст сноски Знак"/>
    <w:basedOn w:val="a0"/>
    <w:link w:val="af3"/>
    <w:uiPriority w:val="99"/>
    <w:semiHidden/>
    <w:rsid w:val="00E43A69"/>
    <w:rPr>
      <w:sz w:val="20"/>
      <w:szCs w:val="20"/>
    </w:rPr>
  </w:style>
  <w:style w:type="character" w:styleId="af5">
    <w:name w:val="Strong"/>
    <w:basedOn w:val="a0"/>
    <w:uiPriority w:val="22"/>
    <w:qFormat/>
    <w:rsid w:val="00E43A69"/>
    <w:rPr>
      <w:b/>
      <w:bCs/>
    </w:rPr>
  </w:style>
  <w:style w:type="table" w:styleId="af6">
    <w:name w:val="Table Grid"/>
    <w:basedOn w:val="a1"/>
    <w:uiPriority w:val="59"/>
    <w:rsid w:val="00E43A69"/>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footnote reference"/>
    <w:basedOn w:val="a0"/>
    <w:uiPriority w:val="99"/>
    <w:semiHidden/>
    <w:unhideWhenUsed/>
    <w:rsid w:val="00E43A69"/>
    <w:rPr>
      <w:vertAlign w:val="superscript"/>
    </w:rPr>
  </w:style>
  <w:style w:type="paragraph" w:customStyle="1" w:styleId="af8">
    <w:name w:val="приложение"/>
    <w:basedOn w:val="a"/>
    <w:rsid w:val="006420E4"/>
    <w:pPr>
      <w:spacing w:before="120" w:after="120" w:line="240" w:lineRule="auto"/>
      <w:jc w:val="center"/>
    </w:pPr>
    <w:rPr>
      <w:rFonts w:ascii="Times New Roman" w:eastAsia="Calibri" w:hAnsi="Times New Roman" w:cs="Times New Roman"/>
      <w:b/>
      <w:sz w:val="28"/>
      <w:szCs w:val="24"/>
      <w:lang w:eastAsia="ru-RU"/>
    </w:rPr>
  </w:style>
  <w:style w:type="table" w:customStyle="1" w:styleId="1">
    <w:name w:val="Сетка таблицы1"/>
    <w:basedOn w:val="a1"/>
    <w:next w:val="af6"/>
    <w:uiPriority w:val="59"/>
    <w:rsid w:val="002770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Сетка таблицы2"/>
    <w:basedOn w:val="a1"/>
    <w:next w:val="af6"/>
    <w:uiPriority w:val="39"/>
    <w:rsid w:val="00CA22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f6"/>
    <w:uiPriority w:val="39"/>
    <w:rsid w:val="00D307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f6"/>
    <w:uiPriority w:val="39"/>
    <w:rsid w:val="00CF23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0905308">
      <w:bodyDiv w:val="1"/>
      <w:marLeft w:val="0"/>
      <w:marRight w:val="0"/>
      <w:marTop w:val="0"/>
      <w:marBottom w:val="0"/>
      <w:divBdr>
        <w:top w:val="none" w:sz="0" w:space="0" w:color="auto"/>
        <w:left w:val="none" w:sz="0" w:space="0" w:color="auto"/>
        <w:bottom w:val="none" w:sz="0" w:space="0" w:color="auto"/>
        <w:right w:val="none" w:sz="0" w:space="0" w:color="auto"/>
      </w:divBdr>
    </w:div>
    <w:div w:id="490633223">
      <w:bodyDiv w:val="1"/>
      <w:marLeft w:val="0"/>
      <w:marRight w:val="0"/>
      <w:marTop w:val="0"/>
      <w:marBottom w:val="0"/>
      <w:divBdr>
        <w:top w:val="none" w:sz="0" w:space="0" w:color="auto"/>
        <w:left w:val="none" w:sz="0" w:space="0" w:color="auto"/>
        <w:bottom w:val="none" w:sz="0" w:space="0" w:color="auto"/>
        <w:right w:val="none" w:sz="0" w:space="0" w:color="auto"/>
      </w:divBdr>
    </w:div>
    <w:div w:id="620457832">
      <w:bodyDiv w:val="1"/>
      <w:marLeft w:val="0"/>
      <w:marRight w:val="0"/>
      <w:marTop w:val="0"/>
      <w:marBottom w:val="0"/>
      <w:divBdr>
        <w:top w:val="none" w:sz="0" w:space="0" w:color="auto"/>
        <w:left w:val="none" w:sz="0" w:space="0" w:color="auto"/>
        <w:bottom w:val="none" w:sz="0" w:space="0" w:color="auto"/>
        <w:right w:val="none" w:sz="0" w:space="0" w:color="auto"/>
      </w:divBdr>
    </w:div>
    <w:div w:id="750195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F72948-F97C-4F00-B8C1-03D34B0E2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539</Words>
  <Characters>3077</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Company</Company>
  <LinksUpToDate>false</LinksUpToDate>
  <CharactersWithSpaces>3609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Администратор</dc:creator>
  <cp:lastModifiedBy>Z T</cp:lastModifiedBy>
  <cp:revision>2</cp:revision>
  <cp:lastPrinted>2018-09-04T08:10:00Z</cp:lastPrinted>
  <dcterms:created xsi:type="dcterms:W3CDTF">2018-09-11T11:11:00Z</dcterms:created>
  <dcterms:modified xsi:type="dcterms:W3CDTF">2018-09-11T11:11:00Z</dcterms:modified>
</cp:coreProperties>
</file>